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28C4" w14:textId="77777777" w:rsidR="009F4E6B" w:rsidRDefault="009F4E6B" w:rsidP="00A26074">
      <w:pPr>
        <w:jc w:val="right"/>
      </w:pPr>
      <w:r>
        <w:t>Mieczysławów, dn. ……………………………………..</w:t>
      </w:r>
    </w:p>
    <w:p w14:paraId="2CE5E5E9" w14:textId="77777777" w:rsidR="009F4E6B" w:rsidRDefault="009F4E6B" w:rsidP="00446AD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</w:t>
      </w:r>
    </w:p>
    <w:p w14:paraId="0AB1D50B" w14:textId="77777777" w:rsidR="009F4E6B" w:rsidRDefault="009F4E6B" w:rsidP="00446AD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 imię i nazwisko)</w:t>
      </w:r>
    </w:p>
    <w:p w14:paraId="6346BFB7" w14:textId="77777777" w:rsidR="00C575DB" w:rsidRDefault="00C575DB" w:rsidP="00446AD6">
      <w:pPr>
        <w:spacing w:after="0" w:line="240" w:lineRule="auto"/>
        <w:jc w:val="both"/>
        <w:rPr>
          <w:sz w:val="20"/>
          <w:szCs w:val="20"/>
        </w:rPr>
      </w:pPr>
    </w:p>
    <w:p w14:paraId="2C35BC94" w14:textId="77777777" w:rsidR="009F4E6B" w:rsidRDefault="009F4E6B" w:rsidP="00446AD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</w:t>
      </w:r>
    </w:p>
    <w:p w14:paraId="24903F3A" w14:textId="77777777" w:rsidR="00AA6699" w:rsidRDefault="009F4E6B" w:rsidP="00446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sz w:val="20"/>
          <w:szCs w:val="20"/>
        </w:rPr>
        <w:t xml:space="preserve">                  ( adres zamieszkania)</w:t>
      </w:r>
      <w:r w:rsidR="00AA6699">
        <w:rPr>
          <w:sz w:val="20"/>
          <w:szCs w:val="20"/>
        </w:rPr>
        <w:t xml:space="preserve">                                                                  </w:t>
      </w:r>
      <w:r w:rsidR="00AA6699">
        <w:rPr>
          <w:rFonts w:ascii="Arial" w:hAnsi="Arial" w:cs="Arial"/>
          <w:b/>
          <w:sz w:val="24"/>
          <w:szCs w:val="24"/>
        </w:rPr>
        <w:t>Dyrektor Zespołu Szkół Centrum</w:t>
      </w:r>
    </w:p>
    <w:p w14:paraId="4CD65628" w14:textId="77777777" w:rsidR="00AA6699" w:rsidRPr="00AA6699" w:rsidRDefault="00AA6699" w:rsidP="00446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sz w:val="20"/>
          <w:szCs w:val="20"/>
        </w:rPr>
        <w:t xml:space="preserve">………………………………………………………………………….                                        </w:t>
      </w:r>
      <w:r>
        <w:rPr>
          <w:rFonts w:ascii="Arial" w:hAnsi="Arial" w:cs="Arial"/>
          <w:b/>
          <w:sz w:val="24"/>
          <w:szCs w:val="24"/>
        </w:rPr>
        <w:t>Kształcenia Rolniczego</w:t>
      </w:r>
      <w:r>
        <w:rPr>
          <w:sz w:val="20"/>
          <w:szCs w:val="20"/>
        </w:rPr>
        <w:t xml:space="preserve">  </w:t>
      </w:r>
    </w:p>
    <w:p w14:paraId="55B41E50" w14:textId="77777777" w:rsidR="00C575DB" w:rsidRDefault="00AA6699" w:rsidP="00446AD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( nr telefonu)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w Mieczysławowie</w:t>
      </w:r>
    </w:p>
    <w:p w14:paraId="79FBBE79" w14:textId="77777777" w:rsidR="009F4E6B" w:rsidRDefault="009F4E6B" w:rsidP="00446AD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49C718E0" w14:textId="77777777" w:rsidR="009F4E6B" w:rsidRPr="009F4E6B" w:rsidRDefault="009F4E6B" w:rsidP="00446AD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( jednostka organizacyjna w szkole)</w:t>
      </w:r>
    </w:p>
    <w:p w14:paraId="76121905" w14:textId="77777777" w:rsidR="009F4E6B" w:rsidRDefault="009F4E6B" w:rsidP="00446AD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F56D83E" w14:textId="77777777" w:rsidR="009F4E6B" w:rsidRDefault="009F4E6B" w:rsidP="00446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o dofinansowanie do wypoczynku zorganizowanego dla mnie i moich dzieci:</w:t>
      </w:r>
    </w:p>
    <w:p w14:paraId="31B28D14" w14:textId="77777777" w:rsidR="009F4E6B" w:rsidRDefault="009F4E6B" w:rsidP="00446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1)…………………………………………..………………………………………………….</w:t>
      </w:r>
    </w:p>
    <w:p w14:paraId="29DB07D7" w14:textId="77777777" w:rsidR="009F4E6B" w:rsidRDefault="009F4E6B" w:rsidP="00446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2)………………………………………………………………………………………………</w:t>
      </w:r>
    </w:p>
    <w:p w14:paraId="52C89932" w14:textId="77777777" w:rsidR="009F4E6B" w:rsidRDefault="009F4E6B" w:rsidP="00446A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3)………………………………………………………………………………………………</w:t>
      </w:r>
    </w:p>
    <w:p w14:paraId="74AA080D" w14:textId="77777777" w:rsidR="009F4E6B" w:rsidRDefault="00C575DB" w:rsidP="00446AD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446AD6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9F4E6B" w:rsidRPr="00C575DB">
        <w:rPr>
          <w:rFonts w:ascii="Arial" w:hAnsi="Arial" w:cs="Arial"/>
          <w:sz w:val="18"/>
          <w:szCs w:val="18"/>
        </w:rPr>
        <w:t>( imię i nazwisko dziecka</w:t>
      </w:r>
      <w:r w:rsidRPr="00C575DB">
        <w:rPr>
          <w:rFonts w:ascii="Arial" w:hAnsi="Arial" w:cs="Arial"/>
          <w:sz w:val="18"/>
          <w:szCs w:val="18"/>
        </w:rPr>
        <w:t>, data urodzenia,</w:t>
      </w:r>
      <w:r>
        <w:rPr>
          <w:rFonts w:ascii="Arial" w:hAnsi="Arial" w:cs="Arial"/>
          <w:sz w:val="18"/>
          <w:szCs w:val="18"/>
        </w:rPr>
        <w:t xml:space="preserve"> </w:t>
      </w:r>
      <w:r w:rsidR="00446AD6">
        <w:rPr>
          <w:rFonts w:ascii="Arial" w:hAnsi="Arial" w:cs="Arial"/>
          <w:sz w:val="18"/>
          <w:szCs w:val="18"/>
        </w:rPr>
        <w:t xml:space="preserve">szkoła </w:t>
      </w:r>
      <w:r>
        <w:rPr>
          <w:rFonts w:ascii="Arial" w:hAnsi="Arial" w:cs="Arial"/>
          <w:sz w:val="18"/>
          <w:szCs w:val="18"/>
        </w:rPr>
        <w:t>)</w:t>
      </w:r>
    </w:p>
    <w:p w14:paraId="3A03C259" w14:textId="77777777" w:rsidR="00C575DB" w:rsidRDefault="00C575DB" w:rsidP="00446AD6">
      <w:pPr>
        <w:jc w:val="both"/>
        <w:rPr>
          <w:rFonts w:ascii="Arial" w:hAnsi="Arial" w:cs="Arial"/>
          <w:sz w:val="18"/>
          <w:szCs w:val="18"/>
        </w:rPr>
      </w:pPr>
    </w:p>
    <w:p w14:paraId="3D43B244" w14:textId="77777777" w:rsidR="00CF6B61" w:rsidRDefault="00CF6B61" w:rsidP="00446AD6">
      <w:pPr>
        <w:jc w:val="both"/>
        <w:rPr>
          <w:rFonts w:ascii="Arial" w:hAnsi="Arial" w:cs="Arial"/>
          <w:sz w:val="18"/>
          <w:szCs w:val="18"/>
        </w:rPr>
      </w:pPr>
    </w:p>
    <w:p w14:paraId="691A9DB0" w14:textId="77777777" w:rsidR="00C575DB" w:rsidRDefault="00C575DB" w:rsidP="00446AD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575DB">
        <w:rPr>
          <w:rFonts w:ascii="Arial" w:hAnsi="Arial" w:cs="Arial"/>
          <w:b/>
          <w:sz w:val="24"/>
          <w:szCs w:val="24"/>
        </w:rPr>
        <w:t>Oświadczenie o wysokości dochodu</w:t>
      </w:r>
      <w:r>
        <w:rPr>
          <w:rFonts w:ascii="Arial" w:hAnsi="Arial" w:cs="Arial"/>
          <w:b/>
          <w:sz w:val="24"/>
          <w:szCs w:val="24"/>
        </w:rPr>
        <w:t>:</w:t>
      </w:r>
    </w:p>
    <w:p w14:paraId="3D20519D" w14:textId="77777777" w:rsidR="00C575DB" w:rsidRDefault="00C575DB" w:rsidP="00446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Łączny</w:t>
      </w:r>
      <w:r w:rsidR="00CF6B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dochód miesięczny całego gospodarstwa domowego</w:t>
      </w:r>
      <w:r w:rsidR="00446AD6">
        <w:rPr>
          <w:rFonts w:ascii="Arial" w:hAnsi="Arial" w:cs="Arial"/>
          <w:sz w:val="24"/>
          <w:szCs w:val="24"/>
        </w:rPr>
        <w:t xml:space="preserve"> ( średnia z ostatnich trzech   miesięcy) </w:t>
      </w:r>
      <w:r>
        <w:rPr>
          <w:rFonts w:ascii="Arial" w:hAnsi="Arial" w:cs="Arial"/>
          <w:sz w:val="24"/>
          <w:szCs w:val="24"/>
        </w:rPr>
        <w:t>wynosi</w:t>
      </w:r>
      <w:r w:rsidR="00446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brutto</w:t>
      </w:r>
      <w:r w:rsidR="00446AD6">
        <w:rPr>
          <w:rFonts w:ascii="Arial" w:hAnsi="Arial" w:cs="Arial"/>
          <w:sz w:val="24"/>
          <w:szCs w:val="24"/>
        </w:rPr>
        <w:t xml:space="preserve">……………………………………………………………...      </w:t>
      </w:r>
      <w:r>
        <w:rPr>
          <w:rFonts w:ascii="Arial" w:hAnsi="Arial" w:cs="Arial"/>
          <w:sz w:val="24"/>
          <w:szCs w:val="24"/>
        </w:rPr>
        <w:t>Średni dochód miesięczny na 1 członka rodziny wynosi brutto………………………….</w:t>
      </w:r>
      <w:r w:rsidR="00AA6699">
        <w:rPr>
          <w:rFonts w:ascii="Arial" w:hAnsi="Arial" w:cs="Arial"/>
          <w:sz w:val="24"/>
          <w:szCs w:val="24"/>
        </w:rPr>
        <w:t>.</w:t>
      </w:r>
      <w:r w:rsidR="00446AD6">
        <w:rPr>
          <w:rFonts w:ascii="Arial" w:hAnsi="Arial" w:cs="Arial"/>
          <w:sz w:val="24"/>
          <w:szCs w:val="24"/>
        </w:rPr>
        <w:t xml:space="preserve"> </w:t>
      </w:r>
      <w:r w:rsidR="005F38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łownie</w:t>
      </w:r>
      <w:r w:rsidR="005F38A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BE7C45C" w14:textId="77777777" w:rsidR="00C575DB" w:rsidRDefault="00C575DB" w:rsidP="00446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5DB">
        <w:rPr>
          <w:rFonts w:ascii="Arial" w:hAnsi="Arial" w:cs="Arial"/>
          <w:sz w:val="24"/>
          <w:szCs w:val="24"/>
        </w:rPr>
        <w:t>Prawdziwość wyżej przedstawionych danych potwierdzam własnoręcznym podpisem pod odpowiedzialnością regulaminową i karną (art. 233 § 1 k.k.).</w:t>
      </w:r>
    </w:p>
    <w:p w14:paraId="2564CC79" w14:textId="77777777" w:rsidR="00AA6699" w:rsidRPr="00AA6699" w:rsidRDefault="00AA6699" w:rsidP="00446A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AA66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Wyrażam zgodę na przetwarzanie przez ZSCKR w Mieczysławowie, na zasadach określonych w rozporządzeniu Parlamentu Europejskiego i Rady (UE) 2016/679 z dnia 27 kwietnia 2016 r. </w:t>
      </w:r>
      <w:r w:rsidRPr="00AA669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</w:t>
      </w:r>
      <w:r w:rsidRPr="00AA66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(tzw. RODO), moich danych osobowych w związku z ubieganiem się 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świadczenie z ZFŚS.</w:t>
      </w:r>
    </w:p>
    <w:p w14:paraId="270509A3" w14:textId="77777777" w:rsidR="00C575DB" w:rsidRDefault="00C575DB" w:rsidP="00446AD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74F773A" w14:textId="77777777" w:rsidR="00C575DB" w:rsidRDefault="00AA6699" w:rsidP="00446A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……………………………………………</w:t>
      </w:r>
    </w:p>
    <w:p w14:paraId="0E9DAAB7" w14:textId="77777777" w:rsidR="00AA6699" w:rsidRDefault="00AA6699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( podpis)</w:t>
      </w:r>
    </w:p>
    <w:p w14:paraId="51AADC43" w14:textId="77777777" w:rsidR="00CF6B61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D0CF82" w14:textId="77777777" w:rsidR="00CF6B61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5678C" w14:textId="77777777" w:rsidR="00AA6699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dochód uważa się wszelkie przychody( dochód brutto) z tytułu:</w:t>
      </w:r>
    </w:p>
    <w:p w14:paraId="2D523DFA" w14:textId="77777777" w:rsidR="00CF6B61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-zatrudnienia, działalności gospodarczej, umów zlecenia i umów o dzieło,</w:t>
      </w:r>
    </w:p>
    <w:p w14:paraId="47206AAC" w14:textId="77777777" w:rsidR="00CF6B61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-alimentów, stypendiów, emerytur i rent</w:t>
      </w:r>
    </w:p>
    <w:p w14:paraId="41A933EF" w14:textId="77777777" w:rsidR="00CF6B61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-oszacowane przez wnioskodawcę dochody z ryczałtu ewidencjonowanego i karty podatkowej</w:t>
      </w:r>
    </w:p>
    <w:p w14:paraId="133A1D70" w14:textId="77777777" w:rsidR="00CF6B61" w:rsidRPr="00AA6699" w:rsidRDefault="00CF6B61" w:rsidP="0044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-dochód z gospodarstwa rolnego</w:t>
      </w:r>
    </w:p>
    <w:sectPr w:rsidR="00CF6B61" w:rsidRPr="00AA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6B"/>
    <w:rsid w:val="001954EE"/>
    <w:rsid w:val="00446AD6"/>
    <w:rsid w:val="005F38AE"/>
    <w:rsid w:val="009F4E6B"/>
    <w:rsid w:val="00A26074"/>
    <w:rsid w:val="00AA6699"/>
    <w:rsid w:val="00B110D1"/>
    <w:rsid w:val="00C575DB"/>
    <w:rsid w:val="00C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EDE"/>
  <w15:chartTrackingRefBased/>
  <w15:docId w15:val="{599B095A-8C71-47C9-93B7-6B5046B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dc:description/>
  <cp:lastModifiedBy>e g</cp:lastModifiedBy>
  <cp:revision>2</cp:revision>
  <cp:lastPrinted>2019-05-30T11:20:00Z</cp:lastPrinted>
  <dcterms:created xsi:type="dcterms:W3CDTF">2022-04-07T06:14:00Z</dcterms:created>
  <dcterms:modified xsi:type="dcterms:W3CDTF">2022-04-07T06:14:00Z</dcterms:modified>
</cp:coreProperties>
</file>