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F146" w14:textId="0DB4543F" w:rsidR="00F31064" w:rsidRPr="00AD1832" w:rsidRDefault="00F31064" w:rsidP="00F31064">
      <w:pPr>
        <w:jc w:val="right"/>
        <w:rPr>
          <w:rFonts w:cstheme="minorHAnsi"/>
          <w:b/>
          <w:bCs/>
        </w:rPr>
      </w:pPr>
      <w:r w:rsidRPr="00AD1832">
        <w:rPr>
          <w:rFonts w:cstheme="minorHAnsi"/>
          <w:b/>
          <w:bCs/>
        </w:rPr>
        <w:t xml:space="preserve">Załącznik nr </w:t>
      </w:r>
      <w:r w:rsidR="00841F7E">
        <w:rPr>
          <w:rFonts w:cstheme="minorHAnsi"/>
          <w:b/>
          <w:bCs/>
        </w:rPr>
        <w:t>1</w:t>
      </w:r>
    </w:p>
    <w:p w14:paraId="3F5FF2CE" w14:textId="77777777" w:rsidR="00F31064" w:rsidRPr="00F603F0" w:rsidRDefault="00F31064" w:rsidP="00F31064">
      <w:pPr>
        <w:rPr>
          <w:rFonts w:cstheme="minorHAnsi"/>
        </w:rPr>
      </w:pPr>
    </w:p>
    <w:p w14:paraId="5EF2A3A6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…………………………………………</w:t>
      </w:r>
    </w:p>
    <w:p w14:paraId="1D7CF6D7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(pieczęć wykonawcy)</w:t>
      </w:r>
    </w:p>
    <w:p w14:paraId="5E166048" w14:textId="77777777" w:rsidR="00F31064" w:rsidRPr="00F603F0" w:rsidRDefault="00F31064" w:rsidP="00F31064">
      <w:pPr>
        <w:rPr>
          <w:rFonts w:cstheme="minorHAnsi"/>
        </w:rPr>
      </w:pPr>
    </w:p>
    <w:p w14:paraId="1B78A39E" w14:textId="01FEC8E2" w:rsidR="00F31064" w:rsidRPr="00F603F0" w:rsidRDefault="00F31064" w:rsidP="00F31064">
      <w:pPr>
        <w:jc w:val="center"/>
        <w:rPr>
          <w:rFonts w:cstheme="minorHAnsi"/>
        </w:rPr>
      </w:pPr>
      <w:r w:rsidRPr="00F603F0">
        <w:rPr>
          <w:rFonts w:cstheme="minorHAnsi"/>
        </w:rPr>
        <w:t>WYKAZ WYKONANYCH ROBÓT</w:t>
      </w:r>
      <w:r w:rsidR="00AF3F77">
        <w:rPr>
          <w:rFonts w:cstheme="minorHAnsi"/>
        </w:rPr>
        <w:t xml:space="preserve"> BUDOWLANYCH</w:t>
      </w:r>
      <w:r w:rsidRPr="00F603F0">
        <w:rPr>
          <w:rFonts w:cstheme="minorHAnsi"/>
        </w:rPr>
        <w:t>/PRAC KONSERWATORSKICH</w:t>
      </w:r>
    </w:p>
    <w:p w14:paraId="7E29A8BB" w14:textId="77777777" w:rsidR="00F31064" w:rsidRPr="00F603F0" w:rsidRDefault="00F31064" w:rsidP="00F31064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322"/>
        <w:gridCol w:w="1813"/>
        <w:gridCol w:w="1813"/>
      </w:tblGrid>
      <w:tr w:rsidR="00F31064" w:rsidRPr="00F603F0" w14:paraId="6486973E" w14:textId="77777777" w:rsidTr="00F1392A">
        <w:tc>
          <w:tcPr>
            <w:tcW w:w="562" w:type="dxa"/>
          </w:tcPr>
          <w:p w14:paraId="1F3B00F3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L.P.</w:t>
            </w:r>
          </w:p>
        </w:tc>
        <w:tc>
          <w:tcPr>
            <w:tcW w:w="2552" w:type="dxa"/>
          </w:tcPr>
          <w:p w14:paraId="35A03D39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Nazwa zlecającego</w:t>
            </w:r>
          </w:p>
        </w:tc>
        <w:tc>
          <w:tcPr>
            <w:tcW w:w="2322" w:type="dxa"/>
          </w:tcPr>
          <w:p w14:paraId="5F599077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Zakres robót/prac konserwatorskich</w:t>
            </w:r>
          </w:p>
        </w:tc>
        <w:tc>
          <w:tcPr>
            <w:tcW w:w="1813" w:type="dxa"/>
          </w:tcPr>
          <w:p w14:paraId="0A08207E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Data realizacji</w:t>
            </w:r>
          </w:p>
        </w:tc>
        <w:tc>
          <w:tcPr>
            <w:tcW w:w="1813" w:type="dxa"/>
          </w:tcPr>
          <w:p w14:paraId="74D32D87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Wartość brutto</w:t>
            </w:r>
          </w:p>
        </w:tc>
      </w:tr>
      <w:tr w:rsidR="00F31064" w:rsidRPr="00F603F0" w14:paraId="0CC46C87" w14:textId="77777777" w:rsidTr="00F1392A">
        <w:tc>
          <w:tcPr>
            <w:tcW w:w="562" w:type="dxa"/>
          </w:tcPr>
          <w:p w14:paraId="1A650177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1.</w:t>
            </w:r>
          </w:p>
        </w:tc>
        <w:tc>
          <w:tcPr>
            <w:tcW w:w="2552" w:type="dxa"/>
          </w:tcPr>
          <w:p w14:paraId="2FF5E0D6" w14:textId="77777777" w:rsidR="00F31064" w:rsidRPr="00F603F0" w:rsidRDefault="00F31064" w:rsidP="00F1392A">
            <w:pPr>
              <w:rPr>
                <w:rFonts w:cstheme="minorHAnsi"/>
              </w:rPr>
            </w:pPr>
          </w:p>
          <w:p w14:paraId="06BF4AD6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2322" w:type="dxa"/>
          </w:tcPr>
          <w:p w14:paraId="73A6A617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5B3EC2F4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1C9FB90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</w:tr>
      <w:tr w:rsidR="00F31064" w:rsidRPr="00F603F0" w14:paraId="1D9F07B7" w14:textId="77777777" w:rsidTr="00F1392A">
        <w:tc>
          <w:tcPr>
            <w:tcW w:w="562" w:type="dxa"/>
          </w:tcPr>
          <w:p w14:paraId="668426C5" w14:textId="77777777" w:rsidR="00F31064" w:rsidRPr="00F603F0" w:rsidRDefault="00F31064" w:rsidP="00F1392A">
            <w:pPr>
              <w:rPr>
                <w:rFonts w:cstheme="minorHAnsi"/>
              </w:rPr>
            </w:pPr>
            <w:r w:rsidRPr="00F603F0">
              <w:rPr>
                <w:rFonts w:cstheme="minorHAnsi"/>
              </w:rPr>
              <w:t>2.</w:t>
            </w:r>
          </w:p>
        </w:tc>
        <w:tc>
          <w:tcPr>
            <w:tcW w:w="2552" w:type="dxa"/>
          </w:tcPr>
          <w:p w14:paraId="76D04874" w14:textId="77777777" w:rsidR="00F31064" w:rsidRPr="00F603F0" w:rsidRDefault="00F31064" w:rsidP="00F1392A">
            <w:pPr>
              <w:rPr>
                <w:rFonts w:cstheme="minorHAnsi"/>
              </w:rPr>
            </w:pPr>
          </w:p>
          <w:p w14:paraId="2F7871C5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2322" w:type="dxa"/>
          </w:tcPr>
          <w:p w14:paraId="3AB14E23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F0F57B3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4AA456B4" w14:textId="77777777" w:rsidR="00F31064" w:rsidRPr="00F603F0" w:rsidRDefault="00F31064" w:rsidP="00F1392A">
            <w:pPr>
              <w:rPr>
                <w:rFonts w:cstheme="minorHAnsi"/>
              </w:rPr>
            </w:pPr>
          </w:p>
        </w:tc>
      </w:tr>
    </w:tbl>
    <w:p w14:paraId="78F7C687" w14:textId="77777777" w:rsidR="00F31064" w:rsidRPr="00F603F0" w:rsidRDefault="00F31064" w:rsidP="00F31064">
      <w:pPr>
        <w:rPr>
          <w:rFonts w:cstheme="minorHAnsi"/>
        </w:rPr>
      </w:pPr>
    </w:p>
    <w:p w14:paraId="54881B15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W wykazie należy wskazać:</w:t>
      </w:r>
    </w:p>
    <w:p w14:paraId="0483E028" w14:textId="14BF6CFD" w:rsidR="00F31064" w:rsidRPr="00F603F0" w:rsidRDefault="00F31064" w:rsidP="00F31064">
      <w:pPr>
        <w:jc w:val="both"/>
        <w:rPr>
          <w:rFonts w:cstheme="minorHAnsi"/>
        </w:rPr>
      </w:pPr>
      <w:r w:rsidRPr="00F603F0">
        <w:rPr>
          <w:rFonts w:cstheme="minorHAnsi"/>
        </w:rPr>
        <w:t xml:space="preserve">Co najmniej </w:t>
      </w:r>
      <w:r>
        <w:rPr>
          <w:rFonts w:cstheme="minorHAnsi"/>
        </w:rPr>
        <w:t>dwie</w:t>
      </w:r>
      <w:r w:rsidRPr="00F603F0">
        <w:rPr>
          <w:rFonts w:cstheme="minorHAnsi"/>
        </w:rPr>
        <w:t xml:space="preserve"> realizacj</w:t>
      </w:r>
      <w:r>
        <w:rPr>
          <w:rFonts w:cstheme="minorHAnsi"/>
        </w:rPr>
        <w:t>e, wykonanych w okresie ostatnich 5 lat robót</w:t>
      </w:r>
      <w:r w:rsidR="00AF3F77">
        <w:rPr>
          <w:rFonts w:cstheme="minorHAnsi"/>
        </w:rPr>
        <w:t xml:space="preserve"> budowlanych</w:t>
      </w:r>
      <w:r>
        <w:rPr>
          <w:rFonts w:cstheme="minorHAnsi"/>
        </w:rPr>
        <w:t xml:space="preserve">/prac konserwatorskich dotyczących obiektu zabytkowego, na kwotę minimum </w:t>
      </w:r>
      <w:r w:rsidR="00324CE1">
        <w:rPr>
          <w:rFonts w:cstheme="minorHAnsi"/>
        </w:rPr>
        <w:t>12</w:t>
      </w:r>
      <w:r w:rsidR="003810B3">
        <w:rPr>
          <w:rFonts w:cstheme="minorHAnsi"/>
        </w:rPr>
        <w:t>0</w:t>
      </w:r>
      <w:r>
        <w:rPr>
          <w:rFonts w:cstheme="minorHAnsi"/>
        </w:rPr>
        <w:t> 000,00</w:t>
      </w:r>
      <w:r w:rsidR="003810B3">
        <w:rPr>
          <w:rFonts w:cstheme="minorHAnsi"/>
        </w:rPr>
        <w:t xml:space="preserve"> zł</w:t>
      </w:r>
      <w:r>
        <w:rPr>
          <w:rFonts w:cstheme="minorHAnsi"/>
        </w:rPr>
        <w:t xml:space="preserve"> brutto jedna.</w:t>
      </w:r>
    </w:p>
    <w:p w14:paraId="523B04BE" w14:textId="77777777" w:rsidR="00F31064" w:rsidRPr="00F603F0" w:rsidRDefault="00F31064" w:rsidP="00F31064">
      <w:pPr>
        <w:rPr>
          <w:rFonts w:cstheme="minorHAnsi"/>
        </w:rPr>
      </w:pPr>
      <w:r w:rsidRPr="00F603F0">
        <w:rPr>
          <w:rFonts w:cstheme="minorHAnsi"/>
        </w:rPr>
        <w:t>Do wykazu należy załączyć dowody potwierdzające, iż wykazane prace zostały wykonane w sposób należyty tj.:</w:t>
      </w:r>
    </w:p>
    <w:p w14:paraId="3D31DF4A" w14:textId="77777777" w:rsidR="00F31064" w:rsidRPr="00F603F0" w:rsidRDefault="00F31064" w:rsidP="00F3106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F603F0">
        <w:rPr>
          <w:rFonts w:asciiTheme="minorHAnsi" w:hAnsiTheme="minorHAnsi" w:cstheme="minorHAnsi"/>
        </w:rPr>
        <w:t>eferencje;</w:t>
      </w:r>
    </w:p>
    <w:p w14:paraId="3D4FF3CC" w14:textId="77777777" w:rsidR="00F31064" w:rsidRPr="00F603F0" w:rsidRDefault="00F31064" w:rsidP="00F3106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poświadczenia;</w:t>
      </w:r>
    </w:p>
    <w:p w14:paraId="3F48B1C0" w14:textId="77777777" w:rsidR="00F31064" w:rsidRPr="00F603F0" w:rsidRDefault="00F31064" w:rsidP="00F3106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inne dokumenty – jeżeli z uzasadnionej przyczyny wykonawca nie jest w stanie uzyskać dokumentów, o których mowa powyżej.</w:t>
      </w:r>
    </w:p>
    <w:p w14:paraId="62D7E804" w14:textId="77777777" w:rsidR="00F31064" w:rsidRPr="00F603F0" w:rsidRDefault="00F31064" w:rsidP="00F31064">
      <w:pPr>
        <w:rPr>
          <w:rFonts w:cstheme="minorHAnsi"/>
        </w:rPr>
      </w:pPr>
    </w:p>
    <w:p w14:paraId="0FECD66B" w14:textId="77777777" w:rsidR="00F31064" w:rsidRPr="00F603F0" w:rsidRDefault="00F31064" w:rsidP="00F31064">
      <w:pPr>
        <w:rPr>
          <w:rFonts w:cstheme="minorHAnsi"/>
        </w:rPr>
      </w:pPr>
    </w:p>
    <w:p w14:paraId="0BEA8F1B" w14:textId="77777777" w:rsidR="00F31064" w:rsidRPr="00F603F0" w:rsidRDefault="00F31064" w:rsidP="00F31064">
      <w:pPr>
        <w:rPr>
          <w:rFonts w:cstheme="minorHAnsi"/>
          <w:vertAlign w:val="subscript"/>
        </w:rPr>
      </w:pPr>
      <w:r w:rsidRPr="00F603F0">
        <w:rPr>
          <w:rFonts w:cstheme="minorHAnsi"/>
        </w:rPr>
        <w:t xml:space="preserve">……………………., dn……………………                                                         ………………………………………………………….                                           </w:t>
      </w:r>
    </w:p>
    <w:p w14:paraId="4080B62E" w14:textId="77777777" w:rsidR="00F31064" w:rsidRPr="006D19AC" w:rsidRDefault="00F31064" w:rsidP="00F31064">
      <w:pPr>
        <w:jc w:val="right"/>
        <w:rPr>
          <w:rFonts w:cstheme="minorHAnsi"/>
          <w:sz w:val="24"/>
          <w:szCs w:val="24"/>
          <w:vertAlign w:val="subscript"/>
        </w:rPr>
      </w:pPr>
      <w:r w:rsidRPr="006D19AC">
        <w:rPr>
          <w:rFonts w:cstheme="minorHAnsi"/>
          <w:sz w:val="24"/>
          <w:szCs w:val="24"/>
          <w:vertAlign w:val="subscript"/>
        </w:rPr>
        <w:t>Podpis i pieczęć osoby/osób uprawnianej/ych</w:t>
      </w:r>
    </w:p>
    <w:p w14:paraId="24D9E578" w14:textId="77777777" w:rsidR="00F31064" w:rsidRPr="006D19AC" w:rsidRDefault="00F31064" w:rsidP="00F31064">
      <w:pPr>
        <w:jc w:val="right"/>
        <w:rPr>
          <w:rFonts w:cstheme="minorHAnsi"/>
          <w:sz w:val="24"/>
          <w:szCs w:val="24"/>
          <w:vertAlign w:val="subscript"/>
        </w:rPr>
      </w:pPr>
      <w:r w:rsidRPr="006D19AC">
        <w:rPr>
          <w:rFonts w:cstheme="minorHAnsi"/>
          <w:sz w:val="24"/>
          <w:szCs w:val="24"/>
          <w:vertAlign w:val="subscript"/>
        </w:rPr>
        <w:t>do reprezentowania Wykonawcy</w:t>
      </w:r>
    </w:p>
    <w:p w14:paraId="5644EF81" w14:textId="77777777" w:rsidR="00F31064" w:rsidRPr="00F603F0" w:rsidRDefault="00F31064" w:rsidP="00F31064">
      <w:pPr>
        <w:rPr>
          <w:rFonts w:cstheme="minorHAnsi"/>
        </w:rPr>
      </w:pPr>
    </w:p>
    <w:p w14:paraId="2F08958D" w14:textId="77777777" w:rsidR="0038199F" w:rsidRDefault="0038199F"/>
    <w:sectPr w:rsidR="0038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C727B"/>
    <w:multiLevelType w:val="hybridMultilevel"/>
    <w:tmpl w:val="8D883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3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64"/>
    <w:rsid w:val="00324CE1"/>
    <w:rsid w:val="003810B3"/>
    <w:rsid w:val="0038199F"/>
    <w:rsid w:val="003E49BA"/>
    <w:rsid w:val="007E12DC"/>
    <w:rsid w:val="00841F7E"/>
    <w:rsid w:val="00AF3F77"/>
    <w:rsid w:val="00CF7AEB"/>
    <w:rsid w:val="00E75E50"/>
    <w:rsid w:val="00F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4BA1"/>
  <w15:chartTrackingRefBased/>
  <w15:docId w15:val="{A0D40247-33C6-4A04-B444-80054E6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6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31064"/>
    <w:pPr>
      <w:widowControl w:val="0"/>
      <w:autoSpaceDE w:val="0"/>
      <w:autoSpaceDN w:val="0"/>
      <w:spacing w:after="0" w:line="240" w:lineRule="auto"/>
      <w:ind w:left="940" w:right="390" w:hanging="360"/>
      <w:jc w:val="both"/>
    </w:pPr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F3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Dziermańska</dc:creator>
  <cp:keywords/>
  <dc:description/>
  <cp:lastModifiedBy>Izabela Dziermańska</cp:lastModifiedBy>
  <cp:revision>4</cp:revision>
  <dcterms:created xsi:type="dcterms:W3CDTF">2023-06-13T13:51:00Z</dcterms:created>
  <dcterms:modified xsi:type="dcterms:W3CDTF">2025-08-20T10:04:00Z</dcterms:modified>
</cp:coreProperties>
</file>