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8D" w:rsidRPr="00C37713" w:rsidRDefault="008C028D" w:rsidP="008C028D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4b </w:t>
      </w:r>
      <w:r w:rsidRPr="00C377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C3771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8C028D" w:rsidRPr="00C37713" w:rsidRDefault="008C028D" w:rsidP="008C028D">
      <w:pPr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C028D" w:rsidRPr="00C37713" w:rsidRDefault="008C028D" w:rsidP="008C028D">
      <w:pPr>
        <w:ind w:right="5954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8C028D" w:rsidRPr="00C37713" w:rsidRDefault="008C028D" w:rsidP="008C028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3771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37713">
        <w:rPr>
          <w:rFonts w:asciiTheme="minorHAnsi" w:hAnsiTheme="minorHAnsi" w:cstheme="minorHAnsi"/>
          <w:i/>
          <w:sz w:val="22"/>
          <w:szCs w:val="22"/>
        </w:rPr>
        <w:t>)</w:t>
      </w:r>
    </w:p>
    <w:p w:rsidR="008C028D" w:rsidRPr="00C37713" w:rsidRDefault="008C028D" w:rsidP="008C028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8C028D" w:rsidRPr="00C37713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8C028D" w:rsidRPr="00CC71FF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</w:t>
      </w: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otwierdzający spełnianie wymagań określonych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pkt 2.4.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2.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lit. A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zęści II SWZ</w:t>
      </w:r>
    </w:p>
    <w:p w:rsidR="008C028D" w:rsidRPr="005943D9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43D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</w:t>
      </w:r>
      <w:r w:rsidRPr="005943D9">
        <w:rPr>
          <w:rFonts w:asciiTheme="minorHAnsi" w:hAnsiTheme="minorHAnsi" w:cstheme="minorHAnsi"/>
          <w:b/>
          <w:sz w:val="22"/>
          <w:szCs w:val="22"/>
        </w:rPr>
        <w:t>sprawa nr</w:t>
      </w:r>
      <w:r w:rsidRPr="005943D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BAG.261.11.2021.ICI)</w:t>
      </w:r>
    </w:p>
    <w:p w:rsidR="008C028D" w:rsidRPr="00C37713" w:rsidRDefault="008C028D" w:rsidP="008C02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446" w:tblpY="21"/>
        <w:tblW w:w="11047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5245"/>
        <w:gridCol w:w="1843"/>
        <w:gridCol w:w="1559"/>
      </w:tblGrid>
      <w:tr w:rsidR="008C028D" w:rsidRPr="00C37713" w:rsidTr="00ED6945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Posiadane certyfikaty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8E69AB" w:rsidRDefault="008C028D" w:rsidP="00ED69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E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czynności w zakresie realizacji umowy</w:t>
            </w:r>
          </w:p>
          <w:p w:rsidR="008C028D" w:rsidRPr="00F60514" w:rsidRDefault="008C028D" w:rsidP="00ED694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Podstawa do dysponowania tymi osobami</w:t>
            </w:r>
            <w:r w:rsidRPr="00F60514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F605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**</w:t>
            </w: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F60514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0718E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0718E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37713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718E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F60514" w:rsidRDefault="008C028D" w:rsidP="00ED6945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Posiada certyfikat ……………….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0718EB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028D" w:rsidRPr="00C37713" w:rsidTr="00ED6945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8C028D" w:rsidRPr="00CB268B" w:rsidRDefault="008C028D" w:rsidP="00ED6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28D" w:rsidRPr="00242F0A" w:rsidRDefault="008C028D" w:rsidP="00ED6945">
            <w:pPr>
              <w:rPr>
                <w:sz w:val="20"/>
                <w:szCs w:val="20"/>
              </w:rPr>
            </w:pPr>
            <w:r w:rsidRPr="00242F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  </w:t>
            </w:r>
            <w:r w:rsidRPr="00BB090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posiada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B09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D" w:rsidRPr="00C37713" w:rsidRDefault="008C028D" w:rsidP="00ED69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C028D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  <w:sz w:val="22"/>
          <w:szCs w:val="22"/>
        </w:rPr>
      </w:pP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 należy podać imię i nazwisko danej osoby</w:t>
      </w: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** należy podać podstawę do dysponowania osobami wskazanymi w wykazie, np. umowa o pracę, umowa zlecenie, itp.</w:t>
      </w:r>
    </w:p>
    <w:p w:rsidR="008C028D" w:rsidRPr="00F60514" w:rsidRDefault="008C028D" w:rsidP="008C028D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F60514">
        <w:rPr>
          <w:rFonts w:asciiTheme="minorHAnsi" w:hAnsiTheme="minorHAnsi" w:cstheme="minorHAnsi"/>
          <w:bCs/>
        </w:rPr>
        <w:t>W przypadku, gdy wykonawca polega na zdolnościach innych podmiotów</w:t>
      </w:r>
      <w:r w:rsidRPr="00F60514">
        <w:rPr>
          <w:rFonts w:asciiTheme="minorHAnsi" w:hAnsiTheme="minorHAnsi" w:cstheme="minorHAnsi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F60514">
        <w:rPr>
          <w:rFonts w:asciiTheme="minorHAnsi" w:hAnsiTheme="minorHAnsi" w:cstheme="minorHAnsi"/>
          <w:bCs/>
        </w:rPr>
        <w:t>tych podmiotów do oddania mu do dyspozycji niezbędnych zasobów na potrzeby realizacji zamówienia.</w:t>
      </w:r>
    </w:p>
    <w:p w:rsidR="008C028D" w:rsidRDefault="008C028D" w:rsidP="008C028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C028D" w:rsidRDefault="008C028D" w:rsidP="008C028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C028D" w:rsidRPr="00984282" w:rsidRDefault="008C028D" w:rsidP="008C028D">
      <w:pPr>
        <w:pStyle w:val="a3zacznik"/>
        <w:ind w:left="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8C028D" w:rsidRDefault="00934C54" w:rsidP="008C028D">
      <w:bookmarkStart w:id="0" w:name="_GoBack"/>
      <w:bookmarkEnd w:id="0"/>
    </w:p>
    <w:sectPr w:rsidR="00934C54" w:rsidRPr="008C028D" w:rsidSect="008C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8D" w:rsidRDefault="008C028D" w:rsidP="008C028D">
      <w:r>
        <w:separator/>
      </w:r>
    </w:p>
  </w:endnote>
  <w:endnote w:type="continuationSeparator" w:id="0">
    <w:p w:rsidR="008C028D" w:rsidRDefault="008C028D" w:rsidP="008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8D" w:rsidRDefault="008C028D" w:rsidP="008C028D">
      <w:r>
        <w:separator/>
      </w:r>
    </w:p>
  </w:footnote>
  <w:footnote w:type="continuationSeparator" w:id="0">
    <w:p w:rsidR="008C028D" w:rsidRDefault="008C028D" w:rsidP="008C028D">
      <w:r>
        <w:continuationSeparator/>
      </w:r>
    </w:p>
  </w:footnote>
  <w:footnote w:id="1">
    <w:p w:rsidR="008C028D" w:rsidRDefault="008C028D" w:rsidP="008C028D"/>
    <w:p w:rsidR="008C028D" w:rsidRPr="00F42BA0" w:rsidRDefault="008C028D" w:rsidP="008C028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C028D"/>
    <w:rsid w:val="008F0F9D"/>
    <w:rsid w:val="00934C54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C028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C028D"/>
    <w:rPr>
      <w:rFonts w:ascii="Verdana" w:eastAsia="Calibri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2021-07-20T13:39:00Z</dcterms:created>
  <dcterms:modified xsi:type="dcterms:W3CDTF">2021-10-12T10:41:00Z</dcterms:modified>
</cp:coreProperties>
</file>