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4B4DD" w14:textId="77777777" w:rsidR="006767F4" w:rsidRDefault="006767F4"/>
    <w:p w14:paraId="73E811A0" w14:textId="43125FF1" w:rsidR="00AE356D" w:rsidRPr="00764D04" w:rsidRDefault="00764D04" w:rsidP="008C3396">
      <w:pPr>
        <w:spacing w:line="360" w:lineRule="auto"/>
        <w:jc w:val="center"/>
        <w:rPr>
          <w:rFonts w:ascii="Arial" w:hAnsi="Arial" w:cs="Arial"/>
          <w:b/>
          <w:bCs/>
        </w:rPr>
      </w:pPr>
      <w:r w:rsidRPr="00764D04">
        <w:rPr>
          <w:rFonts w:ascii="Arial" w:hAnsi="Arial" w:cs="Arial"/>
          <w:b/>
          <w:bCs/>
        </w:rPr>
        <w:t>PEŁNOMOCNICTWO</w:t>
      </w:r>
    </w:p>
    <w:p w14:paraId="75D47C63" w14:textId="73B4C877" w:rsidR="00AE356D" w:rsidRPr="00764D04" w:rsidRDefault="00AE356D" w:rsidP="008C3396">
      <w:pPr>
        <w:spacing w:line="360" w:lineRule="auto"/>
        <w:rPr>
          <w:rFonts w:ascii="Arial" w:hAnsi="Arial" w:cs="Arial"/>
        </w:rPr>
      </w:pPr>
    </w:p>
    <w:p w14:paraId="3D254C7D" w14:textId="27D23005" w:rsidR="00D84795" w:rsidRPr="00CC04F0" w:rsidRDefault="00FD77D8" w:rsidP="008C339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8686480"/>
          <w:placeholder>
            <w:docPart w:val="E2D7774A114E4EBA9B9A68456AE766D5"/>
          </w:placeholder>
          <w:showingPlcHdr/>
          <w15:color w:val="000000"/>
          <w:dropDownList>
            <w:listItem w:value="Wybierz element."/>
            <w:listItem w:displayText="Ja" w:value="Ja"/>
            <w:listItem w:displayText="My" w:value="My"/>
          </w:dropDownList>
        </w:sdtPr>
        <w:sdtEndPr/>
        <w:sdtContent>
          <w:r w:rsidR="003230CD" w:rsidRPr="00343D28">
            <w:rPr>
              <w:rStyle w:val="Tekstzastpczy"/>
            </w:rPr>
            <w:t>Wybierz element.</w:t>
          </w:r>
        </w:sdtContent>
      </w:sdt>
      <w:r w:rsidR="008835FE" w:rsidRPr="00CC04F0">
        <w:rPr>
          <w:rFonts w:ascii="Arial" w:hAnsi="Arial" w:cs="Arial"/>
        </w:rPr>
        <w:t xml:space="preserve"> </w:t>
      </w:r>
      <w:r w:rsidR="00AE356D" w:rsidRPr="00CC04F0">
        <w:rPr>
          <w:rFonts w:ascii="Arial" w:hAnsi="Arial" w:cs="Arial"/>
        </w:rPr>
        <w:t xml:space="preserve">niżej </w:t>
      </w:r>
      <w:sdt>
        <w:sdtPr>
          <w:rPr>
            <w:rFonts w:ascii="Arial" w:hAnsi="Arial" w:cs="Arial"/>
          </w:rPr>
          <w:id w:val="411670755"/>
          <w:placeholder>
            <w:docPart w:val="CEC59B3AE22645DF965C3524CF633F0E"/>
          </w:placeholder>
          <w:showingPlcHdr/>
          <w:dropDownList>
            <w:listItem w:value="Wybierz element."/>
            <w:listItem w:displayText="podpisany" w:value="podpisany"/>
            <w:listItem w:displayText="podpisana" w:value="podpisana"/>
            <w:listItem w:displayText="podpisani" w:value="podpisani"/>
          </w:dropDownList>
        </w:sdtPr>
        <w:sdtEndPr/>
        <w:sdtContent>
          <w:r w:rsidR="003230CD" w:rsidRPr="00343D28">
            <w:rPr>
              <w:rStyle w:val="Tekstzastpczy"/>
            </w:rPr>
            <w:t>Wybierz element.</w:t>
          </w:r>
        </w:sdtContent>
      </w:sdt>
      <w:r w:rsidR="008C3396" w:rsidRPr="00CC04F0">
        <w:rPr>
          <w:rFonts w:ascii="Arial" w:hAnsi="Arial" w:cs="Arial"/>
        </w:rPr>
        <w:t xml:space="preserve"> </w:t>
      </w:r>
    </w:p>
    <w:p w14:paraId="668DA4D9" w14:textId="0F48B938" w:rsidR="00D84795" w:rsidRPr="00CC04F0" w:rsidRDefault="00C13DB0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………………………………………</w:t>
      </w:r>
      <w:r w:rsidR="00D84795" w:rsidRPr="00CC04F0">
        <w:rPr>
          <w:rFonts w:ascii="Arial" w:hAnsi="Arial" w:cs="Arial"/>
        </w:rPr>
        <w:t>……………………….</w:t>
      </w:r>
      <w:r w:rsidRPr="00CC04F0">
        <w:rPr>
          <w:rFonts w:ascii="Arial" w:hAnsi="Arial" w:cs="Arial"/>
        </w:rPr>
        <w:t xml:space="preserve">…………………… </w:t>
      </w:r>
      <w:r w:rsidR="008C3396" w:rsidRPr="00CC04F0">
        <w:rPr>
          <w:rFonts w:ascii="Arial" w:hAnsi="Arial" w:cs="Arial"/>
        </w:rPr>
        <w:t>(imię i nazwisko)</w:t>
      </w:r>
      <w:r w:rsidR="005548FB" w:rsidRPr="00CC04F0">
        <w:rPr>
          <w:rFonts w:ascii="Arial" w:hAnsi="Arial" w:cs="Arial"/>
        </w:rPr>
        <w:t>,</w:t>
      </w:r>
      <w:r w:rsidR="00D84795" w:rsidRPr="00CC04F0">
        <w:rPr>
          <w:rFonts w:ascii="Arial" w:hAnsi="Arial" w:cs="Arial"/>
        </w:rPr>
        <w:t xml:space="preserve">  </w:t>
      </w:r>
    </w:p>
    <w:p w14:paraId="2D910D5D" w14:textId="32E5BEFE" w:rsidR="00D84795" w:rsidRPr="00CC04F0" w:rsidRDefault="00FD77D8" w:rsidP="008C3396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56251531"/>
          <w:placeholder>
            <w:docPart w:val="B559A578BDE64CB19E39324FD623D07B"/>
          </w:placeholder>
          <w:showingPlcHdr/>
          <w:dropDownList>
            <w:listItem w:value="Wybierz element."/>
            <w:listItem w:displayText="będąca osobą reprezentującą" w:value="będąca osobą reprezentującą"/>
            <w:listItem w:displayText="będący osobą reprezentującą" w:value="będący osobą reprezentującą"/>
            <w:listItem w:displayText="będącymi osobami reprezentującymi" w:value="będącymi osobami reprezentującymi"/>
          </w:dropDownList>
        </w:sdtPr>
        <w:sdtEndPr/>
        <w:sdtContent>
          <w:r w:rsidR="003230CD" w:rsidRPr="00343D28">
            <w:rPr>
              <w:rStyle w:val="Tekstzastpczy"/>
            </w:rPr>
            <w:t>Wybierz element.</w:t>
          </w:r>
        </w:sdtContent>
      </w:sdt>
      <w:r w:rsidR="00C13DB0" w:rsidRPr="00CC04F0">
        <w:rPr>
          <w:rFonts w:ascii="Arial" w:hAnsi="Arial" w:cs="Arial"/>
        </w:rPr>
        <w:t xml:space="preserve"> </w:t>
      </w:r>
    </w:p>
    <w:p w14:paraId="560D3619" w14:textId="02F3D243" w:rsidR="00D84795" w:rsidRPr="00CC04F0" w:rsidRDefault="00F31275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…………</w:t>
      </w:r>
      <w:r w:rsidR="005548FB" w:rsidRPr="00CC04F0">
        <w:rPr>
          <w:rFonts w:ascii="Arial" w:hAnsi="Arial" w:cs="Arial"/>
        </w:rPr>
        <w:t>……………………………………</w:t>
      </w:r>
      <w:r w:rsidR="00D84795" w:rsidRPr="00CC04F0">
        <w:rPr>
          <w:rFonts w:ascii="Arial" w:hAnsi="Arial" w:cs="Arial"/>
        </w:rPr>
        <w:t>………………………..</w:t>
      </w:r>
      <w:r w:rsidR="005548FB" w:rsidRPr="00CC04F0">
        <w:rPr>
          <w:rFonts w:ascii="Arial" w:hAnsi="Arial" w:cs="Arial"/>
        </w:rPr>
        <w:t>…….. (nazwa podmiotu, NIP)</w:t>
      </w:r>
      <w:r w:rsidR="00AE356D" w:rsidRPr="00CC04F0">
        <w:rPr>
          <w:rFonts w:ascii="Arial" w:hAnsi="Arial" w:cs="Arial"/>
        </w:rPr>
        <w:t xml:space="preserve"> </w:t>
      </w:r>
    </w:p>
    <w:p w14:paraId="67D79723" w14:textId="344BE793" w:rsidR="00D84795" w:rsidRPr="00CC04F0" w:rsidRDefault="00AE356D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 xml:space="preserve">upoważniam </w:t>
      </w:r>
      <w:r w:rsidR="00D84795" w:rsidRPr="00CC04F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51663659"/>
          <w:placeholder>
            <w:docPart w:val="DefaultPlaceholder_-1854013438"/>
          </w:placeholder>
          <w:showingPlcHdr/>
          <w:dropDownList>
            <w:listItem w:value="Wybierz element."/>
            <w:listItem w:displayText="Panią" w:value="Panią"/>
            <w:listItem w:displayText="Pana" w:value="Pana"/>
          </w:dropDownList>
        </w:sdtPr>
        <w:sdtEndPr/>
        <w:sdtContent>
          <w:r w:rsidR="003230CD" w:rsidRPr="00343D28">
            <w:rPr>
              <w:rStyle w:val="Tekstzastpczy"/>
            </w:rPr>
            <w:t>Wybierz element.</w:t>
          </w:r>
        </w:sdtContent>
      </w:sdt>
    </w:p>
    <w:p w14:paraId="72E00E98" w14:textId="77777777" w:rsidR="00D84795" w:rsidRPr="00CC04F0" w:rsidRDefault="008C3396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…..</w:t>
      </w:r>
      <w:r w:rsidR="00AE356D" w:rsidRPr="00CC04F0">
        <w:rPr>
          <w:rFonts w:ascii="Arial" w:hAnsi="Arial" w:cs="Arial"/>
        </w:rPr>
        <w:t>………</w:t>
      </w:r>
      <w:r w:rsidRPr="00CC04F0">
        <w:rPr>
          <w:rFonts w:ascii="Arial" w:hAnsi="Arial" w:cs="Arial"/>
        </w:rPr>
        <w:t>…</w:t>
      </w:r>
      <w:r w:rsidR="00AE356D" w:rsidRPr="00CC04F0">
        <w:rPr>
          <w:rFonts w:ascii="Arial" w:hAnsi="Arial" w:cs="Arial"/>
        </w:rPr>
        <w:t>…………………………………..…………………..….……………………..</w:t>
      </w:r>
      <w:r w:rsidRPr="00CC04F0">
        <w:rPr>
          <w:rFonts w:ascii="Arial" w:hAnsi="Arial" w:cs="Arial"/>
        </w:rPr>
        <w:t>…………..</w:t>
      </w:r>
      <w:r w:rsidR="00AE356D" w:rsidRPr="00CC04F0">
        <w:rPr>
          <w:rFonts w:ascii="Arial" w:hAnsi="Arial" w:cs="Arial"/>
        </w:rPr>
        <w:t xml:space="preserve"> (</w:t>
      </w:r>
      <w:r w:rsidR="00764D04" w:rsidRPr="00CC04F0">
        <w:rPr>
          <w:rFonts w:ascii="Arial" w:hAnsi="Arial" w:cs="Arial"/>
        </w:rPr>
        <w:t xml:space="preserve">imię, nazwisko, </w:t>
      </w:r>
      <w:r w:rsidRPr="00CC04F0">
        <w:rPr>
          <w:rFonts w:ascii="Arial" w:hAnsi="Arial" w:cs="Arial"/>
        </w:rPr>
        <w:t>adres e-mail użyty dla konta EU Login</w:t>
      </w:r>
      <w:r w:rsidR="00AE356D" w:rsidRPr="00CC04F0">
        <w:rPr>
          <w:rFonts w:ascii="Arial" w:hAnsi="Arial" w:cs="Arial"/>
        </w:rPr>
        <w:t xml:space="preserve">) </w:t>
      </w:r>
      <w:r w:rsidRPr="00CC04F0">
        <w:rPr>
          <w:rFonts w:ascii="Arial" w:hAnsi="Arial" w:cs="Arial"/>
        </w:rPr>
        <w:t>do</w:t>
      </w:r>
      <w:r w:rsidR="00D84795" w:rsidRPr="00CC04F0">
        <w:rPr>
          <w:rFonts w:ascii="Arial" w:hAnsi="Arial" w:cs="Arial"/>
        </w:rPr>
        <w:t> </w:t>
      </w:r>
      <w:r w:rsidRPr="00CC04F0">
        <w:rPr>
          <w:rFonts w:ascii="Arial" w:hAnsi="Arial" w:cs="Arial"/>
        </w:rPr>
        <w:t>reprezentowania</w:t>
      </w:r>
      <w:r w:rsidR="00D84795" w:rsidRPr="00CC04F0">
        <w:rPr>
          <w:rFonts w:ascii="Arial" w:hAnsi="Arial" w:cs="Arial"/>
        </w:rPr>
        <w:t> </w:t>
      </w:r>
    </w:p>
    <w:p w14:paraId="1BB938C1" w14:textId="76D3ECF1" w:rsidR="00CC04F0" w:rsidRDefault="00176849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..</w:t>
      </w:r>
      <w:r w:rsidR="008C3396" w:rsidRPr="00CC04F0">
        <w:rPr>
          <w:rFonts w:ascii="Arial" w:hAnsi="Arial" w:cs="Arial"/>
        </w:rPr>
        <w:t>…….…………………………………………………………..……………(nazwa podmiotu, NIP)</w:t>
      </w:r>
      <w:r w:rsidR="00D84795" w:rsidRPr="00CC04F0">
        <w:rPr>
          <w:rFonts w:ascii="Arial" w:hAnsi="Arial" w:cs="Arial"/>
        </w:rPr>
        <w:t xml:space="preserve"> </w:t>
      </w:r>
      <w:r w:rsidR="008C3396" w:rsidRPr="00CC04F0">
        <w:rPr>
          <w:rFonts w:ascii="Arial" w:hAnsi="Arial" w:cs="Arial"/>
        </w:rPr>
        <w:t>w</w:t>
      </w:r>
      <w:r w:rsidR="00D84795" w:rsidRPr="00CC04F0">
        <w:rPr>
          <w:rFonts w:ascii="Arial" w:hAnsi="Arial" w:cs="Arial"/>
        </w:rPr>
        <w:t> </w:t>
      </w:r>
      <w:r w:rsidR="008C3396" w:rsidRPr="00CC04F0">
        <w:rPr>
          <w:rFonts w:ascii="Arial" w:hAnsi="Arial" w:cs="Arial"/>
        </w:rPr>
        <w:t>zakresie niezbędnym do przekazania Głównemu Inspektorowi Ochrony Środowiska danych dotyczących ww. podmiotu, określonych w części E pkt 2 załącznika II rozporządzenia 2025/1290 oraz złożenia wniosku o rejestrację</w:t>
      </w:r>
      <w:r w:rsidR="00C13DB0" w:rsidRPr="00CC04F0">
        <w:rPr>
          <w:rFonts w:ascii="Arial" w:hAnsi="Arial" w:cs="Arial"/>
        </w:rPr>
        <w:t xml:space="preserve"> </w:t>
      </w:r>
    </w:p>
    <w:p w14:paraId="05E98D1A" w14:textId="1AD8BF7B" w:rsidR="000E12C1" w:rsidRDefault="003230CD" w:rsidP="00FD77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  <w:r w:rsidR="00CC04F0" w:rsidRPr="00CC04F0">
        <w:rPr>
          <w:rFonts w:ascii="Arial" w:hAnsi="Arial" w:cs="Arial"/>
        </w:rPr>
        <w:t>…………………………………………………………………………… (nazwa, adres)</w:t>
      </w:r>
    </w:p>
    <w:p w14:paraId="0836A2C2" w14:textId="76C8742E" w:rsidR="00FD77D8" w:rsidRDefault="00FD77D8" w:rsidP="00FD77D8">
      <w:pPr>
        <w:spacing w:after="0" w:line="240" w:lineRule="auto"/>
        <w:jc w:val="center"/>
        <w:rPr>
          <w:rFonts w:ascii="Arial" w:hAnsi="Arial" w:cs="Arial"/>
        </w:rPr>
      </w:pPr>
      <w:r w:rsidRPr="00FD77D8">
        <w:rPr>
          <w:rFonts w:ascii="Arial" w:hAnsi="Arial" w:cs="Arial"/>
          <w:color w:val="808080" w:themeColor="background1" w:themeShade="80"/>
        </w:rPr>
        <w:t>(</w:t>
      </w:r>
      <w:r w:rsidRPr="00FD77D8">
        <w:rPr>
          <w:rFonts w:ascii="Arial" w:hAnsi="Arial" w:cs="Arial"/>
          <w:color w:val="808080" w:themeColor="background1" w:themeShade="80"/>
        </w:rPr>
        <w:t>wskazać miejsca prowadzenia działalności (wymienić ewentualne zakłady)</w:t>
      </w:r>
    </w:p>
    <w:p w14:paraId="7DDBDD5F" w14:textId="77777777" w:rsidR="00FD77D8" w:rsidRPr="00CC04F0" w:rsidRDefault="00FD77D8" w:rsidP="00FD77D8">
      <w:pPr>
        <w:spacing w:after="0" w:line="240" w:lineRule="auto"/>
        <w:jc w:val="center"/>
        <w:rPr>
          <w:rFonts w:ascii="Arial" w:hAnsi="Arial" w:cs="Arial"/>
        </w:rPr>
      </w:pPr>
    </w:p>
    <w:p w14:paraId="40E91380" w14:textId="12E0C2AB" w:rsidR="008C3396" w:rsidRPr="00CC04F0" w:rsidRDefault="008C3396" w:rsidP="008C3396">
      <w:pPr>
        <w:spacing w:line="360" w:lineRule="auto"/>
        <w:jc w:val="both"/>
        <w:rPr>
          <w:rFonts w:ascii="Arial" w:hAnsi="Arial" w:cs="Arial"/>
        </w:rPr>
      </w:pPr>
      <w:r w:rsidRPr="00CC04F0">
        <w:rPr>
          <w:rFonts w:ascii="Arial" w:hAnsi="Arial" w:cs="Arial"/>
        </w:rPr>
        <w:t>w systemie centralnym (DIWASS - Digi</w:t>
      </w:r>
      <w:r w:rsidR="00840571" w:rsidRPr="00CC04F0">
        <w:rPr>
          <w:rFonts w:ascii="Arial" w:hAnsi="Arial" w:cs="Arial"/>
        </w:rPr>
        <w:t>tal</w:t>
      </w:r>
      <w:r w:rsidRPr="00CC04F0">
        <w:rPr>
          <w:rFonts w:ascii="Arial" w:hAnsi="Arial" w:cs="Arial"/>
        </w:rPr>
        <w:t xml:space="preserve"> Waste </w:t>
      </w:r>
      <w:proofErr w:type="spellStart"/>
      <w:r w:rsidRPr="00CC04F0">
        <w:rPr>
          <w:rFonts w:ascii="Arial" w:hAnsi="Arial" w:cs="Arial"/>
        </w:rPr>
        <w:t>Shipment</w:t>
      </w:r>
      <w:proofErr w:type="spellEnd"/>
      <w:r w:rsidRPr="00CC04F0">
        <w:rPr>
          <w:rFonts w:ascii="Arial" w:hAnsi="Arial" w:cs="Arial"/>
        </w:rPr>
        <w:t xml:space="preserve"> System), o którym mowa w art. 27 ust. 3 rozporządzenie Parlamentu Europejskiego i Rady (UE) 2024/1157 z dnia 11 kwietnia 2024 r. w sprawie przemieszczania odpadów, zmiany rozporządzeń (UE) nr 1257/2013 i (UE) 2020/1056 oraz uchylenia rozporządzenia (WE) nr 1013/2006.</w:t>
      </w:r>
    </w:p>
    <w:p w14:paraId="01FD8072" w14:textId="5B42844B" w:rsidR="008C3396" w:rsidRPr="00CC04F0" w:rsidRDefault="008C3396" w:rsidP="00AE356D">
      <w:pPr>
        <w:spacing w:line="360" w:lineRule="auto"/>
        <w:jc w:val="both"/>
        <w:rPr>
          <w:rFonts w:ascii="Arial" w:hAnsi="Arial" w:cs="Arial"/>
        </w:rPr>
      </w:pPr>
    </w:p>
    <w:p w14:paraId="5A8712D5" w14:textId="0AEA6434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5D12C4CE" w14:textId="3414E93B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21444078" w14:textId="526A12BC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4A5D99A7" w14:textId="77777777" w:rsidR="007225F9" w:rsidRDefault="007225F9" w:rsidP="00AE356D">
      <w:pPr>
        <w:spacing w:line="360" w:lineRule="auto"/>
        <w:jc w:val="both"/>
        <w:rPr>
          <w:rFonts w:ascii="Arial" w:hAnsi="Arial" w:cs="Arial"/>
        </w:rPr>
      </w:pPr>
    </w:p>
    <w:p w14:paraId="014BFE5A" w14:textId="4560D31C" w:rsidR="008C3396" w:rsidRDefault="008C3396" w:rsidP="008C3396">
      <w:pPr>
        <w:spacing w:line="360" w:lineRule="auto"/>
        <w:jc w:val="both"/>
        <w:rPr>
          <w:rFonts w:ascii="Arial" w:hAnsi="Arial" w:cs="Arial"/>
        </w:rPr>
      </w:pPr>
    </w:p>
    <w:p w14:paraId="27DFDDB5" w14:textId="77777777" w:rsidR="007225F9" w:rsidRPr="007225F9" w:rsidRDefault="007225F9" w:rsidP="007225F9">
      <w:pPr>
        <w:spacing w:line="360" w:lineRule="auto"/>
        <w:jc w:val="both"/>
        <w:rPr>
          <w:rFonts w:ascii="Arial" w:hAnsi="Arial" w:cs="Arial"/>
        </w:rPr>
      </w:pPr>
      <w:r w:rsidRPr="007225F9">
        <w:rPr>
          <w:rFonts w:ascii="Arial" w:hAnsi="Arial" w:cs="Arial"/>
        </w:rPr>
        <w:t>Załącznik do pełnomocnictwa:</w:t>
      </w:r>
    </w:p>
    <w:p w14:paraId="2E8FA082" w14:textId="524925F8" w:rsidR="007225F9" w:rsidRPr="00764D04" w:rsidRDefault="007225F9" w:rsidP="007225F9">
      <w:pPr>
        <w:spacing w:line="360" w:lineRule="auto"/>
        <w:jc w:val="both"/>
        <w:rPr>
          <w:rFonts w:ascii="Arial" w:hAnsi="Arial" w:cs="Arial"/>
        </w:rPr>
      </w:pPr>
      <w:r w:rsidRPr="007225F9">
        <w:rPr>
          <w:rFonts w:ascii="Arial" w:hAnsi="Arial" w:cs="Arial"/>
        </w:rPr>
        <w:t>1) Potwierdzenie wniesienia opłaty skarbowej od pełnomocnictwa w wysokości 17 zł.</w:t>
      </w:r>
    </w:p>
    <w:sectPr w:rsidR="007225F9" w:rsidRPr="00764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6D"/>
    <w:rsid w:val="00060EC6"/>
    <w:rsid w:val="000E12C1"/>
    <w:rsid w:val="00176849"/>
    <w:rsid w:val="003230CD"/>
    <w:rsid w:val="00487DD9"/>
    <w:rsid w:val="005548FB"/>
    <w:rsid w:val="006767F4"/>
    <w:rsid w:val="007225F9"/>
    <w:rsid w:val="00764D04"/>
    <w:rsid w:val="00840571"/>
    <w:rsid w:val="008835FE"/>
    <w:rsid w:val="008C3396"/>
    <w:rsid w:val="00AE356D"/>
    <w:rsid w:val="00B3725E"/>
    <w:rsid w:val="00C13DB0"/>
    <w:rsid w:val="00CB1202"/>
    <w:rsid w:val="00CC04F0"/>
    <w:rsid w:val="00CD4F46"/>
    <w:rsid w:val="00D34E86"/>
    <w:rsid w:val="00D84795"/>
    <w:rsid w:val="00DD1DEF"/>
    <w:rsid w:val="00E66A81"/>
    <w:rsid w:val="00F312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260A"/>
  <w15:chartTrackingRefBased/>
  <w15:docId w15:val="{4E969ABF-3008-4701-87E0-A5E7C10F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25F9"/>
    <w:rPr>
      <w:color w:val="808080"/>
    </w:rPr>
  </w:style>
  <w:style w:type="character" w:customStyle="1" w:styleId="Styl1">
    <w:name w:val="Styl1"/>
    <w:basedOn w:val="Domylnaczcionkaakapitu"/>
    <w:uiPriority w:val="1"/>
    <w:rsid w:val="008835FE"/>
    <w:rPr>
      <w:color w:val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795"/>
    <w:rPr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E1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ED5C73-1810-4C1C-812E-EA169BD4236B}"/>
      </w:docPartPr>
      <w:docPartBody>
        <w:p w:rsidR="00DC2565" w:rsidRDefault="00FB62A7"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CEC59B3AE22645DF965C3524CF633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3599C-7EDA-4077-827B-CF43C8EC25BC}"/>
      </w:docPartPr>
      <w:docPartBody>
        <w:p w:rsidR="00DC2565" w:rsidRDefault="007B24FE" w:rsidP="007B24FE">
          <w:pPr>
            <w:pStyle w:val="CEC59B3AE22645DF965C3524CF633F0E"/>
          </w:pPr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E2D7774A114E4EBA9B9A68456AE76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53F8F-249A-4B8B-BEA4-97C6B8222936}"/>
      </w:docPartPr>
      <w:docPartBody>
        <w:p w:rsidR="00661363" w:rsidRDefault="007B24FE" w:rsidP="007B24FE">
          <w:pPr>
            <w:pStyle w:val="E2D7774A114E4EBA9B9A68456AE766D5"/>
          </w:pPr>
          <w:r w:rsidRPr="00343D28">
            <w:rPr>
              <w:rStyle w:val="Tekstzastpczy"/>
            </w:rPr>
            <w:t>Wybierz element.</w:t>
          </w:r>
        </w:p>
      </w:docPartBody>
    </w:docPart>
    <w:docPart>
      <w:docPartPr>
        <w:name w:val="B559A578BDE64CB19E39324FD623D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4B6B78-DB05-4143-96F6-52EEABE74B8F}"/>
      </w:docPartPr>
      <w:docPartBody>
        <w:p w:rsidR="00661363" w:rsidRDefault="007B24FE" w:rsidP="007B24FE">
          <w:pPr>
            <w:pStyle w:val="B559A578BDE64CB19E39324FD623D07B"/>
          </w:pPr>
          <w:r w:rsidRPr="00343D2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A7"/>
    <w:rsid w:val="00661363"/>
    <w:rsid w:val="007B24FE"/>
    <w:rsid w:val="00DC2565"/>
    <w:rsid w:val="00F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24FE"/>
    <w:rPr>
      <w:color w:val="808080"/>
    </w:rPr>
  </w:style>
  <w:style w:type="paragraph" w:customStyle="1" w:styleId="E2D7774A114E4EBA9B9A68456AE766D5">
    <w:name w:val="E2D7774A114E4EBA9B9A68456AE766D5"/>
    <w:rsid w:val="007B24FE"/>
    <w:rPr>
      <w:rFonts w:eastAsiaTheme="minorHAnsi"/>
      <w:lang w:eastAsia="en-US"/>
    </w:rPr>
  </w:style>
  <w:style w:type="paragraph" w:customStyle="1" w:styleId="CEC59B3AE22645DF965C3524CF633F0E">
    <w:name w:val="CEC59B3AE22645DF965C3524CF633F0E"/>
    <w:rsid w:val="007B24FE"/>
    <w:rPr>
      <w:rFonts w:eastAsiaTheme="minorHAnsi"/>
      <w:lang w:eastAsia="en-US"/>
    </w:rPr>
  </w:style>
  <w:style w:type="paragraph" w:customStyle="1" w:styleId="B559A578BDE64CB19E39324FD623D07B">
    <w:name w:val="B559A578BDE64CB19E39324FD623D07B"/>
    <w:rsid w:val="007B24FE"/>
    <w:rPr>
      <w:rFonts w:eastAsiaTheme="minorHAnsi"/>
      <w:lang w:eastAsia="en-US"/>
    </w:rPr>
  </w:style>
  <w:style w:type="paragraph" w:customStyle="1" w:styleId="66458A959D9443F58F3F16B84F218C7B">
    <w:name w:val="66458A959D9443F58F3F16B84F218C7B"/>
    <w:rsid w:val="007B24F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Palian-Pyrzyńska</dc:creator>
  <cp:keywords/>
  <dc:description/>
  <cp:lastModifiedBy>Karina Gierej</cp:lastModifiedBy>
  <cp:revision>4</cp:revision>
  <dcterms:created xsi:type="dcterms:W3CDTF">2026-03-31T09:04:00Z</dcterms:created>
  <dcterms:modified xsi:type="dcterms:W3CDTF">2026-05-04T08:03:00Z</dcterms:modified>
</cp:coreProperties>
</file>