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115B2" w14:textId="77777777" w:rsidR="00DD56FB" w:rsidRDefault="00000000">
      <w:pPr>
        <w:spacing w:after="148" w:line="216" w:lineRule="auto"/>
        <w:ind w:left="0" w:firstLine="0"/>
      </w:pPr>
      <w:r>
        <w:rPr>
          <w:b/>
          <w:sz w:val="48"/>
        </w:rPr>
        <w:t>Jednolity europejski dokument zamówienia (ESPD)</w:t>
      </w:r>
    </w:p>
    <w:p w14:paraId="546A3F08" w14:textId="77777777" w:rsidR="00DD56FB" w:rsidRDefault="00000000">
      <w:pPr>
        <w:pStyle w:val="Nagwek1"/>
        <w:ind w:left="-5"/>
      </w:pPr>
      <w:r>
        <w:t>Część I: Informacje dotyczące postępowania o udzielenie zamówienia oraz instytucji zamawiającej lub podmiotu zamawiającego</w:t>
      </w:r>
    </w:p>
    <w:p w14:paraId="0B00E8EE" w14:textId="77777777" w:rsidR="00DD56FB" w:rsidRDefault="00000000">
      <w:pPr>
        <w:pStyle w:val="Nagwek2"/>
        <w:ind w:left="-5"/>
      </w:pPr>
      <w:r>
        <w:t>Informacje na temat publikacji</w:t>
      </w:r>
    </w:p>
    <w:p w14:paraId="3CF4AFD4" w14:textId="77777777" w:rsidR="00DD56FB" w:rsidRDefault="00000000">
      <w:pPr>
        <w:ind w:left="-5"/>
      </w:pPr>
      <w:r>
        <w:rPr>
          <w:b/>
        </w:rPr>
        <w:t>Numer ogłoszenia w Dz.U. S:</w:t>
      </w:r>
    </w:p>
    <w:p w14:paraId="120A28CB" w14:textId="3BFDEAFF" w:rsidR="00DD56FB" w:rsidRDefault="00000000">
      <w:pPr>
        <w:ind w:left="-5" w:right="30"/>
      </w:pPr>
      <w:r>
        <w:t xml:space="preserve">2026/S </w:t>
      </w:r>
      <w:r w:rsidR="0069625F">
        <w:t>183</w:t>
      </w:r>
      <w:r>
        <w:t>-651566</w:t>
      </w:r>
    </w:p>
    <w:p w14:paraId="2ACB9FE1" w14:textId="77777777" w:rsidR="00DD56FB" w:rsidRDefault="00000000">
      <w:pPr>
        <w:ind w:left="-5"/>
      </w:pPr>
      <w:r>
        <w:rPr>
          <w:b/>
        </w:rPr>
        <w:t>Krajowy dziennik urzędowy</w:t>
      </w:r>
    </w:p>
    <w:p w14:paraId="60C1540D" w14:textId="77777777" w:rsidR="00DD56FB" w:rsidRDefault="00000000">
      <w:pPr>
        <w:ind w:left="-5" w:right="30"/>
      </w:pPr>
      <w:r>
        <w:t>-</w:t>
      </w:r>
    </w:p>
    <w:p w14:paraId="73C26457" w14:textId="77777777" w:rsidR="00DD56FB" w:rsidRDefault="00000000">
      <w:pPr>
        <w:spacing w:after="379" w:line="326" w:lineRule="auto"/>
        <w:ind w:left="-5" w:right="166"/>
      </w:pPr>
      <w:r>
        <w:t>W przypadku gdy zaproszenie do ubiegania się o zamówienie nie zostało opublikowane w Dzienniku Urzędowym Unii Europejskiej bądź gdy jego publikacja w Dzienniku Urzędowym nie jest wymagana, wówczas instytucja zamawiająca lub podmiot zamawiający musi podać informacje umożliwiające jednoznaczne zidentyfikowanie postępowania o udzielenie zamówienia (np. adres publikacyjny na poziomie krajowym).</w:t>
      </w:r>
    </w:p>
    <w:p w14:paraId="039053D9" w14:textId="77777777" w:rsidR="00DD56FB" w:rsidRDefault="00000000">
      <w:pPr>
        <w:pStyle w:val="Nagwek2"/>
        <w:ind w:left="-5"/>
      </w:pPr>
      <w:r>
        <w:t>Tożsamość zamawiającego</w:t>
      </w:r>
    </w:p>
    <w:p w14:paraId="52ED5138" w14:textId="77777777" w:rsidR="00DD56FB" w:rsidRDefault="00000000">
      <w:pPr>
        <w:ind w:left="-5"/>
      </w:pPr>
      <w:r>
        <w:rPr>
          <w:b/>
        </w:rPr>
        <w:t>Oficjalna nazwa:</w:t>
      </w:r>
    </w:p>
    <w:p w14:paraId="7551C3AE" w14:textId="77777777" w:rsidR="00DD56FB" w:rsidRDefault="00000000">
      <w:pPr>
        <w:spacing w:after="379" w:line="326" w:lineRule="auto"/>
        <w:ind w:left="-5" w:right="2957"/>
      </w:pPr>
      <w:r>
        <w:t xml:space="preserve">Powiatowa Stacja Sanitarno-Epidemiologiczna w Siedlcach </w:t>
      </w:r>
      <w:r>
        <w:rPr>
          <w:b/>
        </w:rPr>
        <w:t xml:space="preserve">Państwo: </w:t>
      </w:r>
      <w:r>
        <w:t>Polska</w:t>
      </w:r>
    </w:p>
    <w:p w14:paraId="5CCCF174" w14:textId="77777777" w:rsidR="00DD56FB" w:rsidRDefault="00000000">
      <w:pPr>
        <w:pStyle w:val="Nagwek2"/>
        <w:ind w:left="-5"/>
      </w:pPr>
      <w:r>
        <w:t>Informacje na temat postępowania o udzielenie zamówienia</w:t>
      </w:r>
    </w:p>
    <w:p w14:paraId="3D57EA19" w14:textId="77777777" w:rsidR="00DD56FB" w:rsidRDefault="00000000">
      <w:pPr>
        <w:ind w:left="-5"/>
      </w:pPr>
      <w:r>
        <w:rPr>
          <w:b/>
        </w:rPr>
        <w:t>Rodzaj procedury</w:t>
      </w:r>
    </w:p>
    <w:p w14:paraId="70BC9DB1" w14:textId="77777777" w:rsidR="00DD56FB" w:rsidRDefault="00000000">
      <w:pPr>
        <w:spacing w:after="0" w:line="326" w:lineRule="auto"/>
        <w:ind w:left="-5" w:right="6995"/>
      </w:pPr>
      <w:r>
        <w:t xml:space="preserve">Procedura otwarta </w:t>
      </w:r>
      <w:r>
        <w:rPr>
          <w:b/>
        </w:rPr>
        <w:t>Tytuł:</w:t>
      </w:r>
    </w:p>
    <w:p w14:paraId="0EFA7CA0" w14:textId="77777777" w:rsidR="00DD56FB" w:rsidRDefault="00000000">
      <w:pPr>
        <w:spacing w:after="0" w:line="326" w:lineRule="auto"/>
        <w:ind w:left="-5" w:right="4346"/>
      </w:pPr>
      <w:r>
        <w:t xml:space="preserve">Aparatura laboratoryjna do badań wody </w:t>
      </w:r>
      <w:r>
        <w:rPr>
          <w:b/>
        </w:rPr>
        <w:t>Krótki opis:</w:t>
      </w:r>
    </w:p>
    <w:p w14:paraId="3A8BBA33" w14:textId="1E3BF511" w:rsidR="00DD56FB" w:rsidRDefault="00000000">
      <w:pPr>
        <w:spacing w:after="0" w:line="326" w:lineRule="auto"/>
        <w:ind w:left="-5" w:right="30"/>
      </w:pPr>
      <w:r>
        <w:t>Przedmiotem zamówienia jest: dostawa urządzeń laboratoryjnych i aparatury pomocniczej do badań wody na potrzeby Powiatowej Stacji Sanitarno</w:t>
      </w:r>
      <w:r w:rsidR="00A862AE">
        <w:t>-</w:t>
      </w:r>
      <w:r>
        <w:t xml:space="preserve">Epidemiologicznej w Siedlcach, ul. Księcia Józefa Poniatowskiego 31 wraz z instalacją, uruchomieniem oraz przeszkoleniem personelu. Dostawa przedmiotu zamówienia obejmuje: transport do bezpośredniego użytkownika, ubezpieczenie na czas transportu, koszty załadunku, rozładunku i wniesienia do pomieszczenia wskazanego przez użytkownika oraz instalację urządzenia, jego pierwsze uruchomienie wraz z podstawowym przeszkoleniem użytkownika – szkolenie wstępne z jego obsługi oraz szkoleniem aplikacyjnym – zgodnie z warunkami </w:t>
      </w:r>
      <w:r>
        <w:lastRenderedPageBreak/>
        <w:t xml:space="preserve">umowy. Miejsce instalacji: I </w:t>
      </w:r>
      <w:proofErr w:type="spellStart"/>
      <w:r>
        <w:t>i</w:t>
      </w:r>
      <w:proofErr w:type="spellEnd"/>
      <w:r>
        <w:t xml:space="preserve"> II piętro laboratorium, brak windy. 5.3. Przedmiot zamówienia został podzielony na 5 części: Część 1 - Chromatograf gazowy z detektorem mas typu pojedynczy kwadrupol z przystawką "</w:t>
      </w:r>
      <w:proofErr w:type="spellStart"/>
      <w:r>
        <w:t>Purge</w:t>
      </w:r>
      <w:proofErr w:type="spellEnd"/>
      <w:r>
        <w:t xml:space="preserve"> and Trap" Część 2 - Chromatograf jonowy do analizy anionów Część 3 - Stacjonarny</w:t>
      </w:r>
    </w:p>
    <w:p w14:paraId="1D731996" w14:textId="77777777" w:rsidR="00DD56FB" w:rsidRDefault="00000000">
      <w:pPr>
        <w:ind w:left="-5" w:right="30"/>
      </w:pPr>
      <w:r>
        <w:t>Mętnościomierz Laserowy z RFID, wersja ISO Część 4 - Zestaw do filtracji</w:t>
      </w:r>
    </w:p>
    <w:p w14:paraId="63A947E9" w14:textId="77777777" w:rsidR="00DD56FB" w:rsidRDefault="00000000">
      <w:pPr>
        <w:ind w:left="-5" w:right="30"/>
      </w:pPr>
      <w:r>
        <w:t>3 stanowiskowy (pompa, wąż silikonowy, dwie kolby próżniowe) Część 5 -</w:t>
      </w:r>
    </w:p>
    <w:p w14:paraId="7038AD3A" w14:textId="77777777" w:rsidR="00DD56FB" w:rsidRDefault="00000000">
      <w:pPr>
        <w:ind w:left="-5" w:right="30"/>
      </w:pPr>
      <w:proofErr w:type="spellStart"/>
      <w:r>
        <w:t>Demineralizator</w:t>
      </w:r>
      <w:proofErr w:type="spellEnd"/>
      <w:r>
        <w:t xml:space="preserve"> produkujący wodę I klasy czystości</w:t>
      </w:r>
    </w:p>
    <w:p w14:paraId="495A8660" w14:textId="77777777" w:rsidR="00DD56FB" w:rsidRDefault="00000000">
      <w:pPr>
        <w:spacing w:after="251" w:line="326" w:lineRule="auto"/>
        <w:ind w:left="-5" w:right="497"/>
      </w:pPr>
      <w:r>
        <w:rPr>
          <w:b/>
        </w:rPr>
        <w:t xml:space="preserve">Numer referencyjny nadany sprawie przez instytucję zamawiającą lub podmiot zamawiający (jeżeli dotyczy): </w:t>
      </w:r>
      <w:r>
        <w:t>SAT.272.29.2026</w:t>
      </w:r>
    </w:p>
    <w:p w14:paraId="30E1F7E7" w14:textId="77777777" w:rsidR="00DD56FB" w:rsidRDefault="00000000">
      <w:pPr>
        <w:pStyle w:val="Nagwek1"/>
        <w:ind w:left="-5"/>
      </w:pPr>
      <w:r>
        <w:t>Część II: Informacje dotyczące wykonawcy</w:t>
      </w:r>
    </w:p>
    <w:p w14:paraId="67F02964" w14:textId="77777777" w:rsidR="00DD56FB" w:rsidRDefault="00000000">
      <w:pPr>
        <w:pStyle w:val="Nagwek2"/>
        <w:ind w:left="-5"/>
      </w:pPr>
      <w:r>
        <w:t>A: Informacje na temat wykonawcy</w:t>
      </w:r>
    </w:p>
    <w:p w14:paraId="0370BE51" w14:textId="77777777" w:rsidR="00DD56FB" w:rsidRDefault="00000000">
      <w:pPr>
        <w:ind w:left="-5"/>
      </w:pPr>
      <w:r>
        <w:rPr>
          <w:b/>
        </w:rPr>
        <w:t>Nazwa:</w:t>
      </w:r>
    </w:p>
    <w:p w14:paraId="1741ECDD" w14:textId="77777777" w:rsidR="00DD56FB" w:rsidRDefault="00000000">
      <w:pPr>
        <w:ind w:left="-5" w:right="30"/>
      </w:pPr>
      <w:r>
        <w:t>-</w:t>
      </w:r>
    </w:p>
    <w:p w14:paraId="5728A00B" w14:textId="77777777" w:rsidR="00DD56FB" w:rsidRDefault="00000000">
      <w:pPr>
        <w:ind w:left="-5"/>
      </w:pPr>
      <w:r>
        <w:rPr>
          <w:b/>
        </w:rPr>
        <w:t>Ulica i numer:</w:t>
      </w:r>
    </w:p>
    <w:p w14:paraId="4C90A3F5" w14:textId="77777777" w:rsidR="00DD56FB" w:rsidRDefault="00000000">
      <w:pPr>
        <w:ind w:left="-5" w:right="30"/>
      </w:pPr>
      <w:r>
        <w:t>-</w:t>
      </w:r>
    </w:p>
    <w:p w14:paraId="63EEBF4D" w14:textId="77777777" w:rsidR="00DD56FB" w:rsidRDefault="00000000">
      <w:pPr>
        <w:ind w:left="-5"/>
      </w:pPr>
      <w:r>
        <w:rPr>
          <w:b/>
        </w:rPr>
        <w:t>Kod pocztowy:</w:t>
      </w:r>
    </w:p>
    <w:p w14:paraId="592DC9E2" w14:textId="77777777" w:rsidR="00DD56FB" w:rsidRDefault="00000000">
      <w:pPr>
        <w:ind w:left="-5" w:right="30"/>
      </w:pPr>
      <w:r>
        <w:t>-</w:t>
      </w:r>
    </w:p>
    <w:p w14:paraId="4CA6C5EE" w14:textId="77777777" w:rsidR="00DD56FB" w:rsidRDefault="00000000">
      <w:pPr>
        <w:ind w:left="-5"/>
      </w:pPr>
      <w:r>
        <w:rPr>
          <w:b/>
        </w:rPr>
        <w:t>Miejscowość:</w:t>
      </w:r>
    </w:p>
    <w:p w14:paraId="35042BB4" w14:textId="77777777" w:rsidR="00DD56FB" w:rsidRDefault="00000000">
      <w:pPr>
        <w:ind w:left="-5" w:right="30"/>
      </w:pPr>
      <w:r>
        <w:t>-</w:t>
      </w:r>
    </w:p>
    <w:p w14:paraId="7C0D75F9" w14:textId="77777777" w:rsidR="00DD56FB" w:rsidRDefault="00000000">
      <w:pPr>
        <w:ind w:left="-5"/>
      </w:pPr>
      <w:r>
        <w:rPr>
          <w:b/>
        </w:rPr>
        <w:t>Państwo:</w:t>
      </w:r>
    </w:p>
    <w:p w14:paraId="2B73CCA4" w14:textId="77777777" w:rsidR="00DD56FB" w:rsidRDefault="00000000">
      <w:pPr>
        <w:ind w:left="-5" w:right="30"/>
      </w:pPr>
      <w:r>
        <w:t>---</w:t>
      </w:r>
    </w:p>
    <w:p w14:paraId="147E7ABC" w14:textId="77777777" w:rsidR="00DD56FB" w:rsidRDefault="00000000">
      <w:pPr>
        <w:ind w:left="-5"/>
      </w:pPr>
      <w:r>
        <w:rPr>
          <w:b/>
        </w:rPr>
        <w:t>Adres internetowy (adres www) (jeżeli dotyczy):</w:t>
      </w:r>
    </w:p>
    <w:p w14:paraId="533738E4" w14:textId="77777777" w:rsidR="00DD56FB" w:rsidRDefault="00000000">
      <w:pPr>
        <w:ind w:left="-5" w:right="30"/>
      </w:pPr>
      <w:r>
        <w:t>-</w:t>
      </w:r>
    </w:p>
    <w:p w14:paraId="088E5E52" w14:textId="77777777" w:rsidR="00DD56FB" w:rsidRDefault="00000000">
      <w:pPr>
        <w:ind w:left="-5"/>
      </w:pPr>
      <w:r>
        <w:rPr>
          <w:b/>
        </w:rPr>
        <w:t>E-mail:</w:t>
      </w:r>
    </w:p>
    <w:p w14:paraId="58C51AF2" w14:textId="77777777" w:rsidR="00DD56FB" w:rsidRDefault="00000000">
      <w:pPr>
        <w:ind w:left="-5" w:right="30"/>
      </w:pPr>
      <w:r>
        <w:t>-</w:t>
      </w:r>
    </w:p>
    <w:p w14:paraId="1CA7A7BC" w14:textId="77777777" w:rsidR="00DD56FB" w:rsidRDefault="00000000">
      <w:pPr>
        <w:ind w:left="-5"/>
      </w:pPr>
      <w:r>
        <w:rPr>
          <w:b/>
        </w:rPr>
        <w:t>Telefon:</w:t>
      </w:r>
    </w:p>
    <w:p w14:paraId="66DA8766" w14:textId="77777777" w:rsidR="00DD56FB" w:rsidRDefault="00000000">
      <w:pPr>
        <w:ind w:left="-5" w:right="30"/>
      </w:pPr>
      <w:r>
        <w:t>-</w:t>
      </w:r>
    </w:p>
    <w:p w14:paraId="6889456B" w14:textId="77777777" w:rsidR="00DD56FB" w:rsidRDefault="00000000">
      <w:pPr>
        <w:ind w:left="-5"/>
      </w:pPr>
      <w:r>
        <w:rPr>
          <w:b/>
        </w:rPr>
        <w:t>Osoba(-y) wyznaczona(-e) do kontaktów:</w:t>
      </w:r>
    </w:p>
    <w:p w14:paraId="75391341" w14:textId="77777777" w:rsidR="00DD56FB" w:rsidRDefault="00000000">
      <w:pPr>
        <w:ind w:left="-5" w:right="30"/>
      </w:pPr>
      <w:r>
        <w:t>-</w:t>
      </w:r>
    </w:p>
    <w:p w14:paraId="29A48858" w14:textId="77777777" w:rsidR="00DD56FB" w:rsidRDefault="00000000">
      <w:pPr>
        <w:ind w:left="-5"/>
      </w:pPr>
      <w:r>
        <w:rPr>
          <w:b/>
        </w:rPr>
        <w:t>Numer VAT (jeżeli dotyczy):</w:t>
      </w:r>
    </w:p>
    <w:p w14:paraId="280F68D1" w14:textId="77777777" w:rsidR="00DD56FB" w:rsidRDefault="00000000">
      <w:pPr>
        <w:ind w:left="-5" w:right="30"/>
      </w:pPr>
      <w:r>
        <w:t>-</w:t>
      </w:r>
    </w:p>
    <w:p w14:paraId="7234F363" w14:textId="77777777" w:rsidR="00DD56FB" w:rsidRDefault="00000000">
      <w:pPr>
        <w:spacing w:after="0" w:line="326" w:lineRule="auto"/>
        <w:ind w:left="-5"/>
      </w:pPr>
      <w:r>
        <w:rPr>
          <w:b/>
        </w:rPr>
        <w:t>Jeżeli numer VAT nie ma zastosowania, proszę podać inny krajowy numer identyfikacyjny, jeżeli jest wymagany i ma zastosowanie.</w:t>
      </w:r>
    </w:p>
    <w:p w14:paraId="746A1885" w14:textId="77777777" w:rsidR="00DD56FB" w:rsidRDefault="00000000">
      <w:pPr>
        <w:ind w:left="-5" w:right="30"/>
      </w:pPr>
      <w:r>
        <w:t>-</w:t>
      </w:r>
    </w:p>
    <w:p w14:paraId="253B9463" w14:textId="77777777" w:rsidR="00DD56FB" w:rsidRDefault="00000000">
      <w:pPr>
        <w:spacing w:after="0" w:line="326" w:lineRule="auto"/>
        <w:ind w:left="-5"/>
      </w:pPr>
      <w:r>
        <w:rPr>
          <w:b/>
        </w:rPr>
        <w:t>Czy wykonawca jest mikroprzedsiębiorstwem bądź małym lub średnim przedsiębiorstwem?</w:t>
      </w:r>
    </w:p>
    <w:p w14:paraId="79B86D5B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334842A2" w14:textId="77777777" w:rsidR="00DD56FB" w:rsidRDefault="00000000">
      <w:pPr>
        <w:spacing w:after="0" w:line="326" w:lineRule="auto"/>
        <w:ind w:left="-5"/>
      </w:pPr>
      <w:r>
        <w:rPr>
          <w:b/>
        </w:rPr>
        <w:lastRenderedPageBreak/>
        <w:t>Jedynie w przypadku, gdy zamówienie jest zastrzeżone: Czy wykonawca jest zakładem pracy chronionej, „przedsiębiorstwem społecznym” lub czy będzie realizował zamówienie w ramach programów zatrudnienia chronionego?</w:t>
      </w:r>
    </w:p>
    <w:p w14:paraId="7630FD04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50677D2F" w14:textId="77777777" w:rsidR="00DD56FB" w:rsidRDefault="00000000">
      <w:pPr>
        <w:spacing w:after="0" w:line="326" w:lineRule="auto"/>
        <w:ind w:left="-5"/>
      </w:pPr>
      <w:r>
        <w:rPr>
          <w:b/>
        </w:rPr>
        <w:t xml:space="preserve">Jaki jest odpowiedni odsetek pracowników niepełnosprawnych lub </w:t>
      </w:r>
      <w:proofErr w:type="spellStart"/>
      <w:r>
        <w:rPr>
          <w:b/>
        </w:rPr>
        <w:t>defaworyzowanych</w:t>
      </w:r>
      <w:proofErr w:type="spellEnd"/>
      <w:r>
        <w:rPr>
          <w:b/>
        </w:rPr>
        <w:t>?</w:t>
      </w:r>
    </w:p>
    <w:p w14:paraId="2D3A624C" w14:textId="77777777" w:rsidR="00DD56FB" w:rsidRDefault="00000000">
      <w:pPr>
        <w:ind w:left="-5" w:right="30"/>
      </w:pPr>
      <w:r>
        <w:t>-</w:t>
      </w:r>
    </w:p>
    <w:p w14:paraId="33D9B881" w14:textId="77777777" w:rsidR="00DD56FB" w:rsidRDefault="00000000">
      <w:pPr>
        <w:spacing w:after="0" w:line="326" w:lineRule="auto"/>
        <w:ind w:left="-5"/>
      </w:pPr>
      <w:r>
        <w:rPr>
          <w:b/>
        </w:rPr>
        <w:t xml:space="preserve">Jeżeli jest to wymagane, proszę określić, do której kategorii lub których kategorii pracowników niepełnosprawnych lub </w:t>
      </w:r>
      <w:proofErr w:type="spellStart"/>
      <w:r>
        <w:rPr>
          <w:b/>
        </w:rPr>
        <w:t>defaworyzowanych</w:t>
      </w:r>
      <w:proofErr w:type="spellEnd"/>
      <w:r>
        <w:rPr>
          <w:b/>
        </w:rPr>
        <w:t xml:space="preserve"> należą dani pracownicy.</w:t>
      </w:r>
    </w:p>
    <w:p w14:paraId="4287FDDC" w14:textId="77777777" w:rsidR="00DD56FB" w:rsidRDefault="00000000">
      <w:pPr>
        <w:spacing w:after="0"/>
        <w:ind w:left="-5" w:right="30"/>
      </w:pPr>
      <w:r>
        <w:t>-</w:t>
      </w:r>
    </w:p>
    <w:p w14:paraId="7622C852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57FAA13" wp14:editId="6DAC8958">
                <wp:extent cx="6346624" cy="12880"/>
                <wp:effectExtent l="0" t="0" r="0" b="0"/>
                <wp:docPr id="11914" name="Group 11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108" name="Shape 108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14" style="width:499.734pt;height:1.01416pt;mso-position-horizontal-relative:char;mso-position-vertical-relative:line" coordsize="63466,128">
                <v:shape id="Shape 108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110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112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114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2F6BE51B" w14:textId="77777777" w:rsidR="00DD56FB" w:rsidRDefault="00000000">
      <w:pPr>
        <w:spacing w:after="0" w:line="326" w:lineRule="auto"/>
        <w:ind w:left="-5"/>
      </w:pPr>
      <w:r>
        <w:rPr>
          <w:b/>
        </w:rPr>
        <w:t>W stosownych przypadkach, czy wykonawca jest wpisany do urzędowego wykazu zatwierdzonych wykonawców lub posiada równoważne zaświadczenie (np. w ramach krajowego systemu (wstępnego) kwalifikowania)?</w:t>
      </w:r>
    </w:p>
    <w:p w14:paraId="59410543" w14:textId="77777777" w:rsidR="00DD56FB" w:rsidRDefault="00000000">
      <w:pPr>
        <w:ind w:left="-5" w:right="30"/>
      </w:pPr>
      <w:r>
        <w:t>❍ Tak</w:t>
      </w:r>
    </w:p>
    <w:p w14:paraId="2E73CDFB" w14:textId="77777777" w:rsidR="00DD56FB" w:rsidRDefault="00000000">
      <w:pPr>
        <w:spacing w:after="325"/>
        <w:ind w:left="-5" w:right="30"/>
      </w:pPr>
      <w:r>
        <w:t xml:space="preserve">❍ Nie     </w:t>
      </w:r>
    </w:p>
    <w:p w14:paraId="2BB1EC94" w14:textId="77777777" w:rsidR="00DD56FB" w:rsidRDefault="00000000">
      <w:pPr>
        <w:spacing w:after="239" w:line="326" w:lineRule="auto"/>
        <w:ind w:left="480" w:right="30" w:hanging="204"/>
      </w:pPr>
      <w:r>
        <w:rPr>
          <w:rFonts w:ascii="Times New Roman" w:eastAsia="Times New Roman" w:hAnsi="Times New Roman" w:cs="Times New Roman"/>
        </w:rPr>
        <w:t xml:space="preserve">• </w:t>
      </w:r>
      <w:r>
        <w:t>Proszę udzielić odpowiedzi w pozostałych fragmentach niniejszej sekcji, w sekcji B oraz (w odpowiednich przypadkach) w sekcji C niniejszej części, uzupełnić część V (w stosownych przypadkach) oraz w każdym przypadku wypełnić i podpisać część VI.</w:t>
      </w:r>
    </w:p>
    <w:p w14:paraId="63CDADCC" w14:textId="09C626FD" w:rsidR="00DD56FB" w:rsidRDefault="00000000">
      <w:pPr>
        <w:numPr>
          <w:ilvl w:val="0"/>
          <w:numId w:val="1"/>
        </w:numPr>
        <w:spacing w:after="0" w:line="326" w:lineRule="auto"/>
      </w:pPr>
      <w:r>
        <w:rPr>
          <w:b/>
        </w:rPr>
        <w:t>Proszę podać odpowiedni numer rejestracyjny lub numer</w:t>
      </w:r>
      <w:r w:rsidR="00A862AE">
        <w:rPr>
          <w:b/>
        </w:rPr>
        <w:t xml:space="preserve">  za</w:t>
      </w:r>
      <w:r>
        <w:rPr>
          <w:b/>
        </w:rPr>
        <w:t>świadczenia, jeżeli dotyczy:</w:t>
      </w:r>
    </w:p>
    <w:p w14:paraId="6491689D" w14:textId="77777777" w:rsidR="00DD56FB" w:rsidRDefault="00000000">
      <w:pPr>
        <w:ind w:left="-5" w:right="30"/>
      </w:pPr>
      <w:r>
        <w:t>-</w:t>
      </w:r>
    </w:p>
    <w:p w14:paraId="39673264" w14:textId="5946D7D9" w:rsidR="00DD56FB" w:rsidRDefault="00000000">
      <w:pPr>
        <w:numPr>
          <w:ilvl w:val="0"/>
          <w:numId w:val="1"/>
        </w:numPr>
        <w:spacing w:after="0" w:line="326" w:lineRule="auto"/>
      </w:pPr>
      <w:r>
        <w:rPr>
          <w:b/>
        </w:rPr>
        <w:t>Jeżeli poświadczenie wpisu do wykazu lub wydania zaświadczenia jest</w:t>
      </w:r>
      <w:r w:rsidR="00A862AE">
        <w:rPr>
          <w:b/>
        </w:rPr>
        <w:t xml:space="preserve"> </w:t>
      </w:r>
      <w:r>
        <w:rPr>
          <w:b/>
        </w:rPr>
        <w:t>dostępne w formie elektronicznej, proszę podać:</w:t>
      </w:r>
    </w:p>
    <w:p w14:paraId="4704FA9F" w14:textId="77777777" w:rsidR="00DD56FB" w:rsidRDefault="00000000">
      <w:pPr>
        <w:ind w:left="-5" w:right="30"/>
      </w:pPr>
      <w:r>
        <w:t>-</w:t>
      </w:r>
    </w:p>
    <w:p w14:paraId="250F8CDD" w14:textId="038D23D6" w:rsidR="00DD56FB" w:rsidRDefault="00000000">
      <w:pPr>
        <w:numPr>
          <w:ilvl w:val="0"/>
          <w:numId w:val="1"/>
        </w:numPr>
        <w:spacing w:after="0" w:line="326" w:lineRule="auto"/>
      </w:pPr>
      <w:r>
        <w:rPr>
          <w:b/>
        </w:rPr>
        <w:t>Proszę podać dane referencyjne stanowiące podstawę wpisu do</w:t>
      </w:r>
      <w:r w:rsidR="00A862AE">
        <w:rPr>
          <w:b/>
        </w:rPr>
        <w:t xml:space="preserve"> </w:t>
      </w:r>
      <w:r>
        <w:rPr>
          <w:b/>
        </w:rPr>
        <w:t>wykazu lub wydania zaświadczenia oraz, w stosownych przypadkach, klasyfikację nadaną w urzędowym wykazie:</w:t>
      </w:r>
    </w:p>
    <w:p w14:paraId="609BD1BA" w14:textId="77777777" w:rsidR="00DD56FB" w:rsidRDefault="00000000">
      <w:pPr>
        <w:ind w:left="-5" w:right="30"/>
      </w:pPr>
      <w:r>
        <w:t>-</w:t>
      </w:r>
    </w:p>
    <w:p w14:paraId="54C9A56F" w14:textId="7D355F12" w:rsidR="00DD56FB" w:rsidRDefault="00000000">
      <w:pPr>
        <w:numPr>
          <w:ilvl w:val="0"/>
          <w:numId w:val="1"/>
        </w:numPr>
        <w:spacing w:after="0" w:line="326" w:lineRule="auto"/>
      </w:pPr>
      <w:r>
        <w:rPr>
          <w:b/>
        </w:rPr>
        <w:t>Czy wpis do wykazu lub wydane zaświadczenie obejmują wszystkie</w:t>
      </w:r>
      <w:r w:rsidR="00A862AE">
        <w:rPr>
          <w:b/>
        </w:rPr>
        <w:t xml:space="preserve"> </w:t>
      </w:r>
      <w:r>
        <w:rPr>
          <w:b/>
        </w:rPr>
        <w:t>wymagane kryteria kwalifikacji?</w:t>
      </w:r>
    </w:p>
    <w:p w14:paraId="56DC7D7F" w14:textId="77777777" w:rsidR="00DD56FB" w:rsidRDefault="00000000">
      <w:pPr>
        <w:ind w:left="-5" w:right="30"/>
      </w:pPr>
      <w:r>
        <w:t>❍ Tak</w:t>
      </w:r>
    </w:p>
    <w:p w14:paraId="63C759BC" w14:textId="77777777" w:rsidR="00DD56FB" w:rsidRDefault="00000000">
      <w:pPr>
        <w:spacing w:after="325"/>
        <w:ind w:left="-5" w:right="30"/>
      </w:pPr>
      <w:r>
        <w:t>❍ Nie</w:t>
      </w:r>
    </w:p>
    <w:p w14:paraId="71CA7103" w14:textId="77777777" w:rsidR="00DD56FB" w:rsidRDefault="00000000">
      <w:pPr>
        <w:numPr>
          <w:ilvl w:val="1"/>
          <w:numId w:val="1"/>
        </w:numPr>
        <w:spacing w:after="239" w:line="327" w:lineRule="auto"/>
        <w:ind w:right="97" w:hanging="204"/>
      </w:pPr>
      <w:r>
        <w:lastRenderedPageBreak/>
        <w:t>Proszę dodatkowo uzupełnić brakujące informacje w części IV w sekcjach A, B, C lub D, w zależności od przypadku, WYŁĄCZNIE jeżeli jest to wymagane w danym ogłoszeniu lub dokumentach zamówienia</w:t>
      </w:r>
    </w:p>
    <w:p w14:paraId="7E5E799F" w14:textId="3B662930" w:rsidR="00DD56FB" w:rsidRDefault="00000000">
      <w:pPr>
        <w:numPr>
          <w:ilvl w:val="0"/>
          <w:numId w:val="1"/>
        </w:numPr>
        <w:spacing w:after="0" w:line="326" w:lineRule="auto"/>
      </w:pPr>
      <w:r>
        <w:rPr>
          <w:b/>
        </w:rPr>
        <w:t>Czy wykonawca będzie w stanie przedstawić zaświadczenie odnoszące</w:t>
      </w:r>
      <w:r w:rsidR="00A862AE">
        <w:rPr>
          <w:b/>
        </w:rPr>
        <w:t xml:space="preserve"> </w:t>
      </w:r>
      <w:r>
        <w:rPr>
          <w:b/>
        </w:rPr>
        <w:t>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</w:r>
    </w:p>
    <w:p w14:paraId="096CBA95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2B3E964F" w14:textId="77777777" w:rsidR="00DD56FB" w:rsidRDefault="00000000">
      <w:pPr>
        <w:spacing w:after="0" w:line="326" w:lineRule="auto"/>
        <w:ind w:left="-5"/>
      </w:pPr>
      <w:r>
        <w:rPr>
          <w:b/>
        </w:rPr>
        <w:t>Jeżeli odnośna dokumentacja jest dostępna w formie elektronicznej, proszę wskazać:</w:t>
      </w:r>
    </w:p>
    <w:p w14:paraId="1B1926AC" w14:textId="77777777" w:rsidR="00DD56FB" w:rsidRDefault="00000000">
      <w:pPr>
        <w:spacing w:after="0"/>
        <w:ind w:left="-5" w:right="30"/>
      </w:pPr>
      <w:r>
        <w:t>-</w:t>
      </w:r>
    </w:p>
    <w:p w14:paraId="2EED6363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F1DEB22" wp14:editId="09D23C10">
                <wp:extent cx="6346624" cy="12880"/>
                <wp:effectExtent l="0" t="0" r="0" b="0"/>
                <wp:docPr id="12413" name="Group 12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159" name="Shape 159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413" style="width:499.734pt;height:1.01416pt;mso-position-horizontal-relative:char;mso-position-vertical-relative:line" coordsize="63466,128">
                <v:shape id="Shape 159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161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163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165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40A8AB4" w14:textId="77777777" w:rsidR="00DD56FB" w:rsidRDefault="00000000">
      <w:pPr>
        <w:spacing w:after="0" w:line="326" w:lineRule="auto"/>
        <w:ind w:left="-5"/>
      </w:pPr>
      <w:r>
        <w:rPr>
          <w:b/>
        </w:rPr>
        <w:t>Czy wykonawca bierze udział w postępowaniu o udzielenie zamówienia wspólnie z innymi wykonawcami?</w:t>
      </w:r>
    </w:p>
    <w:p w14:paraId="03780F02" w14:textId="77777777" w:rsidR="00DD56FB" w:rsidRDefault="00000000">
      <w:pPr>
        <w:ind w:left="-5" w:right="30"/>
      </w:pPr>
      <w:r>
        <w:t>❍ Tak</w:t>
      </w:r>
    </w:p>
    <w:p w14:paraId="2FE47D9E" w14:textId="77777777" w:rsidR="00DD56FB" w:rsidRDefault="00000000">
      <w:pPr>
        <w:spacing w:after="325"/>
        <w:ind w:left="-5" w:right="30"/>
      </w:pPr>
      <w:r>
        <w:t>❍ Nie</w:t>
      </w:r>
    </w:p>
    <w:p w14:paraId="6BB3F195" w14:textId="77777777" w:rsidR="00DD56FB" w:rsidRDefault="00000000">
      <w:pPr>
        <w:numPr>
          <w:ilvl w:val="1"/>
          <w:numId w:val="1"/>
        </w:numPr>
        <w:spacing w:after="238" w:line="327" w:lineRule="auto"/>
        <w:ind w:right="97" w:hanging="204"/>
      </w:pPr>
      <w:r>
        <w:t>Proszę dopilnować, aby pozostali uczestnicy przedstawili odrębne jednolite europejskie dokumenty zamówienia.</w:t>
      </w:r>
    </w:p>
    <w:p w14:paraId="7147E380" w14:textId="77777777" w:rsidR="00DD56FB" w:rsidRDefault="00000000">
      <w:pPr>
        <w:numPr>
          <w:ilvl w:val="0"/>
          <w:numId w:val="2"/>
        </w:numPr>
        <w:spacing w:after="0" w:line="326" w:lineRule="auto"/>
        <w:ind w:hanging="335"/>
      </w:pPr>
      <w:r>
        <w:rPr>
          <w:b/>
        </w:rPr>
        <w:t xml:space="preserve">Proszę wskazać rolę wykonawcy w grupie (lider, odpowiedzialny </w:t>
      </w:r>
      <w:proofErr w:type="spellStart"/>
      <w:r>
        <w:rPr>
          <w:b/>
        </w:rPr>
        <w:t>zaokreślone</w:t>
      </w:r>
      <w:proofErr w:type="spellEnd"/>
      <w:r>
        <w:rPr>
          <w:b/>
        </w:rPr>
        <w:t xml:space="preserve"> zadania itd.):</w:t>
      </w:r>
    </w:p>
    <w:p w14:paraId="6DEFA7CC" w14:textId="77777777" w:rsidR="00DD56FB" w:rsidRDefault="00000000">
      <w:pPr>
        <w:ind w:left="-5" w:right="30"/>
      </w:pPr>
      <w:r>
        <w:t>-</w:t>
      </w:r>
    </w:p>
    <w:p w14:paraId="1E053885" w14:textId="58A48A9A" w:rsidR="00DD56FB" w:rsidRDefault="00000000">
      <w:pPr>
        <w:numPr>
          <w:ilvl w:val="0"/>
          <w:numId w:val="2"/>
        </w:numPr>
        <w:spacing w:after="0" w:line="326" w:lineRule="auto"/>
        <w:ind w:hanging="335"/>
      </w:pPr>
      <w:r>
        <w:rPr>
          <w:b/>
        </w:rPr>
        <w:t>Proszę wskazać pozostałych wykonawców biorących wspólnie udział w</w:t>
      </w:r>
      <w:r w:rsidR="00A862AE">
        <w:rPr>
          <w:b/>
        </w:rPr>
        <w:t xml:space="preserve"> </w:t>
      </w:r>
      <w:r>
        <w:rPr>
          <w:b/>
        </w:rPr>
        <w:t>postępowaniu o udzielenie zamówienia:</w:t>
      </w:r>
    </w:p>
    <w:p w14:paraId="49560016" w14:textId="77777777" w:rsidR="00DD56FB" w:rsidRDefault="00000000">
      <w:pPr>
        <w:ind w:left="-5" w:right="30"/>
      </w:pPr>
      <w:r>
        <w:t>-</w:t>
      </w:r>
    </w:p>
    <w:p w14:paraId="034E278F" w14:textId="77777777" w:rsidR="00DD56FB" w:rsidRDefault="00000000">
      <w:pPr>
        <w:numPr>
          <w:ilvl w:val="0"/>
          <w:numId w:val="2"/>
        </w:numPr>
        <w:ind w:hanging="335"/>
      </w:pPr>
      <w:r>
        <w:rPr>
          <w:b/>
        </w:rPr>
        <w:t>W stosownych przypadkach, nazwa grupy biorącej udział:</w:t>
      </w:r>
    </w:p>
    <w:p w14:paraId="68504B13" w14:textId="77777777" w:rsidR="00DD56FB" w:rsidRDefault="00000000">
      <w:pPr>
        <w:spacing w:after="0"/>
        <w:ind w:left="-5" w:right="30"/>
      </w:pPr>
      <w:r>
        <w:t>-</w:t>
      </w:r>
    </w:p>
    <w:p w14:paraId="6B5D0599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156FAF1" wp14:editId="60E5D42E">
                <wp:extent cx="6346624" cy="12880"/>
                <wp:effectExtent l="0" t="0" r="0" b="0"/>
                <wp:docPr id="13447" name="Group 13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185" name="Shape 185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447" style="width:499.734pt;height:1.01416pt;mso-position-horizontal-relative:char;mso-position-vertical-relative:line" coordsize="63466,128">
                <v:shape id="Shape 185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187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189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191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AACAC6D" w14:textId="77777777" w:rsidR="00DD56FB" w:rsidRDefault="00000000">
      <w:pPr>
        <w:spacing w:after="0" w:line="326" w:lineRule="auto"/>
        <w:ind w:left="-5"/>
      </w:pPr>
      <w:r>
        <w:rPr>
          <w:b/>
        </w:rPr>
        <w:t>W stosownych przypadkach, wskazanie części zamówienia, w odniesieniu do której (których) wykonawca zamierza złożyć ofertę:</w:t>
      </w:r>
    </w:p>
    <w:p w14:paraId="7D5FB686" w14:textId="77777777" w:rsidR="00DD56FB" w:rsidRDefault="00000000">
      <w:pPr>
        <w:spacing w:after="881"/>
        <w:ind w:left="-5" w:right="30"/>
      </w:pPr>
      <w:r>
        <w:t>-</w:t>
      </w:r>
    </w:p>
    <w:p w14:paraId="5BEA2638" w14:textId="77777777" w:rsidR="00DD56FB" w:rsidRDefault="00000000">
      <w:pPr>
        <w:spacing w:after="606"/>
        <w:ind w:left="-5"/>
      </w:pPr>
      <w:r>
        <w:rPr>
          <w:b/>
        </w:rPr>
        <w:t>B: Informacje na temat przedstawicieli wykonawcy #1</w:t>
      </w:r>
    </w:p>
    <w:p w14:paraId="40C90FC8" w14:textId="77777777" w:rsidR="00DD56FB" w:rsidRDefault="00000000">
      <w:pPr>
        <w:spacing w:after="239" w:line="327" w:lineRule="auto"/>
        <w:ind w:left="480" w:right="30" w:hanging="204"/>
      </w:pPr>
      <w:r>
        <w:rPr>
          <w:rFonts w:ascii="Times New Roman" w:eastAsia="Times New Roman" w:hAnsi="Times New Roman" w:cs="Times New Roman"/>
        </w:rPr>
        <w:lastRenderedPageBreak/>
        <w:t xml:space="preserve">• </w:t>
      </w:r>
      <w:r>
        <w:t>W stosownych przypadkach proszę podać imię i nazwisko (imiona i nazwiska) oraz adres(-y) osoby (osób) upoważnionej(-</w:t>
      </w:r>
      <w:proofErr w:type="spellStart"/>
      <w:r>
        <w:t>ych</w:t>
      </w:r>
      <w:proofErr w:type="spellEnd"/>
      <w:r>
        <w:t>) do reprezentowania wykonawcy na potrzeby niniejszego postępowania o udzielenie zamówienia:</w:t>
      </w:r>
    </w:p>
    <w:p w14:paraId="7C6F3289" w14:textId="77777777" w:rsidR="00DD56FB" w:rsidRDefault="00000000">
      <w:pPr>
        <w:ind w:left="-5"/>
      </w:pPr>
      <w:r>
        <w:rPr>
          <w:b/>
        </w:rPr>
        <w:t>Imię</w:t>
      </w:r>
    </w:p>
    <w:p w14:paraId="50F2AB87" w14:textId="77777777" w:rsidR="00DD56FB" w:rsidRDefault="00000000">
      <w:pPr>
        <w:ind w:left="-5" w:right="30"/>
      </w:pPr>
      <w:r>
        <w:t>-</w:t>
      </w:r>
    </w:p>
    <w:p w14:paraId="08AB3A54" w14:textId="77777777" w:rsidR="00DD56FB" w:rsidRDefault="00000000">
      <w:pPr>
        <w:ind w:left="-5"/>
      </w:pPr>
      <w:r>
        <w:rPr>
          <w:b/>
        </w:rPr>
        <w:t>Nazwisko</w:t>
      </w:r>
    </w:p>
    <w:p w14:paraId="2BE96BA7" w14:textId="77777777" w:rsidR="00DD56FB" w:rsidRDefault="00000000">
      <w:pPr>
        <w:ind w:left="-5" w:right="30"/>
      </w:pPr>
      <w:r>
        <w:t>-</w:t>
      </w:r>
    </w:p>
    <w:p w14:paraId="34D3B5EB" w14:textId="77777777" w:rsidR="00DD56FB" w:rsidRDefault="00000000">
      <w:pPr>
        <w:ind w:left="-5"/>
      </w:pPr>
      <w:r>
        <w:rPr>
          <w:b/>
        </w:rPr>
        <w:t>Data urodzenia</w:t>
      </w:r>
    </w:p>
    <w:p w14:paraId="38F6C074" w14:textId="77777777" w:rsidR="00DD56FB" w:rsidRDefault="00000000">
      <w:pPr>
        <w:ind w:left="-5" w:right="30"/>
      </w:pPr>
      <w:r>
        <w:t>-</w:t>
      </w:r>
    </w:p>
    <w:p w14:paraId="6D41F1F0" w14:textId="77777777" w:rsidR="00DD56FB" w:rsidRDefault="00000000">
      <w:pPr>
        <w:ind w:left="-5"/>
      </w:pPr>
      <w:r>
        <w:rPr>
          <w:b/>
        </w:rPr>
        <w:t>Miejsce urodzenia</w:t>
      </w:r>
    </w:p>
    <w:p w14:paraId="15EB6F30" w14:textId="77777777" w:rsidR="00DD56FB" w:rsidRDefault="00000000">
      <w:pPr>
        <w:ind w:left="-5" w:right="30"/>
      </w:pPr>
      <w:r>
        <w:t>-</w:t>
      </w:r>
    </w:p>
    <w:p w14:paraId="0415469A" w14:textId="77777777" w:rsidR="00DD56FB" w:rsidRDefault="00000000">
      <w:pPr>
        <w:ind w:left="-5"/>
      </w:pPr>
      <w:r>
        <w:rPr>
          <w:b/>
        </w:rPr>
        <w:t>Ulica i numer:</w:t>
      </w:r>
    </w:p>
    <w:p w14:paraId="3F424455" w14:textId="77777777" w:rsidR="00DD56FB" w:rsidRDefault="00000000">
      <w:pPr>
        <w:ind w:left="-5" w:right="30"/>
      </w:pPr>
      <w:r>
        <w:t>-</w:t>
      </w:r>
    </w:p>
    <w:p w14:paraId="6C44482B" w14:textId="77777777" w:rsidR="00DD56FB" w:rsidRDefault="00000000">
      <w:pPr>
        <w:ind w:left="-5"/>
      </w:pPr>
      <w:r>
        <w:rPr>
          <w:b/>
        </w:rPr>
        <w:t>Kod pocztowy:</w:t>
      </w:r>
    </w:p>
    <w:p w14:paraId="12918AEA" w14:textId="77777777" w:rsidR="00DD56FB" w:rsidRDefault="00000000">
      <w:pPr>
        <w:ind w:left="-5" w:right="30"/>
      </w:pPr>
      <w:r>
        <w:t>-</w:t>
      </w:r>
    </w:p>
    <w:p w14:paraId="748AFF0F" w14:textId="77777777" w:rsidR="00DD56FB" w:rsidRDefault="00000000">
      <w:pPr>
        <w:ind w:left="-5"/>
      </w:pPr>
      <w:r>
        <w:rPr>
          <w:b/>
        </w:rPr>
        <w:t>Miejscowość:</w:t>
      </w:r>
    </w:p>
    <w:p w14:paraId="1367CA4E" w14:textId="77777777" w:rsidR="00DD56FB" w:rsidRDefault="00000000">
      <w:pPr>
        <w:ind w:left="-5" w:right="30"/>
      </w:pPr>
      <w:r>
        <w:t>-</w:t>
      </w:r>
    </w:p>
    <w:p w14:paraId="0FC8BC86" w14:textId="77777777" w:rsidR="00DD56FB" w:rsidRDefault="00000000">
      <w:pPr>
        <w:ind w:left="-5"/>
      </w:pPr>
      <w:r>
        <w:rPr>
          <w:b/>
        </w:rPr>
        <w:t>Państwo:</w:t>
      </w:r>
    </w:p>
    <w:p w14:paraId="22F51E46" w14:textId="77777777" w:rsidR="00DD56FB" w:rsidRDefault="00000000">
      <w:pPr>
        <w:ind w:left="-5" w:right="30"/>
      </w:pPr>
      <w:r>
        <w:t>---</w:t>
      </w:r>
    </w:p>
    <w:p w14:paraId="309722BF" w14:textId="77777777" w:rsidR="00DD56FB" w:rsidRDefault="00000000">
      <w:pPr>
        <w:ind w:left="-5"/>
      </w:pPr>
      <w:r>
        <w:rPr>
          <w:b/>
        </w:rPr>
        <w:t>E-mail:</w:t>
      </w:r>
    </w:p>
    <w:p w14:paraId="311CBF85" w14:textId="77777777" w:rsidR="00DD56FB" w:rsidRDefault="00000000">
      <w:pPr>
        <w:ind w:left="-5" w:right="30"/>
      </w:pPr>
      <w:r>
        <w:t>-</w:t>
      </w:r>
    </w:p>
    <w:p w14:paraId="36EC2BC1" w14:textId="77777777" w:rsidR="00DD56FB" w:rsidRDefault="00000000">
      <w:pPr>
        <w:ind w:left="-5"/>
      </w:pPr>
      <w:r>
        <w:rPr>
          <w:b/>
        </w:rPr>
        <w:t>Telefon:</w:t>
      </w:r>
    </w:p>
    <w:p w14:paraId="1D576E2C" w14:textId="77777777" w:rsidR="00DD56FB" w:rsidRDefault="00000000">
      <w:pPr>
        <w:ind w:left="-5" w:right="30"/>
      </w:pPr>
      <w:r>
        <w:t>-</w:t>
      </w:r>
    </w:p>
    <w:p w14:paraId="3E2A4668" w14:textId="77777777" w:rsidR="00DD56FB" w:rsidRDefault="00000000">
      <w:pPr>
        <w:ind w:left="-5"/>
      </w:pPr>
      <w:r>
        <w:rPr>
          <w:b/>
        </w:rPr>
        <w:t>Stanowisko/Działający(-a) jako:</w:t>
      </w:r>
    </w:p>
    <w:p w14:paraId="76DBD500" w14:textId="77777777" w:rsidR="00DD56FB" w:rsidRDefault="00000000">
      <w:pPr>
        <w:ind w:left="-5" w:right="30"/>
      </w:pPr>
      <w:r>
        <w:t>-</w:t>
      </w:r>
    </w:p>
    <w:p w14:paraId="6A875D4E" w14:textId="77777777" w:rsidR="00DD56FB" w:rsidRDefault="00000000">
      <w:pPr>
        <w:spacing w:after="0" w:line="326" w:lineRule="auto"/>
        <w:ind w:left="-5"/>
      </w:pPr>
      <w:r>
        <w:rPr>
          <w:b/>
        </w:rPr>
        <w:t>W razie potrzeby proszę podać szczegółowe informacje dotyczące przedstawicielstwa (jego form, zakresu, celu itd.):</w:t>
      </w:r>
    </w:p>
    <w:p w14:paraId="6613605C" w14:textId="77777777" w:rsidR="00DD56FB" w:rsidRDefault="00000000">
      <w:pPr>
        <w:spacing w:after="451"/>
        <w:ind w:left="-5" w:right="30"/>
      </w:pPr>
      <w:r>
        <w:t>-</w:t>
      </w:r>
    </w:p>
    <w:p w14:paraId="1064A043" w14:textId="77777777" w:rsidR="00DD56FB" w:rsidRDefault="00000000">
      <w:pPr>
        <w:pStyle w:val="Nagwek2"/>
        <w:ind w:left="-5"/>
      </w:pPr>
      <w:r>
        <w:t>C: Informacje na temat polegania na zdolności innych podmiotów</w:t>
      </w:r>
    </w:p>
    <w:p w14:paraId="7F64E0F6" w14:textId="77777777" w:rsidR="00DD56FB" w:rsidRDefault="00000000">
      <w:pPr>
        <w:spacing w:after="0" w:line="326" w:lineRule="auto"/>
        <w:ind w:left="-5" w:right="191"/>
      </w:pPr>
      <w:r>
        <w:rPr>
          <w:b/>
        </w:rPr>
        <w:t>Czy wykonawca polega na zdolności innych podmiotów w celu spełnienia kryteriów kwalifikacji określonych poniżej w części IV oraz (ewentualnych) kryteriów i zasad określonych poniżej w części V?</w:t>
      </w:r>
    </w:p>
    <w:p w14:paraId="5C17272A" w14:textId="77777777" w:rsidR="00DD56FB" w:rsidRDefault="00000000">
      <w:pPr>
        <w:ind w:left="-5" w:right="30"/>
      </w:pPr>
      <w:r>
        <w:t>❍ Tak</w:t>
      </w:r>
    </w:p>
    <w:p w14:paraId="7F466260" w14:textId="77777777" w:rsidR="00DD56FB" w:rsidRDefault="00000000">
      <w:pPr>
        <w:spacing w:after="325"/>
        <w:ind w:left="-5" w:right="30"/>
      </w:pPr>
      <w:r>
        <w:t>❍ Nie</w:t>
      </w:r>
    </w:p>
    <w:p w14:paraId="4A390133" w14:textId="77777777" w:rsidR="00DD56FB" w:rsidRDefault="00000000">
      <w:pPr>
        <w:spacing w:after="0" w:line="326" w:lineRule="auto"/>
        <w:ind w:left="480" w:right="30" w:hanging="204"/>
      </w:pPr>
      <w:r>
        <w:rPr>
          <w:rFonts w:ascii="Times New Roman" w:eastAsia="Times New Roman" w:hAnsi="Times New Roman" w:cs="Times New Roman"/>
        </w:rPr>
        <w:t xml:space="preserve">• </w:t>
      </w:r>
      <w:r>
        <w:t>Proszę przedstawić odrębne formularze ESPD zawierające informacje wymagane zgodnie z sekcjami A i B niniejszej części oraz częścią III dla każdego z podmiotów, których to dotyczy, należycie wypełnione i podpisane przez dane podmioty.</w:t>
      </w:r>
    </w:p>
    <w:p w14:paraId="07EFD2FA" w14:textId="77777777" w:rsidR="00DD56FB" w:rsidRDefault="00000000">
      <w:pPr>
        <w:spacing w:after="619" w:line="326" w:lineRule="auto"/>
        <w:ind w:left="490" w:right="30"/>
      </w:pPr>
      <w:r>
        <w:lastRenderedPageBreak/>
        <w:t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O ile ma to znaczenie dla określonych zdolności, na których polega wykonawca, proszę dołączyć – dla każdego z podmiotów, których to dotyczy – informacje wymagane zgodnie z częściami IV i V.</w:t>
      </w:r>
    </w:p>
    <w:p w14:paraId="167D854F" w14:textId="77777777" w:rsidR="00DD56FB" w:rsidRDefault="00000000">
      <w:pPr>
        <w:pStyle w:val="Nagwek2"/>
        <w:spacing w:after="254" w:line="326" w:lineRule="auto"/>
        <w:ind w:left="-5"/>
      </w:pPr>
      <w:r>
        <w:t>D: Informacje dotyczące podwykonawców, na których zdolności wykonawca nie polega</w:t>
      </w:r>
    </w:p>
    <w:p w14:paraId="686FDBEC" w14:textId="77777777" w:rsidR="00DD56FB" w:rsidRDefault="00000000">
      <w:pPr>
        <w:numPr>
          <w:ilvl w:val="0"/>
          <w:numId w:val="3"/>
        </w:numPr>
        <w:spacing w:after="238" w:line="327" w:lineRule="auto"/>
        <w:ind w:right="30" w:hanging="204"/>
      </w:pPr>
      <w:r>
        <w:t>(Sekcja, którą należy wypełnić jedynie w przypadku, gdy instytucja zamawiająca lub podmiot zamawiający wprost tego zażąda.)</w:t>
      </w:r>
    </w:p>
    <w:p w14:paraId="2654DDBA" w14:textId="77777777" w:rsidR="00DD56FB" w:rsidRDefault="00000000">
      <w:pPr>
        <w:spacing w:after="0" w:line="326" w:lineRule="auto"/>
        <w:ind w:left="-5"/>
      </w:pPr>
      <w:r>
        <w:rPr>
          <w:b/>
        </w:rPr>
        <w:t>Czy wykonawca zamierza zlecić osobom trzecim podwykonawstwo jakiejkolwiek części zamówienia?</w:t>
      </w:r>
    </w:p>
    <w:p w14:paraId="20CAFF1D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26A9CD82" w14:textId="77777777" w:rsidR="00DD56FB" w:rsidRDefault="00000000">
      <w:pPr>
        <w:spacing w:line="326" w:lineRule="auto"/>
        <w:ind w:left="-5"/>
      </w:pPr>
      <w:r>
        <w:rPr>
          <w:b/>
        </w:rPr>
        <w:t>Jeżeli tak i o ile jest to wiadome, proszę podać wykaz proponowanych podwykonawców:</w:t>
      </w:r>
    </w:p>
    <w:p w14:paraId="5B3DC320" w14:textId="77777777" w:rsidR="00DD56FB" w:rsidRDefault="00000000">
      <w:pPr>
        <w:spacing w:after="325"/>
        <w:ind w:left="-5" w:right="30"/>
      </w:pPr>
      <w:r>
        <w:t>-</w:t>
      </w:r>
    </w:p>
    <w:p w14:paraId="6B7386BA" w14:textId="77777777" w:rsidR="00DD56FB" w:rsidRDefault="00000000">
      <w:pPr>
        <w:numPr>
          <w:ilvl w:val="0"/>
          <w:numId w:val="3"/>
        </w:numPr>
        <w:spacing w:after="252" w:line="326" w:lineRule="auto"/>
        <w:ind w:right="30" w:hanging="204"/>
      </w:pPr>
      <w:r>
        <w:t>Jeżeli instytucja zamawiająca lub podmiot zamawiający wyraźnie żąda przedstawienia tych informacji, dodatkowo oprócz informacji wymaganych w części I, proszę przedstawić – dla każdego podwykonawcy (każdej kategorii podwykonawców), których to dotyczy – informacje wymagane w niniejszej części sekcja A i B oraz w części III.</w:t>
      </w:r>
    </w:p>
    <w:p w14:paraId="4A04812F" w14:textId="77777777" w:rsidR="00DD56FB" w:rsidRDefault="00000000">
      <w:pPr>
        <w:pStyle w:val="Nagwek1"/>
        <w:ind w:left="-5"/>
      </w:pPr>
      <w:r>
        <w:t>Część III: Podstawy wykluczenia</w:t>
      </w:r>
    </w:p>
    <w:p w14:paraId="29DCCC68" w14:textId="77777777" w:rsidR="00DD56FB" w:rsidRDefault="00000000">
      <w:pPr>
        <w:pStyle w:val="Nagwek2"/>
        <w:ind w:left="-5"/>
      </w:pPr>
      <w:r>
        <w:t>A: Podstawy związane z wyrokami skazującymi za przestępstwo</w:t>
      </w:r>
    </w:p>
    <w:p w14:paraId="169A6D94" w14:textId="77777777" w:rsidR="00DD56FB" w:rsidRDefault="00000000">
      <w:pPr>
        <w:spacing w:after="0" w:line="326" w:lineRule="auto"/>
        <w:ind w:left="-5"/>
      </w:pPr>
      <w:r>
        <w:rPr>
          <w:b/>
        </w:rPr>
        <w:t>W art. 57 ust. 1 dyrektywy 2014/24/UE określono następujące powody wykluczenia</w:t>
      </w:r>
    </w:p>
    <w:p w14:paraId="3D6A784B" w14:textId="77777777" w:rsidR="00DD56FB" w:rsidRDefault="00000000">
      <w:pPr>
        <w:ind w:left="-5"/>
      </w:pPr>
      <w:r>
        <w:rPr>
          <w:b/>
        </w:rPr>
        <w:t>udział w organizacji przestępczej</w:t>
      </w:r>
    </w:p>
    <w:p w14:paraId="3895B18F" w14:textId="77777777" w:rsidR="00DD56FB" w:rsidRDefault="00000000">
      <w:pPr>
        <w:spacing w:after="100" w:line="326" w:lineRule="auto"/>
        <w:ind w:left="-5" w:right="420"/>
      </w:pPr>
      <w:r>
        <w:t xml:space="preserve">Czy w stosunku do samego wykonawcy bądź jakiejkolwiek osoby będącej członkiem organów administracyjnych, zarządzających lub nadzorczych wykonawcy, lub posiadającej w przedsiębiorstwie wykonawcy uprawnienia do reprezentowania, uprawnienia decyzyjne lub kontrolne, wydany został </w:t>
      </w:r>
      <w:r>
        <w:lastRenderedPageBreak/>
        <w:t>prawomocny wyrok za udział w organizacji przestępczej, orzeczeniem sprzed najwyżej pięciu lat lub w którym okres wykluczenia określony bezpośrednio w wyroku nadal obowiązuje? Zgodnie z definicją zawartą w art. 2 decyzji ramowej Rady 2008/841/</w:t>
      </w:r>
      <w:proofErr w:type="spellStart"/>
      <w:r>
        <w:t>WSiSW</w:t>
      </w:r>
      <w:proofErr w:type="spellEnd"/>
      <w:r>
        <w:t xml:space="preserve"> z dnia 24 października 2008 r. w sprawie zwalczania przestępczości zorganizowanej (Dz.U. L 300 z 11.11.2008, s. 42).</w:t>
      </w:r>
    </w:p>
    <w:p w14:paraId="61C98C65" w14:textId="77777777" w:rsidR="00DD56FB" w:rsidRDefault="00000000">
      <w:pPr>
        <w:ind w:left="-5" w:right="30"/>
      </w:pPr>
      <w:r>
        <w:t>Proszę podać odpowiedź</w:t>
      </w:r>
    </w:p>
    <w:p w14:paraId="0C1BE98B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25DB2DB9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C09C060" wp14:editId="4D2610A5">
                <wp:extent cx="6346624" cy="12880"/>
                <wp:effectExtent l="0" t="0" r="0" b="0"/>
                <wp:docPr id="14191" name="Group 14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293" name="Shape 293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91" style="width:499.734pt;height:1.01416pt;mso-position-horizontal-relative:char;mso-position-vertical-relative:line" coordsize="63466,128">
                <v:shape id="Shape 293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295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297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299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475DCD5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18A5D449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2CCDC67E" w14:textId="77777777" w:rsidR="00DD56FB" w:rsidRDefault="00000000">
      <w:pPr>
        <w:ind w:left="-5"/>
      </w:pPr>
      <w:r>
        <w:rPr>
          <w:b/>
        </w:rPr>
        <w:t>URL</w:t>
      </w:r>
    </w:p>
    <w:p w14:paraId="6D449EAC" w14:textId="77777777" w:rsidR="00DD56FB" w:rsidRDefault="00000000">
      <w:pPr>
        <w:ind w:left="-5" w:right="30"/>
      </w:pPr>
      <w:r>
        <w:t>-</w:t>
      </w:r>
    </w:p>
    <w:p w14:paraId="7C881096" w14:textId="77777777" w:rsidR="00DD56FB" w:rsidRDefault="00000000">
      <w:pPr>
        <w:ind w:left="-5"/>
      </w:pPr>
      <w:r>
        <w:rPr>
          <w:b/>
        </w:rPr>
        <w:t>kod</w:t>
      </w:r>
    </w:p>
    <w:p w14:paraId="0AF13E1C" w14:textId="77777777" w:rsidR="00DD56FB" w:rsidRDefault="00000000">
      <w:pPr>
        <w:ind w:left="-5" w:right="30"/>
      </w:pPr>
      <w:r>
        <w:t>-</w:t>
      </w:r>
    </w:p>
    <w:p w14:paraId="63E87623" w14:textId="77777777" w:rsidR="00DD56FB" w:rsidRDefault="00000000">
      <w:pPr>
        <w:ind w:left="-5"/>
      </w:pPr>
      <w:r>
        <w:rPr>
          <w:b/>
        </w:rPr>
        <w:t>Wydający</w:t>
      </w:r>
    </w:p>
    <w:p w14:paraId="6808FEDE" w14:textId="77777777" w:rsidR="00DD56FB" w:rsidRDefault="00000000">
      <w:pPr>
        <w:ind w:left="-5" w:right="30"/>
      </w:pPr>
      <w:r>
        <w:t>-</w:t>
      </w:r>
    </w:p>
    <w:p w14:paraId="3C2688E7" w14:textId="77777777" w:rsidR="00DD56FB" w:rsidRDefault="00000000">
      <w:pPr>
        <w:ind w:left="-5"/>
      </w:pPr>
      <w:r>
        <w:rPr>
          <w:b/>
        </w:rPr>
        <w:t>korupcja</w:t>
      </w:r>
    </w:p>
    <w:p w14:paraId="2D5EE23B" w14:textId="77777777" w:rsidR="00DD56FB" w:rsidRDefault="00000000">
      <w:pPr>
        <w:spacing w:after="100" w:line="326" w:lineRule="auto"/>
        <w:ind w:left="-5" w:right="104"/>
      </w:pPr>
      <w:r>
        <w:t>Czy w stosunku do samego wykonawcy bądź jakiejkolwiek osoby będącej członkiem organów administracyjnych, zarządzających lub nadzorczych wykonawcy, lub posiadającej w przedsiębiorstwie wykonawcy uprawnienia do reprezentowania, uprawnienia decyzyjne lub kontrolne, wydany został prawomocny wyrok za korupcję, orzeczeniem sprzed najwyżej pięciu lat lub w którym okres wykluczenia określony bezpośrednio w wyroku nadal obowiązuje? 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>
        <w:t>WSiSW</w:t>
      </w:r>
      <w:proofErr w:type="spellEnd"/>
      <w: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  <w:p w14:paraId="2C19C2E2" w14:textId="77777777" w:rsidR="00DD56FB" w:rsidRDefault="00000000">
      <w:pPr>
        <w:ind w:left="-5" w:right="30"/>
      </w:pPr>
      <w:r>
        <w:t>Proszę podać odpowiedź</w:t>
      </w:r>
    </w:p>
    <w:p w14:paraId="73561C95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49938115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85967D4" wp14:editId="28F0FA59">
                <wp:extent cx="6346624" cy="12880"/>
                <wp:effectExtent l="0" t="0" r="0" b="0"/>
                <wp:docPr id="14379" name="Group 14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331" name="Shape 331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" name="Shape 333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" name="Shape 335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" name="Shape 337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379" style="width:499.734pt;height:1.01416pt;mso-position-horizontal-relative:char;mso-position-vertical-relative:line" coordsize="63466,128">
                <v:shape id="Shape 331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333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335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337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3ACBCD55" w14:textId="77777777" w:rsidR="00DD56FB" w:rsidRDefault="00000000">
      <w:pPr>
        <w:spacing w:after="0" w:line="317" w:lineRule="auto"/>
        <w:ind w:left="-5"/>
      </w:pPr>
      <w:r>
        <w:rPr>
          <w:sz w:val="26"/>
        </w:rPr>
        <w:lastRenderedPageBreak/>
        <w:t>Czy informacje te mogą zostać bezpłatnie uzyskane przez instytucje z bazy danych państwa członkowskiego UE?</w:t>
      </w:r>
    </w:p>
    <w:p w14:paraId="37911364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53A1B12E" w14:textId="77777777" w:rsidR="00DD56FB" w:rsidRDefault="00000000">
      <w:pPr>
        <w:ind w:left="-5"/>
      </w:pPr>
      <w:r>
        <w:rPr>
          <w:b/>
        </w:rPr>
        <w:t>URL</w:t>
      </w:r>
    </w:p>
    <w:p w14:paraId="7D1700FB" w14:textId="77777777" w:rsidR="00DD56FB" w:rsidRDefault="00000000">
      <w:pPr>
        <w:ind w:left="-5" w:right="30"/>
      </w:pPr>
      <w:r>
        <w:t>-</w:t>
      </w:r>
    </w:p>
    <w:p w14:paraId="768DA420" w14:textId="77777777" w:rsidR="00DD56FB" w:rsidRDefault="00000000">
      <w:pPr>
        <w:ind w:left="-5"/>
      </w:pPr>
      <w:r>
        <w:rPr>
          <w:b/>
        </w:rPr>
        <w:t>kod</w:t>
      </w:r>
    </w:p>
    <w:p w14:paraId="32DE6513" w14:textId="77777777" w:rsidR="00DD56FB" w:rsidRDefault="00000000">
      <w:pPr>
        <w:ind w:left="-5" w:right="30"/>
      </w:pPr>
      <w:r>
        <w:t>-</w:t>
      </w:r>
    </w:p>
    <w:p w14:paraId="18D850B6" w14:textId="77777777" w:rsidR="00DD56FB" w:rsidRDefault="00000000">
      <w:pPr>
        <w:ind w:left="-5"/>
      </w:pPr>
      <w:r>
        <w:rPr>
          <w:b/>
        </w:rPr>
        <w:t>Wydający</w:t>
      </w:r>
    </w:p>
    <w:p w14:paraId="3D9D228B" w14:textId="77777777" w:rsidR="00DD56FB" w:rsidRDefault="00000000">
      <w:pPr>
        <w:ind w:left="-5" w:right="30"/>
      </w:pPr>
      <w:r>
        <w:t>-</w:t>
      </w:r>
    </w:p>
    <w:p w14:paraId="504312D3" w14:textId="77777777" w:rsidR="00DD56FB" w:rsidRDefault="00000000">
      <w:pPr>
        <w:ind w:left="-5"/>
      </w:pPr>
      <w:r>
        <w:rPr>
          <w:b/>
        </w:rPr>
        <w:t>nadużycie finansowe</w:t>
      </w:r>
    </w:p>
    <w:p w14:paraId="38360ACF" w14:textId="77777777" w:rsidR="00DD56FB" w:rsidRDefault="00000000">
      <w:pPr>
        <w:spacing w:line="326" w:lineRule="auto"/>
        <w:ind w:left="-5" w:right="459"/>
      </w:pPr>
      <w:r>
        <w:t>Czy w stosunku do samego wykonawcy bądź jakiejkolwiek osoby będącej członkiem organów administracyjnych, zarządzających lub nadzorczych wykonawcy, lub posiadającej w przedsiębiorstwie wykonawcy uprawnienia do reprezentowania, uprawnienia decyzyjne lub kontrolne, wydany został prawomocny wyrok za nadużycie finansowe, orzeczeniem sprzed najwyżej pięciu lat lub w którym okres wykluczenia określony bezpośrednio w wyroku nadal obowiązuje? W rozumieniu art. 1 Konwencji w sprawie ochrony interesów finansowych Wspólnot Europejskich (Dz.U. C 316 z 27.11.1995, s. 48).</w:t>
      </w:r>
    </w:p>
    <w:p w14:paraId="0C497F18" w14:textId="77777777" w:rsidR="00DD56FB" w:rsidRDefault="00000000">
      <w:pPr>
        <w:ind w:left="-5" w:right="30"/>
      </w:pPr>
      <w:r>
        <w:t>Proszę podać odpowiedź</w:t>
      </w:r>
    </w:p>
    <w:p w14:paraId="7A9D71AA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051E7E92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C0E300" wp14:editId="65D15974">
                <wp:extent cx="6346624" cy="12880"/>
                <wp:effectExtent l="0" t="0" r="0" b="0"/>
                <wp:docPr id="14502" name="Group 14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368" name="Shape 368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Shape 370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" name="Shape 372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90" y="0"/>
                            <a:ext cx="0" cy="1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79">
                                <a:moveTo>
                                  <a:pt x="0" y="1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02" style="width:499.734pt;height:1.01414pt;mso-position-horizontal-relative:char;mso-position-vertical-relative:line" coordsize="63466,128">
                <v:shape id="Shape 368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370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372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374" style="position:absolute;width:0;height:128;left:0;top:0;" coordsize="0,12879" path="m0,12879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DEA6B98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252EAE24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0ADB61BD" w14:textId="77777777" w:rsidR="00DD56FB" w:rsidRDefault="00000000">
      <w:pPr>
        <w:ind w:left="-5"/>
      </w:pPr>
      <w:r>
        <w:rPr>
          <w:b/>
        </w:rPr>
        <w:t>URL</w:t>
      </w:r>
    </w:p>
    <w:p w14:paraId="1D414E27" w14:textId="77777777" w:rsidR="00DD56FB" w:rsidRDefault="00000000">
      <w:pPr>
        <w:ind w:left="-5" w:right="30"/>
      </w:pPr>
      <w:r>
        <w:t>-</w:t>
      </w:r>
    </w:p>
    <w:p w14:paraId="6D5FF460" w14:textId="77777777" w:rsidR="00DD56FB" w:rsidRDefault="00000000">
      <w:pPr>
        <w:ind w:left="-5"/>
      </w:pPr>
      <w:r>
        <w:rPr>
          <w:b/>
        </w:rPr>
        <w:t>kod</w:t>
      </w:r>
    </w:p>
    <w:p w14:paraId="152EE849" w14:textId="77777777" w:rsidR="00DD56FB" w:rsidRDefault="00000000">
      <w:pPr>
        <w:ind w:left="-5" w:right="30"/>
      </w:pPr>
      <w:r>
        <w:t>-</w:t>
      </w:r>
    </w:p>
    <w:p w14:paraId="4391F117" w14:textId="77777777" w:rsidR="00DD56FB" w:rsidRDefault="00000000">
      <w:pPr>
        <w:ind w:left="-5"/>
      </w:pPr>
      <w:r>
        <w:rPr>
          <w:b/>
        </w:rPr>
        <w:t>Wydający</w:t>
      </w:r>
    </w:p>
    <w:p w14:paraId="50DADE84" w14:textId="77777777" w:rsidR="00DD56FB" w:rsidRDefault="00000000">
      <w:pPr>
        <w:ind w:left="-5" w:right="30"/>
      </w:pPr>
      <w:r>
        <w:t>-</w:t>
      </w:r>
    </w:p>
    <w:p w14:paraId="77973BA7" w14:textId="77777777" w:rsidR="00DD56FB" w:rsidRDefault="00000000">
      <w:pPr>
        <w:spacing w:after="0" w:line="326" w:lineRule="auto"/>
        <w:ind w:left="-5"/>
      </w:pPr>
      <w:r>
        <w:rPr>
          <w:b/>
        </w:rPr>
        <w:t>przestępstwa terrorystyczne lub przestępstwa związane z działalnością terrorystyczną</w:t>
      </w:r>
    </w:p>
    <w:p w14:paraId="7FD85D5D" w14:textId="77777777" w:rsidR="00DD56FB" w:rsidRDefault="00000000">
      <w:pPr>
        <w:spacing w:after="100" w:line="326" w:lineRule="auto"/>
        <w:ind w:left="-5" w:right="30"/>
      </w:pPr>
      <w:r>
        <w:t xml:space="preserve">Czy w stosunku do samego wykonawcy bądź jakiejkolwiek osoby będącej członkiem organów administracyjnych, zarządzających lub nadzorczych wykonawcy, lub posiadającej w przedsiębiorstwie wykonawcy uprawnienia do reprezentowania, uprawnienia decyzyjne lub kontrolne, wydany został </w:t>
      </w:r>
      <w:r>
        <w:lastRenderedPageBreak/>
        <w:t>prawomocny wyrok za przestępstwa terrorystyczne lub przestępstwa związane z działalnością terrorystyczną, orzeczeniem sprzed najwyżej pięciu lat lub w którym okres wykluczenia określony bezpośrednio w wyroku nadal obowiązuje? 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to czynach mowa w art. 4 tejże decyzji ramowej.</w:t>
      </w:r>
    </w:p>
    <w:p w14:paraId="2A82C7FA" w14:textId="77777777" w:rsidR="00DD56FB" w:rsidRDefault="00000000">
      <w:pPr>
        <w:ind w:left="-5" w:right="30"/>
      </w:pPr>
      <w:r>
        <w:t>Proszę podać odpowiedź</w:t>
      </w:r>
    </w:p>
    <w:p w14:paraId="763E79CA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55D32E85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B61AAE8" wp14:editId="5CE6521B">
                <wp:extent cx="6346624" cy="12880"/>
                <wp:effectExtent l="0" t="0" r="0" b="0"/>
                <wp:docPr id="14503" name="Group 14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403" name="Shape 403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Shape 407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03" style="width:499.734pt;height:1.01416pt;mso-position-horizontal-relative:char;mso-position-vertical-relative:line" coordsize="63466,128">
                <v:shape id="Shape 403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405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407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409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21AC9323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749571FD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2442F3AB" w14:textId="77777777" w:rsidR="00DD56FB" w:rsidRDefault="00000000">
      <w:pPr>
        <w:ind w:left="-5"/>
      </w:pPr>
      <w:r>
        <w:rPr>
          <w:b/>
        </w:rPr>
        <w:t>URL</w:t>
      </w:r>
    </w:p>
    <w:p w14:paraId="378AAB3B" w14:textId="77777777" w:rsidR="00DD56FB" w:rsidRDefault="00000000">
      <w:pPr>
        <w:ind w:left="-5" w:right="30"/>
      </w:pPr>
      <w:r>
        <w:t>-</w:t>
      </w:r>
    </w:p>
    <w:p w14:paraId="5DD7D48B" w14:textId="77777777" w:rsidR="00DD56FB" w:rsidRDefault="00000000">
      <w:pPr>
        <w:ind w:left="-5"/>
      </w:pPr>
      <w:r>
        <w:rPr>
          <w:b/>
        </w:rPr>
        <w:t>kod</w:t>
      </w:r>
    </w:p>
    <w:p w14:paraId="3C01B7BB" w14:textId="77777777" w:rsidR="00DD56FB" w:rsidRDefault="00000000">
      <w:pPr>
        <w:ind w:left="-5" w:right="30"/>
      </w:pPr>
      <w:r>
        <w:t>-</w:t>
      </w:r>
    </w:p>
    <w:p w14:paraId="28F2559B" w14:textId="77777777" w:rsidR="00DD56FB" w:rsidRDefault="00000000">
      <w:pPr>
        <w:ind w:left="-5"/>
      </w:pPr>
      <w:r>
        <w:rPr>
          <w:b/>
        </w:rPr>
        <w:t>Wydający</w:t>
      </w:r>
    </w:p>
    <w:p w14:paraId="73CAD886" w14:textId="77777777" w:rsidR="00DD56FB" w:rsidRDefault="00000000">
      <w:pPr>
        <w:ind w:left="-5" w:right="30"/>
      </w:pPr>
      <w:r>
        <w:t>-</w:t>
      </w:r>
    </w:p>
    <w:p w14:paraId="47E175E1" w14:textId="77777777" w:rsidR="00DD56FB" w:rsidRDefault="00000000">
      <w:pPr>
        <w:ind w:left="-5"/>
      </w:pPr>
      <w:r>
        <w:rPr>
          <w:b/>
        </w:rPr>
        <w:t>pranie pieniędzy lub finansowanie terroryzmu</w:t>
      </w:r>
    </w:p>
    <w:p w14:paraId="2F74137A" w14:textId="77777777" w:rsidR="00DD56FB" w:rsidRDefault="00000000">
      <w:pPr>
        <w:spacing w:after="100" w:line="326" w:lineRule="auto"/>
        <w:ind w:left="-5" w:right="30"/>
      </w:pPr>
      <w:r>
        <w:t>Czy w stosunku do samego wykonawcy bądź jakiejkolwiek osoby będącej członkiem organów administracyjnych, zarządzających lub nadzorczych wykonawcy, lub posiadającej w przedsiębiorstwie wykonawcy uprawnienia do reprezentowania, uprawnienia decyzyjne lub kontrolne, wydany został prawomocny wyrok za pranie pieniędzy lub finansowanie terroryzmu, orzeczeniem sprzed najwyżej pięciu lat lub w którym okres wykluczenia określony bezpośrednio w wyroku nadal obowiązuje? Zgodnie z definicją zawartą w art. 1 dyrektywy 2005/60/WE Parlamentu Europejskiego i Rady z dnia 26 października 2005 r. w sprawie przeciwdziałania korzystaniu z systemu finansowego w celu prania pieniędzy oraz finansowania terroryzmu (Dz.U. L 309 z 25.11.2005, s. 15).</w:t>
      </w:r>
    </w:p>
    <w:p w14:paraId="131C07E3" w14:textId="77777777" w:rsidR="00DD56FB" w:rsidRDefault="00000000">
      <w:pPr>
        <w:ind w:left="-5" w:right="30"/>
      </w:pPr>
      <w:r>
        <w:t>Proszę podać odpowiedź</w:t>
      </w:r>
    </w:p>
    <w:p w14:paraId="35675DC4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5984FAEC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AE8CF1F" wp14:editId="205E8EA9">
                <wp:extent cx="6346624" cy="12880"/>
                <wp:effectExtent l="0" t="0" r="0" b="0"/>
                <wp:docPr id="12690" name="Group 12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440" name="Shape 440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Shape 442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Shape 444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46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690" style="width:499.734pt;height:1.01416pt;mso-position-horizontal-relative:char;mso-position-vertical-relative:line" coordsize="63466,128">
                <v:shape id="Shape 440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442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444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446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D9B1DF4" w14:textId="77777777" w:rsidR="00DD56FB" w:rsidRDefault="00000000">
      <w:pPr>
        <w:spacing w:after="0" w:line="317" w:lineRule="auto"/>
        <w:ind w:left="-5"/>
      </w:pPr>
      <w:r>
        <w:rPr>
          <w:sz w:val="26"/>
        </w:rPr>
        <w:lastRenderedPageBreak/>
        <w:t>Czy informacje te mogą zostać bezpłatnie uzyskane przez instytucje z bazy danych państwa członkowskiego UE?</w:t>
      </w:r>
    </w:p>
    <w:p w14:paraId="22D8FAE6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791E1A8D" w14:textId="77777777" w:rsidR="00DD56FB" w:rsidRDefault="00000000">
      <w:pPr>
        <w:ind w:left="-5"/>
      </w:pPr>
      <w:r>
        <w:rPr>
          <w:b/>
        </w:rPr>
        <w:t>URL</w:t>
      </w:r>
    </w:p>
    <w:p w14:paraId="12ED7AA0" w14:textId="77777777" w:rsidR="00DD56FB" w:rsidRDefault="00000000">
      <w:pPr>
        <w:ind w:left="-5" w:right="30"/>
      </w:pPr>
      <w:r>
        <w:t>-</w:t>
      </w:r>
    </w:p>
    <w:p w14:paraId="3B861914" w14:textId="77777777" w:rsidR="00DD56FB" w:rsidRDefault="00000000">
      <w:pPr>
        <w:ind w:left="-5"/>
      </w:pPr>
      <w:r>
        <w:rPr>
          <w:b/>
        </w:rPr>
        <w:t>kod</w:t>
      </w:r>
    </w:p>
    <w:p w14:paraId="227CDCA6" w14:textId="77777777" w:rsidR="00DD56FB" w:rsidRDefault="00000000">
      <w:pPr>
        <w:ind w:left="-5" w:right="30"/>
      </w:pPr>
      <w:r>
        <w:t>-</w:t>
      </w:r>
    </w:p>
    <w:p w14:paraId="2B29919D" w14:textId="77777777" w:rsidR="00DD56FB" w:rsidRDefault="00000000">
      <w:pPr>
        <w:ind w:left="-5"/>
      </w:pPr>
      <w:r>
        <w:rPr>
          <w:b/>
        </w:rPr>
        <w:t>Wydający</w:t>
      </w:r>
    </w:p>
    <w:p w14:paraId="74C40E8C" w14:textId="77777777" w:rsidR="00DD56FB" w:rsidRDefault="00000000">
      <w:pPr>
        <w:ind w:left="-5" w:right="30"/>
      </w:pPr>
      <w:r>
        <w:t>-</w:t>
      </w:r>
    </w:p>
    <w:p w14:paraId="206EFAE3" w14:textId="77777777" w:rsidR="00DD56FB" w:rsidRDefault="00000000">
      <w:pPr>
        <w:ind w:left="-5"/>
      </w:pPr>
      <w:r>
        <w:rPr>
          <w:b/>
        </w:rPr>
        <w:t>praca dzieci i inne formy handlu ludźmi</w:t>
      </w:r>
    </w:p>
    <w:p w14:paraId="5C9B8AD7" w14:textId="77777777" w:rsidR="00DD56FB" w:rsidRDefault="00000000">
      <w:pPr>
        <w:spacing w:after="0" w:line="326" w:lineRule="auto"/>
        <w:ind w:left="-5" w:right="30"/>
      </w:pPr>
      <w:r>
        <w:t>Czy w stosunku do samego wykonawcy bądź jakiejkolwiek osoby będącej członkiem organów administracyjnych, zarządzających lub nadzorczych wykonawcy, lub posiadającej w przedsiębiorstwie wykonawcy uprawnienia do reprezentowania, uprawnienia decyzyjne lub kontrolne, wydany został prawomocny wyrok za pracę dzieci i inne formy handlu ludźmi, orzeczeniem sprzed najwyżej pięciu lat lub w którym okres wykluczenia określony bezpośrednio w wyroku nadal obowiązuje? Zgodnie z definicją zawartą w art. 2 dyrektywy Parlamentu Europejskiego i Rady 2011/36/UE z dnia 5 kwietnia 2011 r. w sprawie zapobiegania handlowi ludźmi i zwalczania tego procederu oraz ochrony ofiar, zastępującej decyzję ramową Rady 2002/629/</w:t>
      </w:r>
      <w:proofErr w:type="spellStart"/>
      <w:r>
        <w:t>WSiSW</w:t>
      </w:r>
      <w:proofErr w:type="spellEnd"/>
      <w:r>
        <w:t xml:space="preserve"> (Dz.U. L 101 z 15.4.2011, s.</w:t>
      </w:r>
    </w:p>
    <w:p w14:paraId="562A32AB" w14:textId="77777777" w:rsidR="00DD56FB" w:rsidRDefault="00000000">
      <w:pPr>
        <w:spacing w:after="171"/>
        <w:ind w:left="-5" w:right="30"/>
      </w:pPr>
      <w:r>
        <w:t>1).</w:t>
      </w:r>
    </w:p>
    <w:p w14:paraId="2BE6BEC9" w14:textId="77777777" w:rsidR="00DD56FB" w:rsidRDefault="00000000">
      <w:pPr>
        <w:ind w:left="-5" w:right="30"/>
      </w:pPr>
      <w:r>
        <w:t>Proszę podać odpowiedź</w:t>
      </w:r>
    </w:p>
    <w:p w14:paraId="4E31F7BD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6DF9FBE1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693BE49" wp14:editId="4CF7EF01">
                <wp:extent cx="6346624" cy="12880"/>
                <wp:effectExtent l="0" t="0" r="0" b="0"/>
                <wp:docPr id="13592" name="Group 13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478" name="Shape 478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Shape 480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Shape 482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Shape 484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92" style="width:499.734pt;height:1.01416pt;mso-position-horizontal-relative:char;mso-position-vertical-relative:line" coordsize="63466,128">
                <v:shape id="Shape 478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480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482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484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2A40C7FF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124552CA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0885B7FF" w14:textId="77777777" w:rsidR="00DD56FB" w:rsidRDefault="00000000">
      <w:pPr>
        <w:ind w:left="-5"/>
      </w:pPr>
      <w:r>
        <w:rPr>
          <w:b/>
        </w:rPr>
        <w:t>URL</w:t>
      </w:r>
    </w:p>
    <w:p w14:paraId="0CF07659" w14:textId="77777777" w:rsidR="00DD56FB" w:rsidRDefault="00000000">
      <w:pPr>
        <w:ind w:left="-5" w:right="30"/>
      </w:pPr>
      <w:r>
        <w:t>-</w:t>
      </w:r>
    </w:p>
    <w:p w14:paraId="7FF8FD75" w14:textId="77777777" w:rsidR="00DD56FB" w:rsidRDefault="00000000">
      <w:pPr>
        <w:ind w:left="-5"/>
      </w:pPr>
      <w:r>
        <w:rPr>
          <w:b/>
        </w:rPr>
        <w:t>kod</w:t>
      </w:r>
    </w:p>
    <w:p w14:paraId="0E207C80" w14:textId="77777777" w:rsidR="00DD56FB" w:rsidRDefault="00000000">
      <w:pPr>
        <w:ind w:left="-5" w:right="30"/>
      </w:pPr>
      <w:r>
        <w:t>-</w:t>
      </w:r>
    </w:p>
    <w:p w14:paraId="0F54EBE2" w14:textId="77777777" w:rsidR="00DD56FB" w:rsidRDefault="00000000">
      <w:pPr>
        <w:ind w:left="-5"/>
      </w:pPr>
      <w:r>
        <w:rPr>
          <w:b/>
        </w:rPr>
        <w:t>Wydający</w:t>
      </w:r>
    </w:p>
    <w:p w14:paraId="47E9E51D" w14:textId="77777777" w:rsidR="00DD56FB" w:rsidRDefault="00000000">
      <w:pPr>
        <w:spacing w:after="451"/>
        <w:ind w:left="-5" w:right="30"/>
      </w:pPr>
      <w:r>
        <w:t>-</w:t>
      </w:r>
    </w:p>
    <w:p w14:paraId="73076339" w14:textId="77777777" w:rsidR="00DD56FB" w:rsidRDefault="00000000">
      <w:pPr>
        <w:pStyle w:val="Nagwek2"/>
        <w:spacing w:after="0" w:line="326" w:lineRule="auto"/>
        <w:ind w:left="-5"/>
      </w:pPr>
      <w:r>
        <w:lastRenderedPageBreak/>
        <w:t>B: Podstawy związane z płatnością podatków lub składek na ubezpieczenie społeczne</w:t>
      </w:r>
    </w:p>
    <w:p w14:paraId="7D766BCD" w14:textId="77777777" w:rsidR="00DD56FB" w:rsidRDefault="00000000">
      <w:pPr>
        <w:spacing w:after="0" w:line="326" w:lineRule="auto"/>
        <w:ind w:left="-5" w:right="467"/>
      </w:pPr>
      <w:r>
        <w:rPr>
          <w:b/>
        </w:rPr>
        <w:t>W art. 57 ust. 2 dyrektywy 2014/24/UE określono następujące powody wykluczenia płatność podatków</w:t>
      </w:r>
    </w:p>
    <w:p w14:paraId="43129F78" w14:textId="77777777" w:rsidR="00DD56FB" w:rsidRDefault="00000000">
      <w:pPr>
        <w:spacing w:after="100" w:line="326" w:lineRule="auto"/>
        <w:ind w:left="-5" w:right="30"/>
      </w:pPr>
      <w:r>
        <w:t>Czy wykonawca dopuścił się naruszenia swoich obowiązków dotyczących płatności podatków, zarówno w państwie, w którym ma siedzibę, jak i w państwie członkowskim instytucji zamawiającej lub podmiotu zamawiającego, jeżeli jest ono inne niż państwo siedziby?</w:t>
      </w:r>
    </w:p>
    <w:p w14:paraId="3C7C8C25" w14:textId="77777777" w:rsidR="00DD56FB" w:rsidRDefault="00000000">
      <w:pPr>
        <w:ind w:left="-5" w:right="30"/>
      </w:pPr>
      <w:r>
        <w:t>Proszę podać odpowiedź</w:t>
      </w:r>
    </w:p>
    <w:p w14:paraId="11194135" w14:textId="77777777" w:rsidR="00DD56FB" w:rsidRDefault="00000000">
      <w:pPr>
        <w:spacing w:after="0" w:line="326" w:lineRule="auto"/>
        <w:ind w:left="-5" w:right="2463"/>
        <w:jc w:val="both"/>
      </w:pPr>
      <w:r>
        <w:t xml:space="preserve">❍ Tak ❍ Nie </w:t>
      </w:r>
      <w:r>
        <w:rPr>
          <w:b/>
        </w:rPr>
        <w:t>państwo lub państwo członkowskie, którego to dotyczy</w:t>
      </w:r>
    </w:p>
    <w:p w14:paraId="10E758F6" w14:textId="77777777" w:rsidR="00DD56FB" w:rsidRDefault="00000000">
      <w:pPr>
        <w:ind w:left="-5" w:right="30"/>
      </w:pPr>
      <w:r>
        <w:t>---</w:t>
      </w:r>
    </w:p>
    <w:p w14:paraId="164C8C84" w14:textId="77777777" w:rsidR="00DD56FB" w:rsidRDefault="00000000">
      <w:pPr>
        <w:ind w:left="-5"/>
      </w:pPr>
      <w:r>
        <w:rPr>
          <w:b/>
        </w:rPr>
        <w:t>kwota, której to dotyczy</w:t>
      </w:r>
    </w:p>
    <w:p w14:paraId="11B771CF" w14:textId="77777777" w:rsidR="00DD56FB" w:rsidRDefault="00000000">
      <w:pPr>
        <w:ind w:left="-5" w:right="30"/>
      </w:pPr>
      <w:r>
        <w:t>-</w:t>
      </w:r>
    </w:p>
    <w:p w14:paraId="4595BB1C" w14:textId="77777777" w:rsidR="00DD56FB" w:rsidRDefault="00000000">
      <w:pPr>
        <w:ind w:left="-5" w:right="30"/>
      </w:pPr>
      <w:r>
        <w:t>---</w:t>
      </w:r>
    </w:p>
    <w:p w14:paraId="1C3801C2" w14:textId="77777777" w:rsidR="00DD56FB" w:rsidRDefault="00000000">
      <w:pPr>
        <w:spacing w:after="0" w:line="326" w:lineRule="auto"/>
        <w:ind w:left="-5" w:right="30"/>
      </w:pPr>
      <w:r>
        <w:t>Czy to naruszenie obowiązków zostało ustalone za pomocą środków innych niż decyzja sądowa lub administracyjna?</w:t>
      </w:r>
    </w:p>
    <w:p w14:paraId="2BA82820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6D181363" w14:textId="77777777" w:rsidR="00DD56FB" w:rsidRDefault="00000000">
      <w:pPr>
        <w:spacing w:after="0" w:line="326" w:lineRule="auto"/>
        <w:ind w:left="-5" w:right="30"/>
      </w:pPr>
      <w:r>
        <w:t>Jeżeli naruszenie obowiązków zostało ustalone w trybie decyzji sądowej lub administracyjnej, czy decyzja ta była ostateczna i wiążąca?</w:t>
      </w:r>
    </w:p>
    <w:p w14:paraId="4FACACE8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2E722882" w14:textId="77777777" w:rsidR="00DD56FB" w:rsidRDefault="00000000">
      <w:pPr>
        <w:ind w:left="-5"/>
      </w:pPr>
      <w:r>
        <w:rPr>
          <w:b/>
        </w:rPr>
        <w:t>Proszę podać datę wyroku lub decyzji</w:t>
      </w:r>
    </w:p>
    <w:p w14:paraId="6C88D01A" w14:textId="77777777" w:rsidR="00DD56FB" w:rsidRDefault="00000000">
      <w:pPr>
        <w:ind w:left="-5" w:right="30"/>
      </w:pPr>
      <w:r>
        <w:t>-</w:t>
      </w:r>
    </w:p>
    <w:p w14:paraId="57A45D38" w14:textId="77777777" w:rsidR="00DD56FB" w:rsidRDefault="00000000">
      <w:pPr>
        <w:spacing w:after="0" w:line="326" w:lineRule="auto"/>
        <w:ind w:left="-5"/>
      </w:pPr>
      <w:r>
        <w:rPr>
          <w:b/>
        </w:rPr>
        <w:t>W przypadku wyroku, o ile została w nim bezpośrednio określona, długość okresu wykluczenia:</w:t>
      </w:r>
    </w:p>
    <w:p w14:paraId="57991D36" w14:textId="77777777" w:rsidR="00DD56FB" w:rsidRDefault="00000000">
      <w:pPr>
        <w:ind w:left="-5" w:right="30"/>
      </w:pPr>
      <w:r>
        <w:t>-</w:t>
      </w:r>
    </w:p>
    <w:p w14:paraId="280281BA" w14:textId="77777777" w:rsidR="00DD56FB" w:rsidRDefault="00000000">
      <w:pPr>
        <w:ind w:left="-5"/>
      </w:pPr>
      <w:r>
        <w:rPr>
          <w:b/>
        </w:rPr>
        <w:t>Proszę opisać, jakie środki zostały wykorzystane</w:t>
      </w:r>
    </w:p>
    <w:p w14:paraId="03377FA3" w14:textId="77777777" w:rsidR="00DD56FB" w:rsidRDefault="00000000">
      <w:pPr>
        <w:ind w:left="-5" w:right="30"/>
      </w:pPr>
      <w:r>
        <w:t>-</w:t>
      </w:r>
    </w:p>
    <w:p w14:paraId="03283323" w14:textId="77777777" w:rsidR="00DD56FB" w:rsidRDefault="00000000">
      <w:pPr>
        <w:spacing w:after="0" w:line="326" w:lineRule="auto"/>
        <w:ind w:left="-5" w:right="30"/>
      </w:pPr>
      <w:r>
        <w:t>Czy wykonawca spełnił swoje obowiązki, dokonując płatności należnych podatków lub składek na ubezpieczenie społeczne, lub też zawierając wiążące porozumienia w celu spłaty tych należności, obejmujące w stosownych przypadkach narosłe odsetki lub grzywny?</w:t>
      </w:r>
    </w:p>
    <w:p w14:paraId="383E6B8F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4DB10D02" w14:textId="77777777" w:rsidR="00DD56FB" w:rsidRDefault="00000000">
      <w:pPr>
        <w:ind w:left="-5"/>
      </w:pPr>
      <w:r>
        <w:rPr>
          <w:b/>
        </w:rPr>
        <w:t>Proszę je opisać</w:t>
      </w:r>
    </w:p>
    <w:p w14:paraId="1C4CE38A" w14:textId="77777777" w:rsidR="00DD56FB" w:rsidRDefault="00000000">
      <w:pPr>
        <w:spacing w:after="0"/>
        <w:ind w:left="-5" w:right="30"/>
      </w:pPr>
      <w:r>
        <w:t>-</w:t>
      </w:r>
    </w:p>
    <w:p w14:paraId="4CC1E87E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E98D633" wp14:editId="285E3E64">
                <wp:extent cx="6346624" cy="12880"/>
                <wp:effectExtent l="0" t="0" r="0" b="0"/>
                <wp:docPr id="13404" name="Group 13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540" name="Shape 540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404" style="width:499.734pt;height:1.01416pt;mso-position-horizontal-relative:char;mso-position-vertical-relative:line" coordsize="63466,128">
                <v:shape id="Shape 540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542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544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546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46010EED" w14:textId="77777777" w:rsidR="00DD56FB" w:rsidRDefault="00000000">
      <w:pPr>
        <w:spacing w:after="0" w:line="317" w:lineRule="auto"/>
        <w:ind w:left="-5"/>
      </w:pPr>
      <w:r>
        <w:rPr>
          <w:sz w:val="26"/>
        </w:rPr>
        <w:lastRenderedPageBreak/>
        <w:t>Czy informacje te mogą zostać bezpłatnie uzyskane przez instytucje z bazy danych państwa członkowskiego UE?</w:t>
      </w:r>
    </w:p>
    <w:p w14:paraId="31A67C2E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5AF6C1A2" w14:textId="77777777" w:rsidR="00DD56FB" w:rsidRDefault="00000000">
      <w:pPr>
        <w:ind w:left="-5"/>
      </w:pPr>
      <w:r>
        <w:rPr>
          <w:b/>
        </w:rPr>
        <w:t>URL</w:t>
      </w:r>
    </w:p>
    <w:p w14:paraId="476F4449" w14:textId="77777777" w:rsidR="00DD56FB" w:rsidRDefault="00000000">
      <w:pPr>
        <w:ind w:left="-5" w:right="30"/>
      </w:pPr>
      <w:r>
        <w:t>-</w:t>
      </w:r>
    </w:p>
    <w:p w14:paraId="129B7598" w14:textId="77777777" w:rsidR="00DD56FB" w:rsidRDefault="00000000">
      <w:pPr>
        <w:ind w:left="-5"/>
      </w:pPr>
      <w:r>
        <w:rPr>
          <w:b/>
        </w:rPr>
        <w:t>kod</w:t>
      </w:r>
    </w:p>
    <w:p w14:paraId="70FB1039" w14:textId="77777777" w:rsidR="00DD56FB" w:rsidRDefault="00000000">
      <w:pPr>
        <w:ind w:left="-5" w:right="30"/>
      </w:pPr>
      <w:r>
        <w:t>-</w:t>
      </w:r>
    </w:p>
    <w:p w14:paraId="6AAA49E6" w14:textId="77777777" w:rsidR="00DD56FB" w:rsidRDefault="00000000">
      <w:pPr>
        <w:ind w:left="-5"/>
      </w:pPr>
      <w:r>
        <w:rPr>
          <w:b/>
        </w:rPr>
        <w:t>Wydający</w:t>
      </w:r>
    </w:p>
    <w:p w14:paraId="21E1EBAD" w14:textId="77777777" w:rsidR="00DD56FB" w:rsidRDefault="00000000">
      <w:pPr>
        <w:ind w:left="-5" w:right="30"/>
      </w:pPr>
      <w:r>
        <w:t>-</w:t>
      </w:r>
    </w:p>
    <w:p w14:paraId="731B0DA2" w14:textId="77777777" w:rsidR="00DD56FB" w:rsidRDefault="00000000">
      <w:pPr>
        <w:ind w:left="-5"/>
      </w:pPr>
      <w:r>
        <w:rPr>
          <w:b/>
        </w:rPr>
        <w:t>płatność składek na ubezpieczenie społeczne</w:t>
      </w:r>
    </w:p>
    <w:p w14:paraId="6FE6EC1F" w14:textId="77777777" w:rsidR="00DD56FB" w:rsidRDefault="00000000">
      <w:pPr>
        <w:spacing w:after="100" w:line="326" w:lineRule="auto"/>
        <w:ind w:left="-5" w:right="113"/>
      </w:pPr>
      <w:r>
        <w:t>Czy wykonawca dopuścił się naruszenia swoich obowiązków dotyczących płatności składek na ubezpieczenie społeczne, zarówno w państwie, w którym ma siedzibę, jak i w państwie członkowskim instytucji zamawiającej lub podmiotu zamawiającego, jeżeli jest ono inne niż państwo siedziby?</w:t>
      </w:r>
    </w:p>
    <w:p w14:paraId="08FD4D3D" w14:textId="77777777" w:rsidR="00DD56FB" w:rsidRDefault="00000000">
      <w:pPr>
        <w:ind w:left="-5" w:right="30"/>
      </w:pPr>
      <w:r>
        <w:t>Proszę podać odpowiedź</w:t>
      </w:r>
    </w:p>
    <w:p w14:paraId="7888C6E4" w14:textId="77777777" w:rsidR="00DD56FB" w:rsidRDefault="00000000">
      <w:pPr>
        <w:spacing w:after="0" w:line="326" w:lineRule="auto"/>
        <w:ind w:left="-5" w:right="2463"/>
        <w:jc w:val="both"/>
      </w:pPr>
      <w:r>
        <w:t xml:space="preserve">❍ Tak ❍ Nie </w:t>
      </w:r>
      <w:r>
        <w:rPr>
          <w:b/>
        </w:rPr>
        <w:t>państwo lub państwo członkowskie, którego to dotyczy</w:t>
      </w:r>
    </w:p>
    <w:p w14:paraId="32431FB3" w14:textId="77777777" w:rsidR="00DD56FB" w:rsidRDefault="00000000">
      <w:pPr>
        <w:ind w:left="-5" w:right="30"/>
      </w:pPr>
      <w:r>
        <w:t>---</w:t>
      </w:r>
    </w:p>
    <w:p w14:paraId="5423EE11" w14:textId="77777777" w:rsidR="00DD56FB" w:rsidRDefault="00000000">
      <w:pPr>
        <w:ind w:left="-5"/>
      </w:pPr>
      <w:r>
        <w:rPr>
          <w:b/>
        </w:rPr>
        <w:t>kwota, której to dotyczy</w:t>
      </w:r>
    </w:p>
    <w:p w14:paraId="0170EC6E" w14:textId="77777777" w:rsidR="00DD56FB" w:rsidRDefault="00000000">
      <w:pPr>
        <w:ind w:left="-5" w:right="30"/>
      </w:pPr>
      <w:r>
        <w:t>-</w:t>
      </w:r>
    </w:p>
    <w:p w14:paraId="642ADACD" w14:textId="77777777" w:rsidR="00DD56FB" w:rsidRDefault="00000000">
      <w:pPr>
        <w:ind w:left="-5" w:right="30"/>
      </w:pPr>
      <w:r>
        <w:t>---</w:t>
      </w:r>
    </w:p>
    <w:p w14:paraId="5B18D612" w14:textId="77777777" w:rsidR="00DD56FB" w:rsidRDefault="00000000">
      <w:pPr>
        <w:spacing w:after="0" w:line="326" w:lineRule="auto"/>
        <w:ind w:left="-5" w:right="30"/>
      </w:pPr>
      <w:r>
        <w:t>Czy to naruszenie obowiązków zostało ustalone za pomocą środków innych niż decyzja sądowa lub administracyjna?</w:t>
      </w:r>
    </w:p>
    <w:p w14:paraId="62D94F8C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45CD93FD" w14:textId="77777777" w:rsidR="00DD56FB" w:rsidRDefault="00000000">
      <w:pPr>
        <w:spacing w:after="0" w:line="326" w:lineRule="auto"/>
        <w:ind w:left="-5" w:right="30"/>
      </w:pPr>
      <w:r>
        <w:t>Jeżeli naruszenie obowiązków zostało ustalone w trybie decyzji sądowej lub administracyjnej, czy decyzja ta była ostateczna i wiążąca?</w:t>
      </w:r>
    </w:p>
    <w:p w14:paraId="7AB31A7D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440C157C" w14:textId="77777777" w:rsidR="00DD56FB" w:rsidRDefault="00000000">
      <w:pPr>
        <w:ind w:left="-5"/>
      </w:pPr>
      <w:r>
        <w:rPr>
          <w:b/>
        </w:rPr>
        <w:t>Proszę podać datę wyroku lub decyzji</w:t>
      </w:r>
    </w:p>
    <w:p w14:paraId="1EA11B6D" w14:textId="77777777" w:rsidR="00DD56FB" w:rsidRDefault="00000000">
      <w:pPr>
        <w:ind w:left="-5" w:right="30"/>
      </w:pPr>
      <w:r>
        <w:t>-</w:t>
      </w:r>
    </w:p>
    <w:p w14:paraId="25A5F539" w14:textId="77777777" w:rsidR="00DD56FB" w:rsidRDefault="00000000">
      <w:pPr>
        <w:spacing w:after="0" w:line="326" w:lineRule="auto"/>
        <w:ind w:left="-5"/>
      </w:pPr>
      <w:r>
        <w:rPr>
          <w:b/>
        </w:rPr>
        <w:t>W przypadku wyroku, o ile została w nim bezpośrednio określona, długość okresu wykluczenia:</w:t>
      </w:r>
    </w:p>
    <w:p w14:paraId="6ABD5044" w14:textId="77777777" w:rsidR="00DD56FB" w:rsidRDefault="00000000">
      <w:pPr>
        <w:ind w:left="-5" w:right="30"/>
      </w:pPr>
      <w:r>
        <w:t>-</w:t>
      </w:r>
    </w:p>
    <w:p w14:paraId="7BBD2242" w14:textId="77777777" w:rsidR="00DD56FB" w:rsidRDefault="00000000">
      <w:pPr>
        <w:ind w:left="-5"/>
      </w:pPr>
      <w:r>
        <w:rPr>
          <w:b/>
        </w:rPr>
        <w:t>Proszę opisać, jakie środki zostały wykorzystane</w:t>
      </w:r>
    </w:p>
    <w:p w14:paraId="21D82AD9" w14:textId="77777777" w:rsidR="00DD56FB" w:rsidRDefault="00000000">
      <w:pPr>
        <w:ind w:left="-5" w:right="30"/>
      </w:pPr>
      <w:r>
        <w:t>-</w:t>
      </w:r>
    </w:p>
    <w:p w14:paraId="7CF09DD2" w14:textId="77777777" w:rsidR="00DD56FB" w:rsidRDefault="00000000">
      <w:pPr>
        <w:spacing w:after="0" w:line="326" w:lineRule="auto"/>
        <w:ind w:left="-5" w:right="30"/>
      </w:pPr>
      <w:r>
        <w:t xml:space="preserve">Czy wykonawca spełnił swoje obowiązki, dokonując płatności należnych podatków lub składek na ubezpieczenie społeczne, lub też zawierając wiążące porozumienia </w:t>
      </w:r>
      <w:r>
        <w:lastRenderedPageBreak/>
        <w:t>w celu spłaty tych należności, obejmujące w stosownych przypadkach narosłe odsetki lub grzywny?</w:t>
      </w:r>
    </w:p>
    <w:p w14:paraId="35E37D12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7341F813" w14:textId="77777777" w:rsidR="00DD56FB" w:rsidRDefault="00000000">
      <w:pPr>
        <w:ind w:left="-5"/>
      </w:pPr>
      <w:r>
        <w:rPr>
          <w:b/>
        </w:rPr>
        <w:t>Proszę je opisać</w:t>
      </w:r>
    </w:p>
    <w:p w14:paraId="44D6D741" w14:textId="77777777" w:rsidR="00DD56FB" w:rsidRDefault="00000000">
      <w:pPr>
        <w:spacing w:after="0"/>
        <w:ind w:left="-5" w:right="30"/>
      </w:pPr>
      <w:r>
        <w:t>-</w:t>
      </w:r>
    </w:p>
    <w:p w14:paraId="010CB740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28C5054" wp14:editId="1BF283BB">
                <wp:extent cx="6346624" cy="12880"/>
                <wp:effectExtent l="0" t="0" r="0" b="0"/>
                <wp:docPr id="13951" name="Group 139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597" name="Shape 597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" name="Shape 599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" name="Shape 601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" name="Shape 603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51" style="width:499.734pt;height:1.01416pt;mso-position-horizontal-relative:char;mso-position-vertical-relative:line" coordsize="63466,128">
                <v:shape id="Shape 597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599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601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603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FDED589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02B2C6F6" w14:textId="77777777" w:rsidR="00DD56FB" w:rsidRDefault="00000000">
      <w:pPr>
        <w:ind w:left="-5" w:right="30"/>
      </w:pPr>
      <w:r>
        <w:t>❍ Tak</w:t>
      </w:r>
    </w:p>
    <w:p w14:paraId="1F87704F" w14:textId="77777777" w:rsidR="00DD56FB" w:rsidRDefault="00000000">
      <w:pPr>
        <w:ind w:left="-5" w:right="30"/>
      </w:pPr>
      <w:r>
        <w:t>❍ Nie</w:t>
      </w:r>
    </w:p>
    <w:p w14:paraId="29EC4F3C" w14:textId="77777777" w:rsidR="00DD56FB" w:rsidRDefault="00000000">
      <w:pPr>
        <w:ind w:left="-5"/>
      </w:pPr>
      <w:r>
        <w:rPr>
          <w:b/>
        </w:rPr>
        <w:t>URL</w:t>
      </w:r>
    </w:p>
    <w:p w14:paraId="69A874AE" w14:textId="77777777" w:rsidR="00DD56FB" w:rsidRDefault="00000000">
      <w:pPr>
        <w:ind w:left="-5" w:right="30"/>
      </w:pPr>
      <w:r>
        <w:t>-</w:t>
      </w:r>
    </w:p>
    <w:p w14:paraId="7E9126C7" w14:textId="77777777" w:rsidR="00DD56FB" w:rsidRDefault="00000000">
      <w:pPr>
        <w:ind w:left="-5"/>
      </w:pPr>
      <w:r>
        <w:rPr>
          <w:b/>
        </w:rPr>
        <w:t>kod</w:t>
      </w:r>
    </w:p>
    <w:p w14:paraId="21898BE4" w14:textId="77777777" w:rsidR="00DD56FB" w:rsidRDefault="00000000">
      <w:pPr>
        <w:ind w:left="-5" w:right="30"/>
      </w:pPr>
      <w:r>
        <w:t>-</w:t>
      </w:r>
    </w:p>
    <w:p w14:paraId="34C87D60" w14:textId="77777777" w:rsidR="00DD56FB" w:rsidRDefault="00000000">
      <w:pPr>
        <w:ind w:left="-5"/>
      </w:pPr>
      <w:r>
        <w:rPr>
          <w:b/>
        </w:rPr>
        <w:t>Wydający</w:t>
      </w:r>
    </w:p>
    <w:p w14:paraId="0A7E93A9" w14:textId="77777777" w:rsidR="00DD56FB" w:rsidRDefault="00000000">
      <w:pPr>
        <w:spacing w:after="451"/>
        <w:ind w:left="-5" w:right="30"/>
      </w:pPr>
      <w:r>
        <w:t>-</w:t>
      </w:r>
    </w:p>
    <w:p w14:paraId="34F36E52" w14:textId="77777777" w:rsidR="00DD56FB" w:rsidRDefault="00000000">
      <w:pPr>
        <w:pStyle w:val="Nagwek2"/>
        <w:spacing w:after="0" w:line="326" w:lineRule="auto"/>
        <w:ind w:left="-5"/>
      </w:pPr>
      <w:r>
        <w:t>C: Podstawy związane z niewypłacalnością, konfliktem interesów lub wykroczeniami zawodowymi</w:t>
      </w:r>
    </w:p>
    <w:p w14:paraId="79DC14E8" w14:textId="77777777" w:rsidR="00DD56FB" w:rsidRDefault="00000000">
      <w:pPr>
        <w:spacing w:after="0" w:line="326" w:lineRule="auto"/>
        <w:ind w:left="-5"/>
      </w:pPr>
      <w:r>
        <w:rPr>
          <w:b/>
        </w:rPr>
        <w:t>W art. 57 ust. 4 dyrektywy 2014/24/UE określono następujące powody wykluczenia</w:t>
      </w:r>
    </w:p>
    <w:p w14:paraId="0B1AEF50" w14:textId="77777777" w:rsidR="00DD56FB" w:rsidRDefault="00000000">
      <w:pPr>
        <w:ind w:left="-5"/>
      </w:pPr>
      <w:r>
        <w:rPr>
          <w:b/>
        </w:rPr>
        <w:t>naruszenie obowiązków w dziedzinie prawa ochrony środowiska</w:t>
      </w:r>
    </w:p>
    <w:p w14:paraId="235B7A40" w14:textId="77777777" w:rsidR="00DD56FB" w:rsidRDefault="00000000">
      <w:pPr>
        <w:spacing w:after="100" w:line="326" w:lineRule="auto"/>
        <w:ind w:left="-5" w:right="30"/>
      </w:pPr>
      <w:r>
        <w:t>Czy wykonawca, wedle własnej wiedzy, naruszył swoje obowiązki w dziedzinie prawa ochrony środowiska? O których mowa, do celów niniejszego zamówienia, w prawie krajowym, w stosownym ogłoszeniu lub w dokumentach zamówienia bądź w art. 18 ust. 2 dyrektywy 2014/24/UE.</w:t>
      </w:r>
    </w:p>
    <w:p w14:paraId="076DA6D8" w14:textId="77777777" w:rsidR="00DD56FB" w:rsidRDefault="00000000">
      <w:pPr>
        <w:ind w:left="-5" w:right="30"/>
      </w:pPr>
      <w:r>
        <w:t>Proszę podać odpowiedź</w:t>
      </w:r>
    </w:p>
    <w:p w14:paraId="14A66BC9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4F81C427" w14:textId="77777777" w:rsidR="00DD56FB" w:rsidRDefault="00000000">
      <w:pPr>
        <w:ind w:left="-5"/>
      </w:pPr>
      <w:r>
        <w:rPr>
          <w:b/>
        </w:rPr>
        <w:t>Proszę je opisać</w:t>
      </w:r>
    </w:p>
    <w:p w14:paraId="404EE69B" w14:textId="77777777" w:rsidR="00DD56FB" w:rsidRDefault="00000000">
      <w:pPr>
        <w:ind w:left="-5" w:right="30"/>
      </w:pPr>
      <w:r>
        <w:t>-</w:t>
      </w:r>
    </w:p>
    <w:p w14:paraId="2DF1AB5D" w14:textId="77777777" w:rsidR="00DD56FB" w:rsidRDefault="00000000">
      <w:pPr>
        <w:spacing w:after="0" w:line="326" w:lineRule="auto"/>
        <w:ind w:left="-5" w:right="30"/>
      </w:pPr>
      <w:r>
        <w:t>Czy przedsięwzięto środki w celu wykazania Państwa rzetelności („samooczyszczenie”)?</w:t>
      </w:r>
    </w:p>
    <w:p w14:paraId="2B47ED92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0171CB44" w14:textId="77777777" w:rsidR="00DD56FB" w:rsidRDefault="00000000">
      <w:pPr>
        <w:ind w:left="-5"/>
      </w:pPr>
      <w:r>
        <w:rPr>
          <w:b/>
        </w:rPr>
        <w:t>Proszę je opisać</w:t>
      </w:r>
    </w:p>
    <w:p w14:paraId="058F9F49" w14:textId="77777777" w:rsidR="00DD56FB" w:rsidRDefault="00000000">
      <w:pPr>
        <w:ind w:left="-5" w:right="30"/>
      </w:pPr>
      <w:r>
        <w:t>-</w:t>
      </w:r>
    </w:p>
    <w:p w14:paraId="71DE741B" w14:textId="77777777" w:rsidR="00DD56FB" w:rsidRDefault="00000000">
      <w:pPr>
        <w:ind w:left="-5"/>
      </w:pPr>
      <w:r>
        <w:rPr>
          <w:b/>
        </w:rPr>
        <w:t>naruszenie obowiązków w dziedzinie prawa socjalnego</w:t>
      </w:r>
    </w:p>
    <w:p w14:paraId="7E192B2B" w14:textId="77777777" w:rsidR="00DD56FB" w:rsidRDefault="00000000">
      <w:pPr>
        <w:spacing w:after="0" w:line="326" w:lineRule="auto"/>
        <w:ind w:left="-5" w:right="30"/>
      </w:pPr>
      <w:r>
        <w:lastRenderedPageBreak/>
        <w:t>Czy wykonawca, wedle własnej wiedzy, naruszył swoje obowiązki w dziedzinie prawa socjalnego? O których mowa, do celów niniejszego zamówienia, w prawie krajowym, w stosownym ogłoszeniu lub w dokumentach zamówienia bądź w art.</w:t>
      </w:r>
    </w:p>
    <w:p w14:paraId="269A1F36" w14:textId="77777777" w:rsidR="00DD56FB" w:rsidRDefault="00000000">
      <w:pPr>
        <w:spacing w:after="171"/>
        <w:ind w:left="-5" w:right="30"/>
      </w:pPr>
      <w:r>
        <w:t>18 ust. 2 dyrektywy 2014/24/UE.</w:t>
      </w:r>
    </w:p>
    <w:p w14:paraId="01AC2793" w14:textId="77777777" w:rsidR="00DD56FB" w:rsidRDefault="00000000">
      <w:pPr>
        <w:ind w:left="-5" w:right="30"/>
      </w:pPr>
      <w:r>
        <w:t>Proszę podać odpowiedź</w:t>
      </w:r>
    </w:p>
    <w:p w14:paraId="4476D46B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1DBFF88C" w14:textId="77777777" w:rsidR="00DD56FB" w:rsidRDefault="00000000">
      <w:pPr>
        <w:ind w:left="-5"/>
      </w:pPr>
      <w:r>
        <w:rPr>
          <w:b/>
        </w:rPr>
        <w:t>Proszę je opisać</w:t>
      </w:r>
    </w:p>
    <w:p w14:paraId="68AEDE03" w14:textId="77777777" w:rsidR="00DD56FB" w:rsidRDefault="00000000">
      <w:pPr>
        <w:ind w:left="-5" w:right="30"/>
      </w:pPr>
      <w:r>
        <w:t>-</w:t>
      </w:r>
    </w:p>
    <w:p w14:paraId="1787FA0D" w14:textId="77777777" w:rsidR="00DD56FB" w:rsidRDefault="00000000">
      <w:pPr>
        <w:spacing w:after="0" w:line="326" w:lineRule="auto"/>
        <w:ind w:left="-5" w:right="30"/>
      </w:pPr>
      <w:r>
        <w:t>Czy przedsięwzięto środki w celu wykazania Państwa rzetelności („samooczyszczenie”)?</w:t>
      </w:r>
    </w:p>
    <w:p w14:paraId="569079D9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7F9F4B5A" w14:textId="77777777" w:rsidR="00DD56FB" w:rsidRDefault="00000000">
      <w:pPr>
        <w:ind w:left="-5"/>
      </w:pPr>
      <w:r>
        <w:rPr>
          <w:b/>
        </w:rPr>
        <w:t>Proszę je opisać</w:t>
      </w:r>
    </w:p>
    <w:p w14:paraId="1D1AAD84" w14:textId="77777777" w:rsidR="00DD56FB" w:rsidRDefault="00000000">
      <w:pPr>
        <w:ind w:left="-5" w:right="30"/>
      </w:pPr>
      <w:r>
        <w:t>-</w:t>
      </w:r>
    </w:p>
    <w:p w14:paraId="237F5122" w14:textId="77777777" w:rsidR="00DD56FB" w:rsidRDefault="00000000">
      <w:pPr>
        <w:ind w:left="-5"/>
      </w:pPr>
      <w:r>
        <w:rPr>
          <w:b/>
        </w:rPr>
        <w:t>naruszenie obowiązków w dziedzinie prawa pracy</w:t>
      </w:r>
    </w:p>
    <w:p w14:paraId="66585752" w14:textId="77777777" w:rsidR="00DD56FB" w:rsidRDefault="00000000">
      <w:pPr>
        <w:spacing w:after="0" w:line="326" w:lineRule="auto"/>
        <w:ind w:left="-5" w:right="30"/>
      </w:pPr>
      <w:r>
        <w:t>Czy wykonawca, wedle własnej wiedzy, naruszył swoje obowiązki w dziedzinie prawa pracy? O których mowa, do celów niniejszego zamówienia, w prawie krajowym, w stosownym ogłoszeniu lub w dokumentach zamówienia bądź w art.</w:t>
      </w:r>
    </w:p>
    <w:p w14:paraId="661ADA0D" w14:textId="77777777" w:rsidR="00DD56FB" w:rsidRDefault="00000000">
      <w:pPr>
        <w:spacing w:after="171"/>
        <w:ind w:left="-5" w:right="30"/>
      </w:pPr>
      <w:r>
        <w:t>18 ust. 2 dyrektywy 2014/24/UE.</w:t>
      </w:r>
    </w:p>
    <w:p w14:paraId="2F2C08D4" w14:textId="77777777" w:rsidR="00DD56FB" w:rsidRDefault="00000000">
      <w:pPr>
        <w:ind w:left="-5" w:right="30"/>
      </w:pPr>
      <w:r>
        <w:t>Proszę podać odpowiedź</w:t>
      </w:r>
    </w:p>
    <w:p w14:paraId="475B7A44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1B6E66F6" w14:textId="77777777" w:rsidR="00DD56FB" w:rsidRDefault="00000000">
      <w:pPr>
        <w:ind w:left="-5"/>
      </w:pPr>
      <w:r>
        <w:rPr>
          <w:b/>
        </w:rPr>
        <w:t>Proszę je opisać</w:t>
      </w:r>
    </w:p>
    <w:p w14:paraId="7570A030" w14:textId="77777777" w:rsidR="00DD56FB" w:rsidRDefault="00000000">
      <w:pPr>
        <w:ind w:left="-5" w:right="30"/>
      </w:pPr>
      <w:r>
        <w:t>-</w:t>
      </w:r>
    </w:p>
    <w:p w14:paraId="7CBE53CF" w14:textId="77777777" w:rsidR="00DD56FB" w:rsidRDefault="00000000">
      <w:pPr>
        <w:spacing w:after="0" w:line="326" w:lineRule="auto"/>
        <w:ind w:left="-5" w:right="30"/>
      </w:pPr>
      <w:r>
        <w:t>Czy przedsięwzięto środki w celu wykazania Państwa rzetelności („samooczyszczenie”)?</w:t>
      </w:r>
    </w:p>
    <w:p w14:paraId="2CA22E80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64DEB98B" w14:textId="77777777" w:rsidR="00DD56FB" w:rsidRDefault="00000000">
      <w:pPr>
        <w:ind w:left="-5"/>
      </w:pPr>
      <w:r>
        <w:rPr>
          <w:b/>
        </w:rPr>
        <w:t>Proszę je opisać</w:t>
      </w:r>
    </w:p>
    <w:p w14:paraId="4F80E98E" w14:textId="77777777" w:rsidR="00DD56FB" w:rsidRDefault="00000000">
      <w:pPr>
        <w:ind w:left="-5" w:right="30"/>
      </w:pPr>
      <w:r>
        <w:t>-</w:t>
      </w:r>
    </w:p>
    <w:p w14:paraId="1F8CC12F" w14:textId="77777777" w:rsidR="00DD56FB" w:rsidRDefault="00000000">
      <w:pPr>
        <w:ind w:left="-5"/>
      </w:pPr>
      <w:r>
        <w:rPr>
          <w:b/>
        </w:rPr>
        <w:t>upadłość</w:t>
      </w:r>
    </w:p>
    <w:p w14:paraId="75DBDE52" w14:textId="77777777" w:rsidR="00DD56FB" w:rsidRDefault="00000000">
      <w:pPr>
        <w:spacing w:after="171"/>
        <w:ind w:left="-5" w:right="30"/>
      </w:pPr>
      <w:r>
        <w:t>Czy wykonawca znajduje się w stanie upadłości?</w:t>
      </w:r>
    </w:p>
    <w:p w14:paraId="0EECDD1D" w14:textId="77777777" w:rsidR="00DD56FB" w:rsidRDefault="00000000">
      <w:pPr>
        <w:ind w:left="-5" w:right="30"/>
      </w:pPr>
      <w:r>
        <w:t>Proszę podać odpowiedź</w:t>
      </w:r>
    </w:p>
    <w:p w14:paraId="2FEB559D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724024B9" w14:textId="77777777" w:rsidR="00DD56FB" w:rsidRDefault="00000000">
      <w:pPr>
        <w:ind w:left="-5"/>
      </w:pPr>
      <w:r>
        <w:rPr>
          <w:b/>
        </w:rPr>
        <w:t>Proszę je opisać</w:t>
      </w:r>
    </w:p>
    <w:p w14:paraId="21CDD25B" w14:textId="77777777" w:rsidR="00DD56FB" w:rsidRDefault="00000000">
      <w:pPr>
        <w:ind w:left="-5" w:right="30"/>
      </w:pPr>
      <w:r>
        <w:t>-</w:t>
      </w:r>
    </w:p>
    <w:p w14:paraId="700BBE5A" w14:textId="77777777" w:rsidR="00DD56FB" w:rsidRDefault="00000000">
      <w:pPr>
        <w:spacing w:after="0" w:line="326" w:lineRule="auto"/>
        <w:ind w:left="-5" w:right="587"/>
      </w:pPr>
      <w:r>
        <w:rPr>
          <w:b/>
        </w:rPr>
        <w:lastRenderedPageBreak/>
        <w:t>Proszę podać powody, które pomimo powyższej sytuacji umożliwiają realizację zamówienia. Nie trzeba podawać tych informacji, jeżeli wykluczenie wykonawców w tym przypadku stało się obowiązkowe na mocy obowiązującego prawa krajowego bez żadnej możliwości odstępstwa w sytuacji, gdy wykonawcy są pomimo to w stanie zrealizować zamówienie.</w:t>
      </w:r>
    </w:p>
    <w:p w14:paraId="0D9285F9" w14:textId="77777777" w:rsidR="00DD56FB" w:rsidRDefault="00000000">
      <w:pPr>
        <w:ind w:left="-5" w:right="30"/>
      </w:pPr>
      <w:r>
        <w:t>-</w:t>
      </w:r>
    </w:p>
    <w:p w14:paraId="492A5DED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796216F9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43185268" w14:textId="77777777" w:rsidR="00DD56FB" w:rsidRDefault="00000000">
      <w:pPr>
        <w:ind w:left="-5"/>
      </w:pPr>
      <w:r>
        <w:rPr>
          <w:b/>
        </w:rPr>
        <w:t>URL</w:t>
      </w:r>
    </w:p>
    <w:p w14:paraId="171E34AE" w14:textId="77777777" w:rsidR="00DD56FB" w:rsidRDefault="00000000">
      <w:pPr>
        <w:ind w:left="-5" w:right="30"/>
      </w:pPr>
      <w:r>
        <w:t>-</w:t>
      </w:r>
    </w:p>
    <w:p w14:paraId="7CD7A2F7" w14:textId="77777777" w:rsidR="00DD56FB" w:rsidRDefault="00000000">
      <w:pPr>
        <w:ind w:left="-5"/>
      </w:pPr>
      <w:r>
        <w:rPr>
          <w:b/>
        </w:rPr>
        <w:t>kod</w:t>
      </w:r>
    </w:p>
    <w:p w14:paraId="7793E0ED" w14:textId="77777777" w:rsidR="00DD56FB" w:rsidRDefault="00000000">
      <w:pPr>
        <w:ind w:left="-5" w:right="30"/>
      </w:pPr>
      <w:r>
        <w:t>-</w:t>
      </w:r>
    </w:p>
    <w:p w14:paraId="7F28E665" w14:textId="77777777" w:rsidR="00DD56FB" w:rsidRDefault="00000000">
      <w:pPr>
        <w:ind w:left="-5"/>
      </w:pPr>
      <w:r>
        <w:rPr>
          <w:b/>
        </w:rPr>
        <w:t>Wydający</w:t>
      </w:r>
    </w:p>
    <w:p w14:paraId="5F1BAC19" w14:textId="77777777" w:rsidR="00DD56FB" w:rsidRDefault="00000000">
      <w:pPr>
        <w:ind w:left="-5" w:right="30"/>
      </w:pPr>
      <w:r>
        <w:t>-</w:t>
      </w:r>
    </w:p>
    <w:p w14:paraId="43A61B37" w14:textId="77777777" w:rsidR="00DD56FB" w:rsidRDefault="00000000">
      <w:pPr>
        <w:ind w:left="-5"/>
      </w:pPr>
      <w:r>
        <w:rPr>
          <w:b/>
        </w:rPr>
        <w:t>niewypłacalność</w:t>
      </w:r>
    </w:p>
    <w:p w14:paraId="566EE88B" w14:textId="77777777" w:rsidR="00DD56FB" w:rsidRDefault="00000000">
      <w:pPr>
        <w:spacing w:after="171"/>
        <w:ind w:left="-5" w:right="30"/>
      </w:pPr>
      <w:r>
        <w:t>Czy wykonawca jest objęty postępowaniem upadłościowym lub likwidacyjnym?</w:t>
      </w:r>
    </w:p>
    <w:p w14:paraId="77DBF4FC" w14:textId="77777777" w:rsidR="00DD56FB" w:rsidRDefault="00000000">
      <w:pPr>
        <w:ind w:left="-5" w:right="30"/>
      </w:pPr>
      <w:r>
        <w:t>Proszę podać odpowiedź</w:t>
      </w:r>
    </w:p>
    <w:p w14:paraId="4C52553E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0D9D025E" w14:textId="77777777" w:rsidR="00DD56FB" w:rsidRDefault="00000000">
      <w:pPr>
        <w:ind w:left="-5"/>
      </w:pPr>
      <w:r>
        <w:rPr>
          <w:b/>
        </w:rPr>
        <w:t>Proszę je opisać</w:t>
      </w:r>
    </w:p>
    <w:p w14:paraId="5B7097A1" w14:textId="77777777" w:rsidR="00DD56FB" w:rsidRDefault="00000000">
      <w:pPr>
        <w:ind w:left="-5" w:right="30"/>
      </w:pPr>
      <w:r>
        <w:t>-</w:t>
      </w:r>
    </w:p>
    <w:p w14:paraId="0975E045" w14:textId="77777777" w:rsidR="00DD56FB" w:rsidRDefault="00000000">
      <w:pPr>
        <w:spacing w:after="0" w:line="326" w:lineRule="auto"/>
        <w:ind w:left="-5" w:right="58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1B44EE9" wp14:editId="3D442067">
                <wp:simplePos x="0" y="0"/>
                <wp:positionH relativeFrom="page">
                  <wp:posOffset>603160</wp:posOffset>
                </wp:positionH>
                <wp:positionV relativeFrom="page">
                  <wp:posOffset>463460</wp:posOffset>
                </wp:positionV>
                <wp:extent cx="6346624" cy="12880"/>
                <wp:effectExtent l="0" t="0" r="0" b="0"/>
                <wp:wrapTopAndBottom/>
                <wp:docPr id="14348" name="Group 14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701" name="Shape 701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" name="Shape 703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Shape 705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Shape 707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348" style="width:499.734pt;height:1.01415pt;position:absolute;mso-position-horizontal-relative:page;mso-position-horizontal:absolute;margin-left:47.4929pt;mso-position-vertical-relative:page;margin-top:36.4929pt;" coordsize="63466,128">
                <v:shape id="Shape 701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703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705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707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b/>
        </w:rPr>
        <w:t>Proszę podać powody, które pomimo powyższej sytuacji umożliwiają realizację zamówienia. Nie trzeba podawać tych informacji, jeżeli wykluczenie wykonawców w tym przypadku stało się obowiązkowe na mocy obowiązującego prawa krajowego bez żadnej możliwości odstępstwa w sytuacji, gdy wykonawcy są pomimo to w stanie zrealizować zamówienie.</w:t>
      </w:r>
    </w:p>
    <w:p w14:paraId="0A29764F" w14:textId="77777777" w:rsidR="00DD56FB" w:rsidRDefault="00000000">
      <w:pPr>
        <w:spacing w:after="0"/>
        <w:ind w:left="-5" w:right="30"/>
      </w:pPr>
      <w:r>
        <w:t>-</w:t>
      </w:r>
    </w:p>
    <w:p w14:paraId="73AC73DC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99BEE80" wp14:editId="6E199198">
                <wp:extent cx="6346624" cy="12880"/>
                <wp:effectExtent l="0" t="0" r="0" b="0"/>
                <wp:docPr id="14349" name="Group 14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733" name="Shape 733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5" name="Shape 735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7" name="Shape 737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" name="Shape 739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349" style="width:499.734pt;height:1.01416pt;mso-position-horizontal-relative:char;mso-position-vertical-relative:line" coordsize="63466,128">
                <v:shape id="Shape 733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735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737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739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39E5C3D8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3E97184D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458C0BDA" w14:textId="77777777" w:rsidR="00DD56FB" w:rsidRDefault="00000000">
      <w:pPr>
        <w:ind w:left="-5"/>
      </w:pPr>
      <w:r>
        <w:rPr>
          <w:b/>
        </w:rPr>
        <w:t>URL</w:t>
      </w:r>
    </w:p>
    <w:p w14:paraId="28AF87C8" w14:textId="77777777" w:rsidR="00DD56FB" w:rsidRDefault="00000000">
      <w:pPr>
        <w:ind w:left="-5" w:right="30"/>
      </w:pPr>
      <w:r>
        <w:t>-</w:t>
      </w:r>
    </w:p>
    <w:p w14:paraId="70F8D879" w14:textId="77777777" w:rsidR="00DD56FB" w:rsidRDefault="00000000">
      <w:pPr>
        <w:ind w:left="-5"/>
      </w:pPr>
      <w:r>
        <w:rPr>
          <w:b/>
        </w:rPr>
        <w:t>kod</w:t>
      </w:r>
    </w:p>
    <w:p w14:paraId="15958B7A" w14:textId="77777777" w:rsidR="00DD56FB" w:rsidRDefault="00000000">
      <w:pPr>
        <w:ind w:left="-5" w:right="30"/>
      </w:pPr>
      <w:r>
        <w:lastRenderedPageBreak/>
        <w:t>-</w:t>
      </w:r>
    </w:p>
    <w:p w14:paraId="251481FE" w14:textId="77777777" w:rsidR="00DD56FB" w:rsidRDefault="00000000">
      <w:pPr>
        <w:ind w:left="-5"/>
      </w:pPr>
      <w:r>
        <w:rPr>
          <w:b/>
        </w:rPr>
        <w:t>Wydający</w:t>
      </w:r>
    </w:p>
    <w:p w14:paraId="1ECBA95E" w14:textId="77777777" w:rsidR="00DD56FB" w:rsidRDefault="00000000">
      <w:pPr>
        <w:ind w:left="-5" w:right="30"/>
      </w:pPr>
      <w:r>
        <w:t>-</w:t>
      </w:r>
    </w:p>
    <w:p w14:paraId="062D488E" w14:textId="77777777" w:rsidR="00DD56FB" w:rsidRDefault="00000000">
      <w:pPr>
        <w:ind w:left="-5"/>
      </w:pPr>
      <w:r>
        <w:rPr>
          <w:b/>
        </w:rPr>
        <w:t>układ z wierzycielami</w:t>
      </w:r>
    </w:p>
    <w:p w14:paraId="1245150E" w14:textId="77777777" w:rsidR="00DD56FB" w:rsidRDefault="00000000">
      <w:pPr>
        <w:ind w:left="-5" w:right="30"/>
      </w:pPr>
      <w:r>
        <w:t>Czy wykonawca zawarł układ z wierzycielami?</w:t>
      </w:r>
    </w:p>
    <w:p w14:paraId="7F4566AA" w14:textId="77777777" w:rsidR="00DD56FB" w:rsidRDefault="00000000">
      <w:pPr>
        <w:ind w:left="-5" w:right="30"/>
      </w:pPr>
      <w:r>
        <w:t>Proszę podać odpowiedź</w:t>
      </w:r>
    </w:p>
    <w:p w14:paraId="24808AE2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725CD524" w14:textId="77777777" w:rsidR="00DD56FB" w:rsidRDefault="00000000">
      <w:pPr>
        <w:ind w:left="-5"/>
      </w:pPr>
      <w:r>
        <w:rPr>
          <w:b/>
        </w:rPr>
        <w:t>Proszę je opisać</w:t>
      </w:r>
    </w:p>
    <w:p w14:paraId="6E69CC7F" w14:textId="77777777" w:rsidR="00DD56FB" w:rsidRDefault="00000000">
      <w:pPr>
        <w:ind w:left="-5" w:right="30"/>
      </w:pPr>
      <w:r>
        <w:t>-</w:t>
      </w:r>
    </w:p>
    <w:p w14:paraId="6BD71F3E" w14:textId="77777777" w:rsidR="00DD56FB" w:rsidRDefault="00000000">
      <w:pPr>
        <w:spacing w:after="0" w:line="326" w:lineRule="auto"/>
        <w:ind w:left="-5" w:right="587"/>
      </w:pPr>
      <w:r>
        <w:rPr>
          <w:b/>
        </w:rPr>
        <w:t>Proszę podać powody, które pomimo powyższej sytuacji umożliwiają realizację zamówienia. Nie trzeba podawać tych informacji, jeżeli wykluczenie wykonawców w tym przypadku stało się obowiązkowe na mocy obowiązującego prawa krajowego bez żadnej możliwości odstępstwa w sytuacji, gdy wykonawcy są pomimo to w stanie zrealizować zamówienie.</w:t>
      </w:r>
    </w:p>
    <w:p w14:paraId="36D67826" w14:textId="77777777" w:rsidR="00DD56FB" w:rsidRDefault="00000000">
      <w:pPr>
        <w:spacing w:after="0"/>
        <w:ind w:left="-5" w:right="30"/>
      </w:pPr>
      <w:r>
        <w:t>-</w:t>
      </w:r>
    </w:p>
    <w:p w14:paraId="5CCC0F90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5F3600A" wp14:editId="44B84828">
                <wp:extent cx="6346624" cy="12880"/>
                <wp:effectExtent l="0" t="0" r="0" b="0"/>
                <wp:docPr id="14986" name="Group 14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768" name="Shape 768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" name="Shape 770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2" name="Shape 772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4" name="Shape 774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986" style="width:499.734pt;height:1.01416pt;mso-position-horizontal-relative:char;mso-position-vertical-relative:line" coordsize="63466,128">
                <v:shape id="Shape 768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770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772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774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B7DE546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47D17FBA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4B1DDF7B" w14:textId="77777777" w:rsidR="00DD56FB" w:rsidRDefault="00000000">
      <w:pPr>
        <w:ind w:left="-5"/>
      </w:pPr>
      <w:r>
        <w:rPr>
          <w:b/>
        </w:rPr>
        <w:t>URL</w:t>
      </w:r>
    </w:p>
    <w:p w14:paraId="54135483" w14:textId="77777777" w:rsidR="00DD56FB" w:rsidRDefault="00000000">
      <w:pPr>
        <w:ind w:left="-5" w:right="30"/>
      </w:pPr>
      <w:r>
        <w:t>-</w:t>
      </w:r>
    </w:p>
    <w:p w14:paraId="049E15D6" w14:textId="77777777" w:rsidR="00DD56FB" w:rsidRDefault="00000000">
      <w:pPr>
        <w:ind w:left="-5"/>
      </w:pPr>
      <w:r>
        <w:rPr>
          <w:b/>
        </w:rPr>
        <w:t>kod</w:t>
      </w:r>
    </w:p>
    <w:p w14:paraId="3FB869F7" w14:textId="77777777" w:rsidR="00DD56FB" w:rsidRDefault="00000000">
      <w:pPr>
        <w:ind w:left="-5" w:right="30"/>
      </w:pPr>
      <w:r>
        <w:t>-</w:t>
      </w:r>
    </w:p>
    <w:p w14:paraId="20C5FD8D" w14:textId="77777777" w:rsidR="00DD56FB" w:rsidRDefault="00000000">
      <w:pPr>
        <w:ind w:left="-5"/>
      </w:pPr>
      <w:r>
        <w:rPr>
          <w:b/>
        </w:rPr>
        <w:t>Wydający</w:t>
      </w:r>
    </w:p>
    <w:p w14:paraId="669CD560" w14:textId="77777777" w:rsidR="00DD56FB" w:rsidRDefault="00000000">
      <w:pPr>
        <w:ind w:left="-5" w:right="30"/>
      </w:pPr>
      <w:r>
        <w:t>-</w:t>
      </w:r>
    </w:p>
    <w:p w14:paraId="29B2A4D5" w14:textId="77777777" w:rsidR="00DD56FB" w:rsidRDefault="00000000">
      <w:pPr>
        <w:ind w:left="-5"/>
      </w:pPr>
      <w:r>
        <w:rPr>
          <w:b/>
        </w:rPr>
        <w:t>inna sytuacja podobna do upadłości wynikająca z prawa krajowego</w:t>
      </w:r>
    </w:p>
    <w:p w14:paraId="456A5ADE" w14:textId="77777777" w:rsidR="00DD56FB" w:rsidRDefault="00000000">
      <w:pPr>
        <w:spacing w:after="100" w:line="326" w:lineRule="auto"/>
        <w:ind w:left="-5" w:right="250"/>
      </w:pPr>
      <w:r>
        <w:t>Czy wykonawca znajduje się w innej sytuacji podobnej do upadłości wynikającej z podobnej procedury przewidzianej w krajowych przepisach ustawowych i wykonawczych?</w:t>
      </w:r>
    </w:p>
    <w:p w14:paraId="1C2CC82C" w14:textId="77777777" w:rsidR="00DD56FB" w:rsidRDefault="00000000">
      <w:pPr>
        <w:ind w:left="-5" w:right="30"/>
      </w:pPr>
      <w:r>
        <w:t>Proszę podać odpowiedź</w:t>
      </w:r>
    </w:p>
    <w:p w14:paraId="7D080B6F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38AB9E28" w14:textId="77777777" w:rsidR="00DD56FB" w:rsidRDefault="00000000">
      <w:pPr>
        <w:ind w:left="-5"/>
      </w:pPr>
      <w:r>
        <w:rPr>
          <w:b/>
        </w:rPr>
        <w:t>Proszę je opisać</w:t>
      </w:r>
    </w:p>
    <w:p w14:paraId="2ADF2FB0" w14:textId="77777777" w:rsidR="00DD56FB" w:rsidRDefault="00000000">
      <w:pPr>
        <w:ind w:left="-5" w:right="30"/>
      </w:pPr>
      <w:r>
        <w:t>-</w:t>
      </w:r>
    </w:p>
    <w:p w14:paraId="4F352D88" w14:textId="77777777" w:rsidR="00DD56FB" w:rsidRDefault="00000000">
      <w:pPr>
        <w:spacing w:after="0" w:line="326" w:lineRule="auto"/>
        <w:ind w:left="-5" w:right="587"/>
      </w:pPr>
      <w:r>
        <w:rPr>
          <w:b/>
        </w:rPr>
        <w:t xml:space="preserve">Proszę podać powody, które pomimo powyższej sytuacji umożliwiają realizację zamówienia. Nie trzeba podawać tych informacji, jeżeli </w:t>
      </w:r>
      <w:r>
        <w:rPr>
          <w:b/>
        </w:rPr>
        <w:lastRenderedPageBreak/>
        <w:t>wykluczenie wykonawców w tym przypadku stało się obowiązkowe na mocy obowiązującego prawa krajowego bez żadnej możliwości odstępstwa w sytuacji, gdy wykonawcy są pomimo to w stanie zrealizować zamówienie.</w:t>
      </w:r>
    </w:p>
    <w:p w14:paraId="462095E5" w14:textId="77777777" w:rsidR="00DD56FB" w:rsidRDefault="00000000">
      <w:pPr>
        <w:spacing w:after="0"/>
        <w:ind w:left="-5" w:right="30"/>
      </w:pPr>
      <w:r>
        <w:t>-</w:t>
      </w:r>
    </w:p>
    <w:p w14:paraId="6B2343B6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CB50F47" wp14:editId="79181472">
                <wp:extent cx="6346624" cy="12880"/>
                <wp:effectExtent l="0" t="0" r="0" b="0"/>
                <wp:docPr id="14579" name="Group 14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805" name="Shape 805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" name="Shape 807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" name="Shape 809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" name="Shape 811"/>
                        <wps:cNvSpPr/>
                        <wps:spPr>
                          <a:xfrm>
                            <a:off x="90" y="0"/>
                            <a:ext cx="0" cy="1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79">
                                <a:moveTo>
                                  <a:pt x="0" y="1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79" style="width:499.734pt;height:1.01414pt;mso-position-horizontal-relative:char;mso-position-vertical-relative:line" coordsize="63466,128">
                <v:shape id="Shape 805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807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809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811" style="position:absolute;width:0;height:128;left:0;top:0;" coordsize="0,12879" path="m0,12879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42E98EEF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151D3D5F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1DC8111F" w14:textId="77777777" w:rsidR="00DD56FB" w:rsidRDefault="00000000">
      <w:pPr>
        <w:ind w:left="-5"/>
      </w:pPr>
      <w:r>
        <w:rPr>
          <w:b/>
        </w:rPr>
        <w:t>URL</w:t>
      </w:r>
    </w:p>
    <w:p w14:paraId="1F45A12A" w14:textId="77777777" w:rsidR="00DD56FB" w:rsidRDefault="00000000">
      <w:pPr>
        <w:ind w:left="-5" w:right="30"/>
      </w:pPr>
      <w:r>
        <w:t>-</w:t>
      </w:r>
    </w:p>
    <w:p w14:paraId="4D448600" w14:textId="77777777" w:rsidR="00DD56FB" w:rsidRDefault="00000000">
      <w:pPr>
        <w:ind w:left="-5"/>
      </w:pPr>
      <w:r>
        <w:rPr>
          <w:b/>
        </w:rPr>
        <w:t>kod</w:t>
      </w:r>
    </w:p>
    <w:p w14:paraId="58D57B40" w14:textId="77777777" w:rsidR="00DD56FB" w:rsidRDefault="00000000">
      <w:pPr>
        <w:ind w:left="-5" w:right="30"/>
      </w:pPr>
      <w:r>
        <w:t>-</w:t>
      </w:r>
    </w:p>
    <w:p w14:paraId="10E62A82" w14:textId="77777777" w:rsidR="00DD56FB" w:rsidRDefault="00000000">
      <w:pPr>
        <w:ind w:left="-5"/>
      </w:pPr>
      <w:r>
        <w:rPr>
          <w:b/>
        </w:rPr>
        <w:t>Wydający</w:t>
      </w:r>
    </w:p>
    <w:p w14:paraId="68F9720D" w14:textId="77777777" w:rsidR="00DD56FB" w:rsidRDefault="00000000">
      <w:pPr>
        <w:ind w:left="-5" w:right="30"/>
      </w:pPr>
      <w:r>
        <w:t>-</w:t>
      </w:r>
    </w:p>
    <w:p w14:paraId="449938BC" w14:textId="77777777" w:rsidR="00DD56FB" w:rsidRDefault="00000000">
      <w:pPr>
        <w:ind w:left="-5"/>
      </w:pPr>
      <w:r>
        <w:rPr>
          <w:b/>
        </w:rPr>
        <w:t>aktywami zarządza likwidator</w:t>
      </w:r>
    </w:p>
    <w:p w14:paraId="4522603C" w14:textId="77777777" w:rsidR="00DD56FB" w:rsidRDefault="00000000">
      <w:pPr>
        <w:spacing w:after="171"/>
        <w:ind w:left="-5" w:right="30"/>
      </w:pPr>
      <w:r>
        <w:t>Czy aktywami wykonawcy zarządza likwidator lub sąd?</w:t>
      </w:r>
    </w:p>
    <w:p w14:paraId="52D2B2C4" w14:textId="77777777" w:rsidR="00DD56FB" w:rsidRDefault="00000000">
      <w:pPr>
        <w:ind w:left="-5" w:right="30"/>
      </w:pPr>
      <w:r>
        <w:t>Proszę podać odpowiedź</w:t>
      </w:r>
    </w:p>
    <w:p w14:paraId="7820E24A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20962FF7" w14:textId="77777777" w:rsidR="00DD56FB" w:rsidRDefault="00000000">
      <w:pPr>
        <w:ind w:left="-5"/>
      </w:pPr>
      <w:r>
        <w:rPr>
          <w:b/>
        </w:rPr>
        <w:t>Proszę je opisać</w:t>
      </w:r>
    </w:p>
    <w:p w14:paraId="3CBACC9B" w14:textId="77777777" w:rsidR="00DD56FB" w:rsidRDefault="00000000">
      <w:pPr>
        <w:ind w:left="-5" w:right="30"/>
      </w:pPr>
      <w:r>
        <w:t>-</w:t>
      </w:r>
    </w:p>
    <w:p w14:paraId="654820C9" w14:textId="77777777" w:rsidR="00DD56FB" w:rsidRDefault="00000000">
      <w:pPr>
        <w:spacing w:after="0" w:line="326" w:lineRule="auto"/>
        <w:ind w:left="-5" w:right="587"/>
      </w:pPr>
      <w:r>
        <w:rPr>
          <w:b/>
        </w:rPr>
        <w:t>Proszę podać powody, które pomimo powyższej sytuacji umożliwiają realizację zamówienia. Nie trzeba podawać tych informacji, jeżeli wykluczenie wykonawców w tym przypadku stało się obowiązkowe na mocy obowiązującego prawa krajowego bez żadnej możliwości odstępstwa w sytuacji, gdy wykonawcy są pomimo to w stanie zrealizować zamówienie.</w:t>
      </w:r>
    </w:p>
    <w:p w14:paraId="1B1EADFE" w14:textId="77777777" w:rsidR="00DD56FB" w:rsidRDefault="00000000">
      <w:pPr>
        <w:spacing w:after="0"/>
        <w:ind w:left="-5" w:right="30"/>
      </w:pPr>
      <w:r>
        <w:t>-</w:t>
      </w:r>
    </w:p>
    <w:p w14:paraId="03059D21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BD54AC8" wp14:editId="30A2ADC1">
                <wp:extent cx="6346624" cy="12880"/>
                <wp:effectExtent l="0" t="0" r="0" b="0"/>
                <wp:docPr id="14584" name="Group 14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837" name="Shape 837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" name="Shape 839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" name="Shape 841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843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84" style="width:499.734pt;height:1.01416pt;mso-position-horizontal-relative:char;mso-position-vertical-relative:line" coordsize="63466,128">
                <v:shape id="Shape 837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839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841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843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0969A2C7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34967115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0A7CF35C" w14:textId="77777777" w:rsidR="00DD56FB" w:rsidRDefault="00000000">
      <w:pPr>
        <w:ind w:left="-5"/>
      </w:pPr>
      <w:r>
        <w:rPr>
          <w:b/>
        </w:rPr>
        <w:t>URL</w:t>
      </w:r>
    </w:p>
    <w:p w14:paraId="7690D89D" w14:textId="77777777" w:rsidR="00DD56FB" w:rsidRDefault="00000000">
      <w:pPr>
        <w:ind w:left="-5" w:right="30"/>
      </w:pPr>
      <w:r>
        <w:t>-</w:t>
      </w:r>
    </w:p>
    <w:p w14:paraId="2DD2EC78" w14:textId="77777777" w:rsidR="00DD56FB" w:rsidRDefault="00000000">
      <w:pPr>
        <w:ind w:left="-5"/>
      </w:pPr>
      <w:r>
        <w:rPr>
          <w:b/>
        </w:rPr>
        <w:t>kod</w:t>
      </w:r>
    </w:p>
    <w:p w14:paraId="0FC68958" w14:textId="77777777" w:rsidR="00DD56FB" w:rsidRDefault="00000000">
      <w:pPr>
        <w:ind w:left="-5" w:right="30"/>
      </w:pPr>
      <w:r>
        <w:t>-</w:t>
      </w:r>
    </w:p>
    <w:p w14:paraId="4E8FAEF6" w14:textId="77777777" w:rsidR="00DD56FB" w:rsidRDefault="00000000">
      <w:pPr>
        <w:ind w:left="-5"/>
      </w:pPr>
      <w:r>
        <w:rPr>
          <w:b/>
        </w:rPr>
        <w:lastRenderedPageBreak/>
        <w:t>Wydający</w:t>
      </w:r>
    </w:p>
    <w:p w14:paraId="793803D5" w14:textId="77777777" w:rsidR="00DD56FB" w:rsidRDefault="00000000">
      <w:pPr>
        <w:ind w:left="-5" w:right="30"/>
      </w:pPr>
      <w:r>
        <w:t>-</w:t>
      </w:r>
    </w:p>
    <w:p w14:paraId="74F7F4DE" w14:textId="77777777" w:rsidR="00DD56FB" w:rsidRDefault="00000000">
      <w:pPr>
        <w:ind w:left="-5"/>
      </w:pPr>
      <w:r>
        <w:rPr>
          <w:b/>
        </w:rPr>
        <w:t>działalność gospodarcza jest zawieszona</w:t>
      </w:r>
    </w:p>
    <w:p w14:paraId="6779D777" w14:textId="77777777" w:rsidR="00DD56FB" w:rsidRDefault="00000000">
      <w:pPr>
        <w:spacing w:after="171"/>
        <w:ind w:left="-5" w:right="30"/>
      </w:pPr>
      <w:r>
        <w:t>Czy działalność gospodarcza wykonawcy jest zawieszona?</w:t>
      </w:r>
    </w:p>
    <w:p w14:paraId="484BE2F2" w14:textId="77777777" w:rsidR="00DD56FB" w:rsidRDefault="00000000">
      <w:pPr>
        <w:ind w:left="-5" w:right="30"/>
      </w:pPr>
      <w:r>
        <w:t>Proszę podać odpowiedź</w:t>
      </w:r>
    </w:p>
    <w:p w14:paraId="224E3B47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2E44D2B5" w14:textId="77777777" w:rsidR="00DD56FB" w:rsidRDefault="00000000">
      <w:pPr>
        <w:ind w:left="-5"/>
      </w:pPr>
      <w:r>
        <w:rPr>
          <w:b/>
        </w:rPr>
        <w:t>Proszę je opisać</w:t>
      </w:r>
    </w:p>
    <w:p w14:paraId="21544146" w14:textId="77777777" w:rsidR="00DD56FB" w:rsidRDefault="00000000">
      <w:pPr>
        <w:ind w:left="-5" w:right="30"/>
      </w:pPr>
      <w:r>
        <w:t>-</w:t>
      </w:r>
    </w:p>
    <w:p w14:paraId="3858D3E7" w14:textId="77777777" w:rsidR="00DD56FB" w:rsidRDefault="00000000">
      <w:pPr>
        <w:spacing w:after="0" w:line="326" w:lineRule="auto"/>
        <w:ind w:left="-5" w:right="587"/>
      </w:pPr>
      <w:r>
        <w:rPr>
          <w:b/>
        </w:rPr>
        <w:t>Proszę podać powody, które pomimo powyższej sytuacji umożliwiają realizację zamówienia. Nie trzeba podawać tych informacji, jeżeli wykluczenie wykonawców w tym przypadku stało się obowiązkowe na mocy obowiązującego prawa krajowego bez żadnej możliwości odstępstwa w sytuacji, gdy wykonawcy są pomimo to w stanie zrealizować zamówienie.</w:t>
      </w:r>
    </w:p>
    <w:p w14:paraId="42C6049B" w14:textId="77777777" w:rsidR="00DD56FB" w:rsidRDefault="00000000">
      <w:pPr>
        <w:spacing w:after="0"/>
        <w:ind w:left="-5" w:right="30"/>
      </w:pPr>
      <w:r>
        <w:t>-</w:t>
      </w:r>
    </w:p>
    <w:p w14:paraId="41AB9749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BF08972" wp14:editId="05D5CD6F">
                <wp:extent cx="6346624" cy="12880"/>
                <wp:effectExtent l="0" t="0" r="0" b="0"/>
                <wp:docPr id="14792" name="Group 14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872" name="Shape 872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4" name="Shape 874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6" name="Shape 876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878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792" style="width:499.734pt;height:1.01416pt;mso-position-horizontal-relative:char;mso-position-vertical-relative:line" coordsize="63466,128">
                <v:shape id="Shape 872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874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876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878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ED7915A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5EF00E9F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3A6DDD60" w14:textId="77777777" w:rsidR="00DD56FB" w:rsidRDefault="00000000">
      <w:pPr>
        <w:ind w:left="-5"/>
      </w:pPr>
      <w:r>
        <w:rPr>
          <w:b/>
        </w:rPr>
        <w:t>URL</w:t>
      </w:r>
    </w:p>
    <w:p w14:paraId="23D29022" w14:textId="77777777" w:rsidR="00DD56FB" w:rsidRDefault="00000000">
      <w:pPr>
        <w:ind w:left="-5" w:right="30"/>
      </w:pPr>
      <w:r>
        <w:t>-</w:t>
      </w:r>
    </w:p>
    <w:p w14:paraId="5FF01D2D" w14:textId="77777777" w:rsidR="00DD56FB" w:rsidRDefault="00000000">
      <w:pPr>
        <w:ind w:left="-5"/>
      </w:pPr>
      <w:r>
        <w:rPr>
          <w:b/>
        </w:rPr>
        <w:t>kod</w:t>
      </w:r>
    </w:p>
    <w:p w14:paraId="199C235D" w14:textId="77777777" w:rsidR="00DD56FB" w:rsidRDefault="00000000">
      <w:pPr>
        <w:ind w:left="-5" w:right="30"/>
      </w:pPr>
      <w:r>
        <w:t>-</w:t>
      </w:r>
    </w:p>
    <w:p w14:paraId="16055C5D" w14:textId="77777777" w:rsidR="00DD56FB" w:rsidRDefault="00000000">
      <w:pPr>
        <w:ind w:left="-5"/>
      </w:pPr>
      <w:r>
        <w:rPr>
          <w:b/>
        </w:rPr>
        <w:t>Wydający</w:t>
      </w:r>
    </w:p>
    <w:p w14:paraId="66B50A63" w14:textId="77777777" w:rsidR="00DD56FB" w:rsidRDefault="00000000">
      <w:pPr>
        <w:ind w:left="-5" w:right="30"/>
      </w:pPr>
      <w:r>
        <w:t>-</w:t>
      </w:r>
    </w:p>
    <w:p w14:paraId="4A5C776B" w14:textId="77777777" w:rsidR="00DD56FB" w:rsidRDefault="00000000">
      <w:pPr>
        <w:spacing w:after="0" w:line="326" w:lineRule="auto"/>
        <w:ind w:left="-5"/>
      </w:pPr>
      <w:r>
        <w:rPr>
          <w:b/>
        </w:rPr>
        <w:t>porozumienia z innymi wykonawcami mające na celu zakłócenie konkurencji</w:t>
      </w:r>
    </w:p>
    <w:p w14:paraId="585E1C96" w14:textId="77777777" w:rsidR="00DD56FB" w:rsidRDefault="00000000">
      <w:pPr>
        <w:spacing w:after="100" w:line="326" w:lineRule="auto"/>
        <w:ind w:left="-5" w:right="30"/>
      </w:pPr>
      <w:r>
        <w:t>Czy wykonawca zawarł z innymi wykonawcami porozumienia mające na celu zakłócenie konkurencji?</w:t>
      </w:r>
    </w:p>
    <w:p w14:paraId="2D7B82BB" w14:textId="77777777" w:rsidR="00DD56FB" w:rsidRDefault="00000000">
      <w:pPr>
        <w:ind w:left="-5" w:right="30"/>
      </w:pPr>
      <w:r>
        <w:t>Proszę podać odpowiedź</w:t>
      </w:r>
    </w:p>
    <w:p w14:paraId="76530A69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6AC34D1C" w14:textId="77777777" w:rsidR="00DD56FB" w:rsidRDefault="00000000">
      <w:pPr>
        <w:ind w:left="-5"/>
      </w:pPr>
      <w:r>
        <w:rPr>
          <w:b/>
        </w:rPr>
        <w:t>Proszę je opisać</w:t>
      </w:r>
    </w:p>
    <w:p w14:paraId="61722BD2" w14:textId="77777777" w:rsidR="00DD56FB" w:rsidRDefault="00000000">
      <w:pPr>
        <w:ind w:left="-5" w:right="30"/>
      </w:pPr>
      <w:r>
        <w:t>-</w:t>
      </w:r>
    </w:p>
    <w:p w14:paraId="740812C5" w14:textId="77777777" w:rsidR="00DD56FB" w:rsidRDefault="00000000">
      <w:pPr>
        <w:spacing w:after="0" w:line="326" w:lineRule="auto"/>
        <w:ind w:left="-5" w:right="30"/>
      </w:pPr>
      <w:r>
        <w:t>Czy przedsięwzięto środki w celu wykazania Państwa rzetelności („samooczyszczenie”)?</w:t>
      </w:r>
    </w:p>
    <w:p w14:paraId="74C4F697" w14:textId="77777777" w:rsidR="00DD56FB" w:rsidRDefault="00000000">
      <w:pPr>
        <w:spacing w:after="0" w:line="326" w:lineRule="auto"/>
        <w:ind w:left="-5" w:right="9067"/>
      </w:pPr>
      <w:r>
        <w:lastRenderedPageBreak/>
        <w:t>❍ Tak ❍ Nie</w:t>
      </w:r>
    </w:p>
    <w:p w14:paraId="4334F5C4" w14:textId="77777777" w:rsidR="00DD56FB" w:rsidRDefault="00000000">
      <w:pPr>
        <w:ind w:left="-5"/>
      </w:pPr>
      <w:r>
        <w:rPr>
          <w:b/>
        </w:rPr>
        <w:t>Proszę je opisać</w:t>
      </w:r>
    </w:p>
    <w:p w14:paraId="61C5443B" w14:textId="77777777" w:rsidR="00DD56FB" w:rsidRDefault="00000000">
      <w:pPr>
        <w:ind w:left="-5" w:right="30"/>
      </w:pPr>
      <w:r>
        <w:t>-</w:t>
      </w:r>
    </w:p>
    <w:p w14:paraId="67D77814" w14:textId="77777777" w:rsidR="00DD56FB" w:rsidRDefault="00000000">
      <w:pPr>
        <w:ind w:left="-5"/>
      </w:pPr>
      <w:r>
        <w:rPr>
          <w:b/>
        </w:rPr>
        <w:t>winien poważnego wykroczenia zawodowego</w:t>
      </w:r>
    </w:p>
    <w:p w14:paraId="50267FA4" w14:textId="77777777" w:rsidR="00DD56FB" w:rsidRDefault="00000000">
      <w:pPr>
        <w:spacing w:after="100" w:line="326" w:lineRule="auto"/>
        <w:ind w:left="-5" w:right="30"/>
      </w:pPr>
      <w:r>
        <w:t>Czy wykonawca jest winien poważnego wykroczenia zawodowego? W stosownych przypadkach zob. definicje w prawie krajowym, stosownym ogłoszeniu lub dokumentach zamówienia.</w:t>
      </w:r>
    </w:p>
    <w:p w14:paraId="6FFB9163" w14:textId="77777777" w:rsidR="00DD56FB" w:rsidRDefault="00000000">
      <w:pPr>
        <w:ind w:left="-5" w:right="30"/>
      </w:pPr>
      <w:r>
        <w:t>Proszę podać odpowiedź</w:t>
      </w:r>
    </w:p>
    <w:p w14:paraId="210588DD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6C605089" w14:textId="77777777" w:rsidR="00DD56FB" w:rsidRDefault="00000000">
      <w:pPr>
        <w:ind w:left="-5"/>
      </w:pPr>
      <w:r>
        <w:rPr>
          <w:b/>
        </w:rPr>
        <w:t>Proszę je opisać</w:t>
      </w:r>
    </w:p>
    <w:p w14:paraId="45FE9832" w14:textId="77777777" w:rsidR="00DD56FB" w:rsidRDefault="00000000">
      <w:pPr>
        <w:ind w:left="-5" w:right="30"/>
      </w:pPr>
      <w:r>
        <w:t>-</w:t>
      </w:r>
    </w:p>
    <w:p w14:paraId="53219CE4" w14:textId="77777777" w:rsidR="00DD56FB" w:rsidRDefault="00000000">
      <w:pPr>
        <w:spacing w:after="0" w:line="326" w:lineRule="auto"/>
        <w:ind w:left="-5" w:right="30"/>
      </w:pPr>
      <w:r>
        <w:t>Czy przedsięwzięto środki w celu wykazania Państwa rzetelności („samooczyszczenie”)?</w:t>
      </w:r>
    </w:p>
    <w:p w14:paraId="4B8CB1CA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6F8D7FDA" w14:textId="77777777" w:rsidR="00DD56FB" w:rsidRDefault="00000000">
      <w:pPr>
        <w:ind w:left="-5"/>
      </w:pPr>
      <w:r>
        <w:rPr>
          <w:b/>
        </w:rPr>
        <w:t>Proszę je opisać</w:t>
      </w:r>
    </w:p>
    <w:p w14:paraId="226EB67F" w14:textId="77777777" w:rsidR="00DD56FB" w:rsidRDefault="00000000">
      <w:pPr>
        <w:ind w:left="-5" w:right="30"/>
      </w:pPr>
      <w:r>
        <w:t>-</w:t>
      </w:r>
    </w:p>
    <w:p w14:paraId="0C5BF9FC" w14:textId="77777777" w:rsidR="00DD56FB" w:rsidRDefault="00000000">
      <w:pPr>
        <w:spacing w:after="0" w:line="326" w:lineRule="auto"/>
        <w:ind w:left="-5"/>
      </w:pPr>
      <w:r>
        <w:rPr>
          <w:b/>
        </w:rPr>
        <w:t>konflikt interesów spowodowany udziałem w postępowaniu o udzielenie zamówienia</w:t>
      </w:r>
    </w:p>
    <w:p w14:paraId="3F91F5D7" w14:textId="77777777" w:rsidR="00DD56FB" w:rsidRDefault="00000000">
      <w:pPr>
        <w:spacing w:after="100" w:line="326" w:lineRule="auto"/>
        <w:ind w:left="-5" w:right="30"/>
      </w:pPr>
      <w:r>
        <w:t>Czy wykonawca wie o jakimkolwiek konflikcie interesów – jak wskazano w prawie krajowym, stosownym ogłoszeniu lub dokumentach zamówienia – spowodowanym jego udziałem w postępowaniu o udzielenie zamówienia?</w:t>
      </w:r>
    </w:p>
    <w:p w14:paraId="5D9102E9" w14:textId="77777777" w:rsidR="00DD56FB" w:rsidRDefault="00000000">
      <w:pPr>
        <w:ind w:left="-5" w:right="30"/>
      </w:pPr>
      <w:r>
        <w:t>Proszę podać odpowiedź</w:t>
      </w:r>
    </w:p>
    <w:p w14:paraId="1F297B44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156A9248" w14:textId="77777777" w:rsidR="00DD56FB" w:rsidRDefault="00000000">
      <w:pPr>
        <w:ind w:left="-5"/>
      </w:pPr>
      <w:r>
        <w:rPr>
          <w:b/>
        </w:rPr>
        <w:t>Proszę je opisać</w:t>
      </w:r>
    </w:p>
    <w:p w14:paraId="347A9EF0" w14:textId="77777777" w:rsidR="00DD56FB" w:rsidRDefault="00000000">
      <w:pPr>
        <w:ind w:left="-5" w:right="30"/>
      </w:pPr>
      <w:r>
        <w:t>-</w:t>
      </w:r>
    </w:p>
    <w:p w14:paraId="5F301B4D" w14:textId="77777777" w:rsidR="00DD56FB" w:rsidRDefault="00000000">
      <w:pPr>
        <w:spacing w:after="0" w:line="326" w:lineRule="auto"/>
        <w:ind w:left="-5"/>
      </w:pPr>
      <w:r>
        <w:rPr>
          <w:b/>
        </w:rPr>
        <w:t>bezpośrednie lub pośrednie zaangażowanie w przygotowanie przedmiotowego postępowania o udzielenie zamówienia</w:t>
      </w:r>
    </w:p>
    <w:p w14:paraId="53944911" w14:textId="77777777" w:rsidR="00DD56FB" w:rsidRDefault="00000000">
      <w:pPr>
        <w:ind w:left="-5" w:right="30"/>
      </w:pPr>
      <w:r>
        <w:t>Czy wykonawca lub przedsiębiorstwo związane z wykonawcą doradzał(-</w:t>
      </w:r>
    </w:p>
    <w:p w14:paraId="7AC3E0D2" w14:textId="77777777" w:rsidR="00DD56FB" w:rsidRDefault="00000000">
      <w:pPr>
        <w:spacing w:line="326" w:lineRule="auto"/>
        <w:ind w:left="-5" w:right="620"/>
      </w:pPr>
      <w:r>
        <w:t>o) instytucji zamawiającej lub podmiotowi zamawiającemu bądź był(-o) w inny sposób zaangażowany(-e) w przygotowanie postępowania o udzielenie zamówienia?</w:t>
      </w:r>
    </w:p>
    <w:p w14:paraId="4794DBB7" w14:textId="77777777" w:rsidR="00DD56FB" w:rsidRDefault="00000000">
      <w:pPr>
        <w:ind w:left="-5" w:right="30"/>
      </w:pPr>
      <w:r>
        <w:t>Proszę podać odpowiedź</w:t>
      </w:r>
    </w:p>
    <w:p w14:paraId="34BDC609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6F6316D7" w14:textId="77777777" w:rsidR="00DD56FB" w:rsidRDefault="00000000">
      <w:pPr>
        <w:ind w:left="-5"/>
      </w:pPr>
      <w:r>
        <w:rPr>
          <w:b/>
        </w:rPr>
        <w:t>Proszę je opisać</w:t>
      </w:r>
    </w:p>
    <w:p w14:paraId="47703290" w14:textId="77777777" w:rsidR="00DD56FB" w:rsidRDefault="00000000">
      <w:pPr>
        <w:ind w:left="-5" w:right="30"/>
      </w:pPr>
      <w:r>
        <w:lastRenderedPageBreak/>
        <w:t>-</w:t>
      </w:r>
    </w:p>
    <w:p w14:paraId="36508CEA" w14:textId="77777777" w:rsidR="00DD56FB" w:rsidRDefault="00000000">
      <w:pPr>
        <w:spacing w:after="0" w:line="326" w:lineRule="auto"/>
        <w:ind w:left="-5"/>
      </w:pPr>
      <w:r>
        <w:rPr>
          <w:b/>
        </w:rPr>
        <w:t>rozwiązanie umowy przed czasem, odszkodowania lub inne porównywalne sankcje</w:t>
      </w:r>
    </w:p>
    <w:p w14:paraId="4B3AB53D" w14:textId="77777777" w:rsidR="00DD56FB" w:rsidRDefault="00000000">
      <w:pPr>
        <w:spacing w:after="100" w:line="326" w:lineRule="auto"/>
        <w:ind w:left="-5" w:right="125"/>
      </w:pPr>
      <w:r>
        <w:t>Czy wykonawca znajdował się w sytuacji, w której wcześniejsza umowa w sprawie zamówienia publicznego, wcześniejsza umowa z podmiotem zamawiającym lub wcześniejsza umowa w sprawie koncesji została rozwiązana przed czasem, lub w której nałożone zostało odszkodowanie bądź inne porównywalne sankcje w związku z tą wcześniejszą umową?</w:t>
      </w:r>
    </w:p>
    <w:p w14:paraId="2647C2E6" w14:textId="77777777" w:rsidR="00DD56FB" w:rsidRDefault="00000000">
      <w:pPr>
        <w:ind w:left="-5" w:right="30"/>
      </w:pPr>
      <w:r>
        <w:t>Proszę podać odpowiedź</w:t>
      </w:r>
    </w:p>
    <w:p w14:paraId="2A0CADF3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437A0630" w14:textId="77777777" w:rsidR="00DD56FB" w:rsidRDefault="00000000">
      <w:pPr>
        <w:ind w:left="-5"/>
      </w:pPr>
      <w:r>
        <w:rPr>
          <w:b/>
        </w:rPr>
        <w:t>Proszę je opisać</w:t>
      </w:r>
    </w:p>
    <w:p w14:paraId="3B4C4125" w14:textId="77777777" w:rsidR="00DD56FB" w:rsidRDefault="00000000">
      <w:pPr>
        <w:ind w:left="-5" w:right="30"/>
      </w:pPr>
      <w:r>
        <w:t>-</w:t>
      </w:r>
    </w:p>
    <w:p w14:paraId="776BFCE2" w14:textId="77777777" w:rsidR="00DD56FB" w:rsidRDefault="00000000">
      <w:pPr>
        <w:spacing w:after="0" w:line="326" w:lineRule="auto"/>
        <w:ind w:left="-5" w:right="30"/>
      </w:pPr>
      <w:r>
        <w:t>Czy przedsięwzięto środki w celu wykazania Państwa rzetelności („samooczyszczenie”)?</w:t>
      </w:r>
    </w:p>
    <w:p w14:paraId="04D15F25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6F3BB76D" w14:textId="77777777" w:rsidR="00DD56FB" w:rsidRDefault="00000000">
      <w:pPr>
        <w:ind w:left="-5"/>
      </w:pPr>
      <w:r>
        <w:rPr>
          <w:b/>
        </w:rPr>
        <w:t>Proszę je opisać</w:t>
      </w:r>
    </w:p>
    <w:p w14:paraId="60F8B826" w14:textId="77777777" w:rsidR="00DD56FB" w:rsidRDefault="00000000">
      <w:pPr>
        <w:ind w:left="-5" w:right="30"/>
      </w:pPr>
      <w:r>
        <w:t>-</w:t>
      </w:r>
    </w:p>
    <w:p w14:paraId="40BD64D8" w14:textId="77777777" w:rsidR="00DD56FB" w:rsidRDefault="00000000">
      <w:pPr>
        <w:spacing w:after="0" w:line="326" w:lineRule="auto"/>
        <w:ind w:left="-5" w:right="945"/>
        <w:jc w:val="both"/>
      </w:pPr>
      <w:r>
        <w:rPr>
          <w:b/>
        </w:rPr>
        <w:t xml:space="preserve">winien wprowadzenia w błąd, zatajenia informacji lub niemożności przedstawienia wymaganych dokumentów lub uzyskania poufnych informacji na temat przedmiotowego postępowania </w:t>
      </w:r>
      <w:r>
        <w:t>Czy wykonawca znalazł się w jednej z poniższych sytuacji:</w:t>
      </w:r>
    </w:p>
    <w:p w14:paraId="3CD2808B" w14:textId="77777777" w:rsidR="00DD56FB" w:rsidRDefault="00000000">
      <w:pPr>
        <w:spacing w:after="0" w:line="326" w:lineRule="auto"/>
        <w:ind w:left="-5" w:right="926"/>
      </w:pPr>
      <w:r>
        <w:t>a) był winny poważnego wprowadzenia w błąd przy dostarczaniu informacji wymaganych do weryfikacji braku podstaw wykluczenia lub do weryfikacji spełnienia kryteriów kwalifikacji; b) zataił te informacje;</w:t>
      </w:r>
    </w:p>
    <w:p w14:paraId="729A38AC" w14:textId="5096C4D3" w:rsidR="00DD56FB" w:rsidRDefault="00000000">
      <w:pPr>
        <w:numPr>
          <w:ilvl w:val="0"/>
          <w:numId w:val="4"/>
        </w:numPr>
        <w:spacing w:after="0" w:line="326" w:lineRule="auto"/>
        <w:ind w:right="30"/>
      </w:pPr>
      <w:r>
        <w:t>nie był w stanie niezwłocznie przedstawić dokumentów potwierdzających</w:t>
      </w:r>
      <w:r w:rsidR="00A862AE">
        <w:t xml:space="preserve"> </w:t>
      </w:r>
      <w:r>
        <w:t>wymaganych przez instytucję zamawiającą lub podmiot zamawiający; oraz</w:t>
      </w:r>
    </w:p>
    <w:p w14:paraId="217D1912" w14:textId="11D26C70" w:rsidR="00DD56FB" w:rsidRDefault="00000000">
      <w:pPr>
        <w:numPr>
          <w:ilvl w:val="0"/>
          <w:numId w:val="4"/>
        </w:numPr>
        <w:spacing w:line="326" w:lineRule="auto"/>
        <w:ind w:right="30"/>
      </w:pPr>
      <w:r>
        <w:t>przedsięwziął kroki, aby w bezprawny sposób wpłynąć na proces podejmowania</w:t>
      </w:r>
      <w:r w:rsidR="00A862AE">
        <w:t xml:space="preserve"> </w:t>
      </w:r>
      <w:r>
        <w:t>decyzji przez instytucję zamawiającą lub podmiot zamawiający, pozyskać informacje poufne, które mogą dać mu nienależną przewagę w postępowaniu o udzielenie zamówienia, lub wskutek zaniedbania przedstawić wprowadzające</w:t>
      </w:r>
    </w:p>
    <w:p w14:paraId="5737814F" w14:textId="77777777" w:rsidR="00DD56FB" w:rsidRDefault="00000000">
      <w:pPr>
        <w:spacing w:after="100" w:line="326" w:lineRule="auto"/>
        <w:ind w:left="-5" w:right="30"/>
      </w:pPr>
      <w:r>
        <w:t>w błąd informacje, które mogą mieć istotny wpływ na decyzje w sprawie wykluczenia, kwalifikacji lub udzielenia zamówienia?</w:t>
      </w:r>
    </w:p>
    <w:p w14:paraId="07688F44" w14:textId="77777777" w:rsidR="00DD56FB" w:rsidRDefault="00000000">
      <w:pPr>
        <w:ind w:left="-5" w:right="30"/>
      </w:pPr>
      <w:r>
        <w:t>Proszę podać odpowiedź</w:t>
      </w:r>
    </w:p>
    <w:p w14:paraId="514CD5D4" w14:textId="77777777" w:rsidR="00DD56FB" w:rsidRDefault="00000000">
      <w:pPr>
        <w:spacing w:after="379" w:line="326" w:lineRule="auto"/>
        <w:ind w:left="-5" w:right="9067"/>
      </w:pPr>
      <w:r>
        <w:t>❍ Tak ❍ Nie</w:t>
      </w:r>
    </w:p>
    <w:p w14:paraId="0BB413B7" w14:textId="77777777" w:rsidR="00DD56FB" w:rsidRDefault="00000000">
      <w:pPr>
        <w:pStyle w:val="Nagwek2"/>
        <w:ind w:left="-5"/>
      </w:pPr>
      <w:r>
        <w:lastRenderedPageBreak/>
        <w:t>D: Podstawy wykluczenia o charakterze wyłącznie krajowym</w:t>
      </w:r>
    </w:p>
    <w:p w14:paraId="166503F6" w14:textId="77777777" w:rsidR="00DD56FB" w:rsidRDefault="00000000">
      <w:pPr>
        <w:spacing w:after="0" w:line="326" w:lineRule="auto"/>
        <w:ind w:left="-5"/>
      </w:pPr>
      <w:r>
        <w:rPr>
          <w:b/>
        </w:rPr>
        <w:t>Czy mają zastosowanie podstawy wykluczenia o charakterze wyłącznie krajowym określone w stosownym ogłoszeniu lub w dokumentach zamówienia?</w:t>
      </w:r>
    </w:p>
    <w:p w14:paraId="3C55BBD9" w14:textId="77777777" w:rsidR="00DD56FB" w:rsidRDefault="00000000">
      <w:pPr>
        <w:ind w:left="-5"/>
      </w:pPr>
      <w:r>
        <w:rPr>
          <w:b/>
        </w:rPr>
        <w:t>Podstawy wykluczenia o charakterze wyłącznie krajowym</w:t>
      </w:r>
    </w:p>
    <w:p w14:paraId="4014589C" w14:textId="77777777" w:rsidR="00DD56FB" w:rsidRDefault="00000000">
      <w:pPr>
        <w:spacing w:after="100" w:line="326" w:lineRule="auto"/>
        <w:ind w:left="-5" w:right="30"/>
      </w:pPr>
      <w:r>
        <w:t>Inne podstawy wykluczenia, które mogą być przewidziane w przepisach krajowych państwa członkowskiego instytucji zamawiającej lub podmiotu zamawiającego. Czy mają zastosowanie podstawy wykluczenia o charakterze wyłącznie krajowym określone w stosownym ogłoszeniu lub w dokumentach zamówienia?</w:t>
      </w:r>
    </w:p>
    <w:p w14:paraId="67983E46" w14:textId="77777777" w:rsidR="00DD56FB" w:rsidRDefault="00000000">
      <w:pPr>
        <w:ind w:left="-5" w:right="30"/>
      </w:pPr>
      <w:r>
        <w:t>Proszę podać odpowiedź</w:t>
      </w:r>
    </w:p>
    <w:p w14:paraId="5699E8F5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698ADD90" w14:textId="77777777" w:rsidR="00DD56FB" w:rsidRDefault="00000000">
      <w:pPr>
        <w:ind w:left="-5"/>
      </w:pPr>
      <w:r>
        <w:rPr>
          <w:b/>
        </w:rPr>
        <w:t>Proszę je opisać</w:t>
      </w:r>
    </w:p>
    <w:p w14:paraId="0F62BFFF" w14:textId="77777777" w:rsidR="00DD56FB" w:rsidRDefault="00000000">
      <w:pPr>
        <w:spacing w:after="0"/>
        <w:ind w:left="-5" w:right="30"/>
      </w:pPr>
      <w:r>
        <w:t>-</w:t>
      </w:r>
    </w:p>
    <w:p w14:paraId="5A6C5594" w14:textId="77777777" w:rsidR="00DD56FB" w:rsidRDefault="00000000">
      <w:pPr>
        <w:spacing w:after="240" w:line="259" w:lineRule="auto"/>
        <w:ind w:left="-10" w:right="-1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636C7E7" wp14:editId="2E9FEC0B">
                <wp:extent cx="6346624" cy="12880"/>
                <wp:effectExtent l="0" t="0" r="0" b="0"/>
                <wp:docPr id="15928" name="Group 159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624" cy="12880"/>
                          <a:chOff x="0" y="0"/>
                          <a:chExt cx="6346624" cy="12880"/>
                        </a:xfrm>
                      </wpg:grpSpPr>
                      <wps:wsp>
                        <wps:cNvPr id="1008" name="Shape 1008"/>
                        <wps:cNvSpPr/>
                        <wps:spPr>
                          <a:xfrm>
                            <a:off x="0" y="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6346534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0" y="12790"/>
                            <a:ext cx="6346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6624">
                                <a:moveTo>
                                  <a:pt x="63466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90" y="0"/>
                            <a:ext cx="0" cy="1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80">
                                <a:moveTo>
                                  <a:pt x="0" y="12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928" style="width:499.734pt;height:1.01416pt;mso-position-horizontal-relative:char;mso-position-vertical-relative:line" coordsize="63466,128">
                <v:shape id="Shape 1008" style="position:absolute;width:63466;height:0;left:0;top:0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1010" style="position:absolute;width:0;height:128;left:63465;top:0;" coordsize="0,12880" path="m0,12880l0,0">
                  <v:stroke weight="0pt" endcap="flat" joinstyle="miter" miterlimit="10" on="true" color="#000000"/>
                  <v:fill on="false" color="#000000" opacity="0"/>
                </v:shape>
                <v:shape id="Shape 1012" style="position:absolute;width:63466;height:0;left:0;top:127;" coordsize="6346624,0" path="m6346624,0l0,0">
                  <v:stroke weight="1pt" endcap="flat" joinstyle="miter" miterlimit="10" on="true" color="#000000"/>
                  <v:fill on="false" color="#000000" opacity="0"/>
                </v:shape>
                <v:shape id="Shape 1014" style="position:absolute;width:0;height:128;left:0;top:0;" coordsize="0,12880" path="m0,12880l0,0">
                  <v:stroke weight="0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091BF499" w14:textId="77777777" w:rsidR="00DD56FB" w:rsidRDefault="00000000">
      <w:pPr>
        <w:spacing w:after="0" w:line="317" w:lineRule="auto"/>
        <w:ind w:left="-5"/>
      </w:pPr>
      <w:r>
        <w:rPr>
          <w:sz w:val="26"/>
        </w:rPr>
        <w:t>Czy informacje te mogą zostać bezpłatnie uzyskane przez instytucje z bazy danych państwa członkowskiego UE?</w:t>
      </w:r>
    </w:p>
    <w:p w14:paraId="10833F4B" w14:textId="77777777" w:rsidR="00DD56FB" w:rsidRDefault="00000000">
      <w:pPr>
        <w:spacing w:after="0" w:line="326" w:lineRule="auto"/>
        <w:ind w:left="-5" w:right="9067"/>
      </w:pPr>
      <w:r>
        <w:t>❍ Tak ❍ Nie</w:t>
      </w:r>
    </w:p>
    <w:p w14:paraId="161FCC15" w14:textId="77777777" w:rsidR="00DD56FB" w:rsidRDefault="00000000">
      <w:pPr>
        <w:ind w:left="-5"/>
      </w:pPr>
      <w:r>
        <w:rPr>
          <w:b/>
        </w:rPr>
        <w:t>URL</w:t>
      </w:r>
    </w:p>
    <w:p w14:paraId="5CE4FF12" w14:textId="77777777" w:rsidR="00DD56FB" w:rsidRDefault="00000000">
      <w:pPr>
        <w:ind w:left="-5" w:right="30"/>
      </w:pPr>
      <w:r>
        <w:t>-</w:t>
      </w:r>
    </w:p>
    <w:p w14:paraId="581A2D47" w14:textId="77777777" w:rsidR="00DD56FB" w:rsidRDefault="00000000">
      <w:pPr>
        <w:ind w:left="-5"/>
      </w:pPr>
      <w:r>
        <w:rPr>
          <w:b/>
        </w:rPr>
        <w:t>kod</w:t>
      </w:r>
    </w:p>
    <w:p w14:paraId="7F47F187" w14:textId="77777777" w:rsidR="00DD56FB" w:rsidRDefault="00000000">
      <w:pPr>
        <w:ind w:left="-5" w:right="30"/>
      </w:pPr>
      <w:r>
        <w:t>-</w:t>
      </w:r>
    </w:p>
    <w:p w14:paraId="0609C819" w14:textId="77777777" w:rsidR="00DD56FB" w:rsidRDefault="00000000">
      <w:pPr>
        <w:ind w:left="-5"/>
      </w:pPr>
      <w:r>
        <w:rPr>
          <w:b/>
        </w:rPr>
        <w:t>Wydający</w:t>
      </w:r>
    </w:p>
    <w:p w14:paraId="404E2AE4" w14:textId="77777777" w:rsidR="00DD56FB" w:rsidRDefault="00000000">
      <w:pPr>
        <w:spacing w:after="323"/>
        <w:ind w:left="-5" w:right="30"/>
      </w:pPr>
      <w:r>
        <w:t>-</w:t>
      </w:r>
    </w:p>
    <w:p w14:paraId="11D0556E" w14:textId="77777777" w:rsidR="00DD56FB" w:rsidRDefault="00000000">
      <w:pPr>
        <w:pStyle w:val="Nagwek1"/>
        <w:ind w:left="-5"/>
      </w:pPr>
      <w:r>
        <w:t>Część IV: Kryteria kwalifikacji</w:t>
      </w:r>
    </w:p>
    <w:p w14:paraId="006A2652" w14:textId="77777777" w:rsidR="00DD56FB" w:rsidRDefault="00000000">
      <w:pPr>
        <w:pStyle w:val="Nagwek2"/>
        <w:ind w:left="-5"/>
      </w:pPr>
      <w:r>
        <w:t>ɑ: Ogólne oświadczenie dotyczące wszystkich kryteriów kwalifikacji</w:t>
      </w:r>
    </w:p>
    <w:p w14:paraId="034CC49A" w14:textId="77777777" w:rsidR="00DD56FB" w:rsidRDefault="00000000">
      <w:pPr>
        <w:spacing w:line="326" w:lineRule="auto"/>
        <w:ind w:left="-5"/>
      </w:pPr>
      <w:r>
        <w:rPr>
          <w:b/>
        </w:rPr>
        <w:t>W odniesieniu do kryteriów kwalifikacji wykonawca oświadcza, że Spełnia wszystkie wymagane kryteria kwalifikacji.</w:t>
      </w:r>
    </w:p>
    <w:p w14:paraId="331EECE3" w14:textId="77777777" w:rsidR="00DD56FB" w:rsidRDefault="00000000">
      <w:pPr>
        <w:ind w:left="-5" w:right="30"/>
      </w:pPr>
      <w:r>
        <w:t>Proszę podać odpowiedź</w:t>
      </w:r>
    </w:p>
    <w:p w14:paraId="4472947F" w14:textId="77777777" w:rsidR="00DD56FB" w:rsidRDefault="00000000">
      <w:pPr>
        <w:spacing w:after="251" w:line="326" w:lineRule="auto"/>
        <w:ind w:left="-5" w:right="9067"/>
      </w:pPr>
      <w:r>
        <w:t>❍ Tak ❍ Nie</w:t>
      </w:r>
    </w:p>
    <w:p w14:paraId="7AB79706" w14:textId="77777777" w:rsidR="00DD56FB" w:rsidRDefault="00000000">
      <w:pPr>
        <w:pStyle w:val="Nagwek1"/>
        <w:ind w:left="-5"/>
      </w:pPr>
      <w:r>
        <w:lastRenderedPageBreak/>
        <w:t>Zakończ</w:t>
      </w:r>
    </w:p>
    <w:p w14:paraId="7029C341" w14:textId="77777777" w:rsidR="00DD56FB" w:rsidRDefault="00000000">
      <w:pPr>
        <w:pStyle w:val="Nagwek2"/>
        <w:ind w:left="-5"/>
      </w:pPr>
      <w:r>
        <w:t>Część VI: Oświadczenia końcowe</w:t>
      </w:r>
    </w:p>
    <w:p w14:paraId="0D347B0B" w14:textId="77777777" w:rsidR="00DD56FB" w:rsidRDefault="00000000">
      <w:pPr>
        <w:spacing w:after="0" w:line="326" w:lineRule="auto"/>
        <w:ind w:left="-5" w:right="269"/>
      </w:pPr>
      <w:r>
        <w:t>Wykonawca oficjalnie oświadcza, że informacje podane powyżej w częściach II– V są dokładne i prawidłowe oraz że zostały przedstawione z pełną świadomością konsekwencji poważnego wprowadzenia w błąd.</w:t>
      </w:r>
    </w:p>
    <w:p w14:paraId="31611429" w14:textId="77777777" w:rsidR="00DD56FB" w:rsidRDefault="00000000">
      <w:pPr>
        <w:spacing w:after="0" w:line="326" w:lineRule="auto"/>
        <w:ind w:left="250" w:right="30"/>
      </w:pPr>
      <w:r>
        <w:t>Wykonawca oficjalnie oświadcza, że jest w stanie, na żądanie i bez zwłoki, przedstawić zaświadczenia i inne rodzaje dowodów w formie dokumentów, z wyjątkiem przypadków, w których:</w:t>
      </w:r>
    </w:p>
    <w:p w14:paraId="744F4773" w14:textId="4309BF13" w:rsidR="00DD56FB" w:rsidRDefault="00000000">
      <w:pPr>
        <w:numPr>
          <w:ilvl w:val="0"/>
          <w:numId w:val="5"/>
        </w:numPr>
        <w:spacing w:after="0" w:line="326" w:lineRule="auto"/>
        <w:ind w:right="502"/>
      </w:pPr>
      <w:r>
        <w:t>instytucja zamawiająca lub podmiot zamawiający ma możliwość uzyskania</w:t>
      </w:r>
      <w:r w:rsidR="00A862AE">
        <w:t xml:space="preserve"> </w:t>
      </w:r>
      <w:r>
        <w:t>odpowiednich dokumentów potwierdzających bezpośrednio za pomocą bezpłatnej krajowej bazy danych w dowolnym państwie członkowskim (pod warunkiem że wykonawca przekazał niezbędne informacje (adres internetowy, dane wydającego urzędu lub organu, dokładne dane referencyjne dokumentacji) umożliwiające instytucji zamawiającej lub podmiotowi zamawiającemu tę czynność; w razie potrzeby musi temu towarzyszyć odpowiednia zgoda na uzyskanie takiego dostępu), lub</w:t>
      </w:r>
    </w:p>
    <w:p w14:paraId="20750FD3" w14:textId="67F40F5F" w:rsidR="00DD56FB" w:rsidRDefault="00000000">
      <w:pPr>
        <w:numPr>
          <w:ilvl w:val="0"/>
          <w:numId w:val="5"/>
        </w:numPr>
        <w:spacing w:after="0" w:line="326" w:lineRule="auto"/>
        <w:ind w:right="502"/>
      </w:pPr>
      <w:r>
        <w:t>najpóźniej od dnia 18 października 2018 r. (w zależności od wdrożenia</w:t>
      </w:r>
      <w:r w:rsidR="00A862AE">
        <w:t xml:space="preserve"> </w:t>
      </w:r>
      <w:r>
        <w:t>w danym kraju artykułu 59 ust. 5 akapit drugi dyrektywy 2014/24/UE), instytucja zamawiająca lub podmiot zamawiający już posiada odpowiednią dokumentację.</w:t>
      </w:r>
    </w:p>
    <w:p w14:paraId="45ECCDAB" w14:textId="77777777" w:rsidR="00DD56FB" w:rsidRDefault="00000000">
      <w:pPr>
        <w:spacing w:after="0" w:line="326" w:lineRule="auto"/>
        <w:ind w:left="-15" w:right="342" w:firstLine="240"/>
      </w:pPr>
      <w:r>
        <w:t>Wykonawca oficjalnie wyraża zgodę na to, aby instytucja zamawiająca lub podmiot zamawiający określone w części I uzyskał(-a)(-o) dostęp do dokumentów potwierdzających informacje, które zostały przedstawione w części III i IV niniejszego jednolitego europejskiego dokumentu zamówienia na potrzeby postępowanie o udzielenie zamówienia określonego w części I. Data, miejscowość oraz – jeżeli jest to wymagane lub konieczne – podpis(-y):</w:t>
      </w:r>
    </w:p>
    <w:p w14:paraId="289B05EB" w14:textId="77777777" w:rsidR="00DD56FB" w:rsidRDefault="00000000">
      <w:pPr>
        <w:ind w:left="-5"/>
      </w:pPr>
      <w:r>
        <w:rPr>
          <w:b/>
        </w:rPr>
        <w:t>data</w:t>
      </w:r>
    </w:p>
    <w:p w14:paraId="5E3ED851" w14:textId="77777777" w:rsidR="00DD56FB" w:rsidRDefault="00000000">
      <w:pPr>
        <w:ind w:left="-5" w:right="30"/>
      </w:pPr>
      <w:r>
        <w:t>-</w:t>
      </w:r>
    </w:p>
    <w:p w14:paraId="2BFD945D" w14:textId="77777777" w:rsidR="00DD56FB" w:rsidRDefault="00000000">
      <w:pPr>
        <w:ind w:left="-5"/>
      </w:pPr>
      <w:r>
        <w:rPr>
          <w:b/>
        </w:rPr>
        <w:t>Miejsce</w:t>
      </w:r>
    </w:p>
    <w:p w14:paraId="3A316DB5" w14:textId="77777777" w:rsidR="00DD56FB" w:rsidRDefault="00000000">
      <w:pPr>
        <w:ind w:left="-5" w:right="30"/>
      </w:pPr>
      <w:r>
        <w:t>-</w:t>
      </w:r>
    </w:p>
    <w:p w14:paraId="154A7BE5" w14:textId="77777777" w:rsidR="00DD56FB" w:rsidRDefault="00000000">
      <w:pPr>
        <w:ind w:left="-5"/>
      </w:pPr>
      <w:r>
        <w:rPr>
          <w:b/>
        </w:rPr>
        <w:t>Podpis</w:t>
      </w:r>
    </w:p>
    <w:sectPr w:rsidR="00DD56FB" w:rsidSect="00190DC2">
      <w:footerReference w:type="even" r:id="rId7"/>
      <w:footerReference w:type="default" r:id="rId8"/>
      <w:footerReference w:type="first" r:id="rId9"/>
      <w:pgSz w:w="11906" w:h="16838" w:code="9"/>
      <w:pgMar w:top="790" w:right="969" w:bottom="797" w:left="960" w:header="708" w:footer="5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18C0" w14:textId="77777777" w:rsidR="0024413E" w:rsidRDefault="0024413E">
      <w:pPr>
        <w:spacing w:after="0" w:line="240" w:lineRule="auto"/>
      </w:pPr>
      <w:r>
        <w:separator/>
      </w:r>
    </w:p>
  </w:endnote>
  <w:endnote w:type="continuationSeparator" w:id="0">
    <w:p w14:paraId="7417AD14" w14:textId="77777777" w:rsidR="0024413E" w:rsidRDefault="00244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47DBF" w14:textId="77777777" w:rsidR="00DD56FB" w:rsidRDefault="00000000">
    <w:pPr>
      <w:spacing w:after="0" w:line="259" w:lineRule="auto"/>
      <w:ind w:left="9" w:firstLine="0"/>
      <w:jc w:val="center"/>
    </w:pPr>
    <w:r>
      <w:rPr>
        <w:rFonts w:ascii="Arial" w:eastAsia="Arial" w:hAnsi="Arial" w:cs="Arial"/>
        <w:sz w:val="20"/>
      </w:rPr>
      <w:t>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A6FA" w14:textId="77777777" w:rsidR="00DD56FB" w:rsidRDefault="00000000">
    <w:pPr>
      <w:spacing w:after="0" w:line="259" w:lineRule="auto"/>
      <w:ind w:left="9" w:firstLine="0"/>
      <w:jc w:val="center"/>
    </w:pPr>
    <w:r>
      <w:rPr>
        <w:rFonts w:ascii="Arial" w:eastAsia="Arial" w:hAnsi="Arial" w:cs="Arial"/>
        <w:sz w:val="20"/>
      </w:rPr>
      <w:t>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395A" w14:textId="77777777" w:rsidR="00DD56FB" w:rsidRDefault="00000000">
    <w:pPr>
      <w:spacing w:after="0" w:line="259" w:lineRule="auto"/>
      <w:ind w:left="9" w:firstLine="0"/>
      <w:jc w:val="center"/>
    </w:pPr>
    <w:r>
      <w:rPr>
        <w:rFonts w:ascii="Arial" w:eastAsia="Arial" w:hAnsi="Arial" w:cs="Arial"/>
        <w:sz w:val="20"/>
      </w:rPr>
      <w:t>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665FA" w14:textId="77777777" w:rsidR="0024413E" w:rsidRDefault="0024413E">
      <w:pPr>
        <w:spacing w:after="0" w:line="240" w:lineRule="auto"/>
      </w:pPr>
      <w:r>
        <w:separator/>
      </w:r>
    </w:p>
  </w:footnote>
  <w:footnote w:type="continuationSeparator" w:id="0">
    <w:p w14:paraId="6215E14E" w14:textId="77777777" w:rsidR="0024413E" w:rsidRDefault="00244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6D21"/>
    <w:multiLevelType w:val="hybridMultilevel"/>
    <w:tmpl w:val="95660BD8"/>
    <w:lvl w:ilvl="0" w:tplc="AE686C7E">
      <w:start w:val="1"/>
      <w:numFmt w:val="bullet"/>
      <w:lvlText w:val="•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BC1746">
      <w:start w:val="1"/>
      <w:numFmt w:val="bullet"/>
      <w:lvlText w:val="o"/>
      <w:lvlJc w:val="left"/>
      <w:pPr>
        <w:ind w:left="1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6CE820">
      <w:start w:val="1"/>
      <w:numFmt w:val="bullet"/>
      <w:lvlText w:val="▪"/>
      <w:lvlJc w:val="left"/>
      <w:pPr>
        <w:ind w:left="2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00E868">
      <w:start w:val="1"/>
      <w:numFmt w:val="bullet"/>
      <w:lvlText w:val="•"/>
      <w:lvlJc w:val="left"/>
      <w:pPr>
        <w:ind w:left="2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306544">
      <w:start w:val="1"/>
      <w:numFmt w:val="bullet"/>
      <w:lvlText w:val="o"/>
      <w:lvlJc w:val="left"/>
      <w:pPr>
        <w:ind w:left="3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1065A4">
      <w:start w:val="1"/>
      <w:numFmt w:val="bullet"/>
      <w:lvlText w:val="▪"/>
      <w:lvlJc w:val="left"/>
      <w:pPr>
        <w:ind w:left="4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846B50">
      <w:start w:val="1"/>
      <w:numFmt w:val="bullet"/>
      <w:lvlText w:val="•"/>
      <w:lvlJc w:val="left"/>
      <w:pPr>
        <w:ind w:left="4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0E8566">
      <w:start w:val="1"/>
      <w:numFmt w:val="bullet"/>
      <w:lvlText w:val="o"/>
      <w:lvlJc w:val="left"/>
      <w:pPr>
        <w:ind w:left="5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D60FDC">
      <w:start w:val="1"/>
      <w:numFmt w:val="bullet"/>
      <w:lvlText w:val="▪"/>
      <w:lvlJc w:val="left"/>
      <w:pPr>
        <w:ind w:left="6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F90F9F"/>
    <w:multiLevelType w:val="hybridMultilevel"/>
    <w:tmpl w:val="ECC623B2"/>
    <w:lvl w:ilvl="0" w:tplc="EBD61976">
      <w:start w:val="3"/>
      <w:numFmt w:val="lowerLetter"/>
      <w:lvlText w:val="%1)"/>
      <w:lvlJc w:val="left"/>
      <w:pPr>
        <w:ind w:left="1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C62B0A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0AE57A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184F1A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760960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3A3138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8854A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401EAA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D89F00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6D62B2"/>
    <w:multiLevelType w:val="hybridMultilevel"/>
    <w:tmpl w:val="34D0864E"/>
    <w:lvl w:ilvl="0" w:tplc="EDB4A60A">
      <w:start w:val="1"/>
      <w:numFmt w:val="lowerLetter"/>
      <w:lvlText w:val="%1)"/>
      <w:lvlJc w:val="left"/>
      <w:pPr>
        <w:ind w:left="335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F81B8E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3C5982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32B7D8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BA3BCC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BA42C8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7CA792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12F62A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680E2A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A227546"/>
    <w:multiLevelType w:val="hybridMultilevel"/>
    <w:tmpl w:val="A6024EE8"/>
    <w:lvl w:ilvl="0" w:tplc="99FE4284">
      <w:start w:val="1"/>
      <w:numFmt w:val="lowerLetter"/>
      <w:lvlText w:val="%1)"/>
      <w:lvlJc w:val="left"/>
      <w:pPr>
        <w:ind w:left="1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A8C034">
      <w:start w:val="1"/>
      <w:numFmt w:val="bullet"/>
      <w:lvlText w:val="•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C261DC">
      <w:start w:val="1"/>
      <w:numFmt w:val="bullet"/>
      <w:lvlText w:val="▪"/>
      <w:lvlJc w:val="left"/>
      <w:pPr>
        <w:ind w:left="1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3020B8">
      <w:start w:val="1"/>
      <w:numFmt w:val="bullet"/>
      <w:lvlText w:val="•"/>
      <w:lvlJc w:val="left"/>
      <w:pPr>
        <w:ind w:left="2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CCA176">
      <w:start w:val="1"/>
      <w:numFmt w:val="bullet"/>
      <w:lvlText w:val="o"/>
      <w:lvlJc w:val="left"/>
      <w:pPr>
        <w:ind w:left="2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2A9A5A">
      <w:start w:val="1"/>
      <w:numFmt w:val="bullet"/>
      <w:lvlText w:val="▪"/>
      <w:lvlJc w:val="left"/>
      <w:pPr>
        <w:ind w:left="3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DC50AA">
      <w:start w:val="1"/>
      <w:numFmt w:val="bullet"/>
      <w:lvlText w:val="•"/>
      <w:lvlJc w:val="left"/>
      <w:pPr>
        <w:ind w:left="4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3ECE56">
      <w:start w:val="1"/>
      <w:numFmt w:val="bullet"/>
      <w:lvlText w:val="o"/>
      <w:lvlJc w:val="left"/>
      <w:pPr>
        <w:ind w:left="4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A64888">
      <w:start w:val="1"/>
      <w:numFmt w:val="bullet"/>
      <w:lvlText w:val="▪"/>
      <w:lvlJc w:val="left"/>
      <w:pPr>
        <w:ind w:left="5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E172EFE"/>
    <w:multiLevelType w:val="hybridMultilevel"/>
    <w:tmpl w:val="0638E062"/>
    <w:lvl w:ilvl="0" w:tplc="8DE059D2">
      <w:start w:val="1"/>
      <w:numFmt w:val="lowerLetter"/>
      <w:lvlText w:val="%1)"/>
      <w:lvlJc w:val="left"/>
      <w:pPr>
        <w:ind w:left="25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F21906">
      <w:start w:val="1"/>
      <w:numFmt w:val="lowerLetter"/>
      <w:lvlText w:val="%2"/>
      <w:lvlJc w:val="left"/>
      <w:pPr>
        <w:ind w:left="13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96FEF2">
      <w:start w:val="1"/>
      <w:numFmt w:val="lowerRoman"/>
      <w:lvlText w:val="%3"/>
      <w:lvlJc w:val="left"/>
      <w:pPr>
        <w:ind w:left="20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186CFA">
      <w:start w:val="1"/>
      <w:numFmt w:val="decimal"/>
      <w:lvlText w:val="%4"/>
      <w:lvlJc w:val="left"/>
      <w:pPr>
        <w:ind w:left="27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EE8DCA">
      <w:start w:val="1"/>
      <w:numFmt w:val="lowerLetter"/>
      <w:lvlText w:val="%5"/>
      <w:lvlJc w:val="left"/>
      <w:pPr>
        <w:ind w:left="34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8A1DFA">
      <w:start w:val="1"/>
      <w:numFmt w:val="lowerRoman"/>
      <w:lvlText w:val="%6"/>
      <w:lvlJc w:val="left"/>
      <w:pPr>
        <w:ind w:left="42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74E650">
      <w:start w:val="1"/>
      <w:numFmt w:val="decimal"/>
      <w:lvlText w:val="%7"/>
      <w:lvlJc w:val="left"/>
      <w:pPr>
        <w:ind w:left="49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E41444">
      <w:start w:val="1"/>
      <w:numFmt w:val="lowerLetter"/>
      <w:lvlText w:val="%8"/>
      <w:lvlJc w:val="left"/>
      <w:pPr>
        <w:ind w:left="56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8881EC">
      <w:start w:val="1"/>
      <w:numFmt w:val="lowerRoman"/>
      <w:lvlText w:val="%9"/>
      <w:lvlJc w:val="left"/>
      <w:pPr>
        <w:ind w:left="6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9636981">
    <w:abstractNumId w:val="3"/>
  </w:num>
  <w:num w:numId="2" w16cid:durableId="1735160417">
    <w:abstractNumId w:val="2"/>
  </w:num>
  <w:num w:numId="3" w16cid:durableId="1813979888">
    <w:abstractNumId w:val="0"/>
  </w:num>
  <w:num w:numId="4" w16cid:durableId="1182008490">
    <w:abstractNumId w:val="1"/>
  </w:num>
  <w:num w:numId="5" w16cid:durableId="2017805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6FB"/>
    <w:rsid w:val="00190DC2"/>
    <w:rsid w:val="0024413E"/>
    <w:rsid w:val="002D71FA"/>
    <w:rsid w:val="0031467A"/>
    <w:rsid w:val="004058D6"/>
    <w:rsid w:val="0069625F"/>
    <w:rsid w:val="008864FF"/>
    <w:rsid w:val="008B120C"/>
    <w:rsid w:val="00A862AE"/>
    <w:rsid w:val="00A94434"/>
    <w:rsid w:val="00BB5B8F"/>
    <w:rsid w:val="00D93F0F"/>
    <w:rsid w:val="00DD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3187"/>
  <w15:docId w15:val="{F6B1B66E-EC89-43B8-9AB6-593D9E089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1" w:line="265" w:lineRule="auto"/>
      <w:ind w:left="10" w:hanging="10"/>
    </w:pPr>
    <w:rPr>
      <w:rFonts w:ascii="DejaVu Sans" w:eastAsia="DejaVu Sans" w:hAnsi="DejaVu Sans" w:cs="DejaVu Sans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07" w:line="271" w:lineRule="auto"/>
      <w:ind w:left="10" w:hanging="10"/>
      <w:outlineLvl w:val="0"/>
    </w:pPr>
    <w:rPr>
      <w:rFonts w:ascii="DejaVu Sans" w:eastAsia="DejaVu Sans" w:hAnsi="DejaVu Sans" w:cs="DejaVu Sans"/>
      <w:b/>
      <w:color w:val="000000"/>
      <w:sz w:val="29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0466A3"/>
      <w:spacing w:after="77" w:line="259" w:lineRule="auto"/>
      <w:ind w:left="10" w:hanging="10"/>
      <w:outlineLvl w:val="1"/>
    </w:pPr>
    <w:rPr>
      <w:rFonts w:ascii="DejaVu Sans" w:eastAsia="DejaVu Sans" w:hAnsi="DejaVu Sans" w:cs="DejaVu Sans"/>
      <w:b/>
      <w:color w:val="FFFFF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DejaVu Sans" w:eastAsia="DejaVu Sans" w:hAnsi="DejaVu Sans" w:cs="DejaVu Sans"/>
      <w:b/>
      <w:color w:val="FFFFFF"/>
      <w:sz w:val="24"/>
    </w:rPr>
  </w:style>
  <w:style w:type="character" w:customStyle="1" w:styleId="Nagwek1Znak">
    <w:name w:val="Nagłówek 1 Znak"/>
    <w:link w:val="Nagwek1"/>
    <w:rPr>
      <w:rFonts w:ascii="DejaVu Sans" w:eastAsia="DejaVu Sans" w:hAnsi="DejaVu Sans" w:cs="DejaVu Sans"/>
      <w:b/>
      <w:color w:val="000000"/>
      <w:sz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22</Pages>
  <Words>3933</Words>
  <Characters>23603</Characters>
  <Application>Microsoft Office Word</Application>
  <DocSecurity>0</DocSecurity>
  <Lines>196</Lines>
  <Paragraphs>54</Paragraphs>
  <ScaleCrop>false</ScaleCrop>
  <Company/>
  <LinksUpToDate>false</LinksUpToDate>
  <CharactersWithSpaces>27482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Siedlce - Paweł Powałka</dc:creator>
  <cp:keywords/>
  <cp:lastModifiedBy>PSSE Siedlce - Paweł Powałka</cp:lastModifiedBy>
  <cp:revision>6</cp:revision>
  <cp:lastPrinted>2026-09-22T08:44:00Z</cp:lastPrinted>
  <dcterms:created xsi:type="dcterms:W3CDTF">2026-09-22T07:30:00Z</dcterms:created>
  <dcterms:modified xsi:type="dcterms:W3CDTF">2026-09-22T08:45:00Z</dcterms:modified>
</cp:coreProperties>
</file>