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EF8F" w14:textId="26B31FF1" w:rsidR="00BA6389" w:rsidRDefault="00272590" w:rsidP="00BA6389">
      <w:pPr>
        <w:jc w:val="center"/>
        <w:rPr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4B47ECDD" wp14:editId="1F8DFAF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49751" cy="4667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51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16E15A72" wp14:editId="5B3AA40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590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6354D75" wp14:editId="5FD6E9B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8629438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62CE7C" w14:textId="0F73148B" w:rsidR="00BA6389" w:rsidRDefault="00BA6389" w:rsidP="00BA6389">
      <w:pPr>
        <w:jc w:val="center"/>
        <w:rPr>
          <w:sz w:val="32"/>
          <w:szCs w:val="32"/>
        </w:rPr>
      </w:pPr>
    </w:p>
    <w:p w14:paraId="70F242B3" w14:textId="77777777" w:rsidR="00272590" w:rsidRDefault="00272590" w:rsidP="00BA6389">
      <w:pPr>
        <w:jc w:val="center"/>
        <w:rPr>
          <w:sz w:val="32"/>
          <w:szCs w:val="32"/>
        </w:rPr>
      </w:pPr>
    </w:p>
    <w:p w14:paraId="67929051" w14:textId="77777777" w:rsidR="00272590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Sprawozdanie z realizacji programu profilaktycznego </w:t>
      </w:r>
    </w:p>
    <w:p w14:paraId="5AFB7D37" w14:textId="13921DEC" w:rsidR="006D4D81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>„Znamię! Znam je?”</w:t>
      </w:r>
    </w:p>
    <w:p w14:paraId="7CFF82D7" w14:textId="453AFF94" w:rsidR="00CC591C" w:rsidRPr="003413FF" w:rsidRDefault="004F29FB" w:rsidP="00AF691B">
      <w:pPr>
        <w:jc w:val="center"/>
        <w:rPr>
          <w:b/>
          <w:sz w:val="28"/>
          <w:szCs w:val="28"/>
        </w:rPr>
      </w:pPr>
      <w:r w:rsidRPr="00006249">
        <w:rPr>
          <w:sz w:val="32"/>
          <w:szCs w:val="32"/>
        </w:rPr>
        <w:t>W ROKU SZKOLNYM 20</w:t>
      </w:r>
      <w:r w:rsidR="006609FA">
        <w:rPr>
          <w:sz w:val="32"/>
          <w:szCs w:val="32"/>
        </w:rPr>
        <w:t>2</w:t>
      </w:r>
      <w:r w:rsidR="00F63070">
        <w:rPr>
          <w:sz w:val="32"/>
          <w:szCs w:val="32"/>
        </w:rPr>
        <w:t>4</w:t>
      </w:r>
      <w:r w:rsidRPr="00006249">
        <w:rPr>
          <w:sz w:val="32"/>
          <w:szCs w:val="32"/>
        </w:rPr>
        <w:t>/20</w:t>
      </w:r>
      <w:r w:rsidR="006609FA">
        <w:rPr>
          <w:sz w:val="32"/>
          <w:szCs w:val="32"/>
        </w:rPr>
        <w:t>2</w:t>
      </w:r>
      <w:r w:rsidR="00F63070">
        <w:rPr>
          <w:sz w:val="32"/>
          <w:szCs w:val="32"/>
        </w:rPr>
        <w:t>5</w:t>
      </w:r>
      <w:r w:rsidR="00E647CF" w:rsidRPr="00006249">
        <w:rPr>
          <w:sz w:val="32"/>
          <w:szCs w:val="32"/>
        </w:rPr>
        <w:br/>
      </w:r>
      <w:r w:rsidR="00E647CF" w:rsidRPr="003413FF">
        <w:rPr>
          <w:sz w:val="32"/>
          <w:szCs w:val="32"/>
        </w:rPr>
        <w:t xml:space="preserve">dla </w:t>
      </w:r>
      <w:r w:rsidR="00E647CF" w:rsidRPr="006D4D81">
        <w:rPr>
          <w:b/>
          <w:sz w:val="32"/>
          <w:szCs w:val="32"/>
        </w:rPr>
        <w:t xml:space="preserve">koordynatora </w:t>
      </w:r>
      <w:r w:rsidR="002D3A90">
        <w:rPr>
          <w:b/>
          <w:sz w:val="32"/>
          <w:szCs w:val="32"/>
        </w:rPr>
        <w:t>szkolnego</w:t>
      </w:r>
    </w:p>
    <w:p w14:paraId="714B6677" w14:textId="77777777" w:rsidR="00182B41" w:rsidRPr="008134EB" w:rsidRDefault="00182B41" w:rsidP="00182B41">
      <w:pPr>
        <w:pStyle w:val="Normalny1"/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2D1BD078" w14:textId="49731103" w:rsidR="00C42E7A" w:rsidRPr="00AF2245" w:rsidRDefault="00CE056F" w:rsidP="00AF224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 xml:space="preserve">Nazwa </w:t>
      </w:r>
      <w:r w:rsidR="002D3A90">
        <w:rPr>
          <w:rFonts w:cstheme="minorHAnsi"/>
          <w:b/>
          <w:sz w:val="24"/>
          <w:szCs w:val="24"/>
        </w:rPr>
        <w:t>placówki</w:t>
      </w:r>
      <w:r w:rsidR="00006249" w:rsidRPr="00AF2245">
        <w:rPr>
          <w:rFonts w:cstheme="minorHAnsi"/>
          <w:b/>
          <w:sz w:val="24"/>
          <w:szCs w:val="24"/>
        </w:rPr>
        <w:t>:</w:t>
      </w:r>
      <w:r w:rsidRPr="00AF2245">
        <w:rPr>
          <w:rFonts w:cstheme="minorHAnsi"/>
          <w:b/>
          <w:sz w:val="24"/>
          <w:szCs w:val="24"/>
        </w:rPr>
        <w:t xml:space="preserve"> </w:t>
      </w:r>
    </w:p>
    <w:p w14:paraId="4E40F8F1" w14:textId="3F98C8BE" w:rsidR="00983279" w:rsidRPr="00AF2245" w:rsidRDefault="00AE1F11" w:rsidP="00AF2245">
      <w:pPr>
        <w:pStyle w:val="Akapitzlist"/>
        <w:numPr>
          <w:ilvl w:val="0"/>
          <w:numId w:val="1"/>
        </w:numPr>
        <w:spacing w:after="480" w:line="360" w:lineRule="auto"/>
        <w:ind w:left="714" w:hanging="357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Liczba uczniów uczestniczących w programie:</w:t>
      </w:r>
    </w:p>
    <w:p w14:paraId="2D9B17DC" w14:textId="77777777" w:rsidR="002627C6" w:rsidRPr="00AF2245" w:rsidRDefault="00286AFA" w:rsidP="00AF224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Czy rodzice brali udział w działaniach realizowan</w:t>
      </w:r>
      <w:r w:rsidR="00B224DC" w:rsidRPr="00AF2245">
        <w:rPr>
          <w:rFonts w:cstheme="minorHAnsi"/>
          <w:b/>
          <w:sz w:val="24"/>
          <w:szCs w:val="24"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45"/>
        <w:gridCol w:w="4300"/>
      </w:tblGrid>
      <w:tr w:rsidR="00B224DC" w:rsidRPr="00983279" w14:paraId="2A9C2C09" w14:textId="77777777" w:rsidTr="00B56C01">
        <w:tc>
          <w:tcPr>
            <w:tcW w:w="3993" w:type="dxa"/>
          </w:tcPr>
          <w:p w14:paraId="1F2DC5E9" w14:textId="192F9683" w:rsidR="00C47AE9" w:rsidRPr="00C47AE9" w:rsidRDefault="00015D95" w:rsidP="00C47AE9">
            <w:pPr>
              <w:rPr>
                <w:i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  <w:r w:rsidR="00B56C01">
              <w:rPr>
                <w:i/>
                <w:sz w:val="24"/>
                <w:szCs w:val="24"/>
              </w:rPr>
              <w:t xml:space="preserve"> (J</w:t>
            </w:r>
            <w:r w:rsidR="00983279" w:rsidRPr="00B56C01">
              <w:rPr>
                <w:i/>
                <w:sz w:val="24"/>
                <w:szCs w:val="24"/>
              </w:rPr>
              <w:t>akich? Proszę wymienić działania)</w:t>
            </w:r>
          </w:p>
          <w:p w14:paraId="3BA13409" w14:textId="14FFF6EA" w:rsidR="00B43AD2" w:rsidRPr="00B56C01" w:rsidRDefault="00B43AD2" w:rsidP="00B224DC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2560F78" w14:textId="7B62B67E" w:rsidR="00B224DC" w:rsidRPr="00B56C01" w:rsidRDefault="00B224DC" w:rsidP="00B224DC">
            <w:pPr>
              <w:rPr>
                <w:sz w:val="24"/>
                <w:szCs w:val="24"/>
              </w:rPr>
            </w:pPr>
          </w:p>
        </w:tc>
      </w:tr>
      <w:tr w:rsidR="00983279" w:rsidRPr="00983279" w14:paraId="50497A3A" w14:textId="77777777" w:rsidTr="00B56C01">
        <w:tc>
          <w:tcPr>
            <w:tcW w:w="3993" w:type="dxa"/>
          </w:tcPr>
          <w:p w14:paraId="44522D03" w14:textId="77777777" w:rsidR="00983279" w:rsidRPr="00B56C01" w:rsidRDefault="00983279" w:rsidP="00B224DC">
            <w:pPr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70" w:type="dxa"/>
          </w:tcPr>
          <w:p w14:paraId="28514179" w14:textId="77777777" w:rsidR="00AE1F11" w:rsidRPr="00B56C01" w:rsidRDefault="00AE1F11" w:rsidP="00C47AE9">
            <w:pPr>
              <w:rPr>
                <w:sz w:val="24"/>
                <w:szCs w:val="24"/>
              </w:rPr>
            </w:pPr>
          </w:p>
        </w:tc>
      </w:tr>
    </w:tbl>
    <w:p w14:paraId="2DE2D08C" w14:textId="77777777" w:rsidR="007F3C28" w:rsidRPr="009876C8" w:rsidRDefault="007B4091" w:rsidP="009876C8">
      <w:pPr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0"/>
          <w:szCs w:val="20"/>
        </w:rPr>
        <w:t>(odpowiedź proszę zaznaczyć znakiem „</w:t>
      </w:r>
      <w:r>
        <w:rPr>
          <w:rFonts w:cs="Calibri"/>
          <w:b/>
          <w:bCs/>
          <w:i/>
          <w:color w:val="000000"/>
          <w:sz w:val="20"/>
          <w:szCs w:val="20"/>
        </w:rPr>
        <w:t>X)</w:t>
      </w:r>
    </w:p>
    <w:p w14:paraId="71675DA7" w14:textId="77777777" w:rsidR="009876C8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Ocena programu:</w:t>
      </w:r>
    </w:p>
    <w:p w14:paraId="2580C4DC" w14:textId="77777777" w:rsidR="00B64173" w:rsidRPr="007F3C28" w:rsidRDefault="00B64173" w:rsidP="009876C8">
      <w:pPr>
        <w:pStyle w:val="Akapitzlist"/>
        <w:spacing w:line="240" w:lineRule="auto"/>
        <w:rPr>
          <w:b/>
          <w:sz w:val="24"/>
          <w:szCs w:val="24"/>
        </w:rPr>
      </w:pPr>
      <w:r w:rsidRPr="007F3C28">
        <w:rPr>
          <w:b/>
          <w:sz w:val="24"/>
          <w:szCs w:val="24"/>
        </w:rPr>
        <w:t xml:space="preserve"> </w:t>
      </w:r>
      <w:r w:rsidRPr="007F3C28">
        <w:rPr>
          <w:i/>
          <w:sz w:val="24"/>
          <w:szCs w:val="24"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673"/>
        <w:gridCol w:w="417"/>
        <w:gridCol w:w="417"/>
        <w:gridCol w:w="419"/>
        <w:gridCol w:w="417"/>
        <w:gridCol w:w="417"/>
        <w:gridCol w:w="419"/>
      </w:tblGrid>
      <w:tr w:rsidR="00D56452" w14:paraId="35E2CA84" w14:textId="77777777" w:rsidTr="00D56452">
        <w:trPr>
          <w:trHeight w:val="827"/>
        </w:trPr>
        <w:tc>
          <w:tcPr>
            <w:tcW w:w="3467" w:type="pct"/>
          </w:tcPr>
          <w:p w14:paraId="580CE2B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0161980A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14:paraId="18127527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" w:type="pct"/>
            <w:vAlign w:val="center"/>
          </w:tcPr>
          <w:p w14:paraId="17251185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41DCAB6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05F66A7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14:paraId="595F3E3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452" w14:paraId="31ABB14F" w14:textId="77777777" w:rsidTr="00D56452">
        <w:tc>
          <w:tcPr>
            <w:tcW w:w="3467" w:type="pct"/>
          </w:tcPr>
          <w:p w14:paraId="587FF5C8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Zaangażowanie </w:t>
            </w:r>
            <w:r w:rsidR="00D56452">
              <w:rPr>
                <w:sz w:val="24"/>
                <w:szCs w:val="24"/>
              </w:rPr>
              <w:t>uczniów</w:t>
            </w:r>
            <w:r w:rsidRPr="00B56C01">
              <w:rPr>
                <w:sz w:val="24"/>
                <w:szCs w:val="24"/>
              </w:rPr>
              <w:t xml:space="preserve"> podczas realizacji programu</w:t>
            </w:r>
          </w:p>
        </w:tc>
        <w:tc>
          <w:tcPr>
            <w:tcW w:w="255" w:type="pct"/>
          </w:tcPr>
          <w:p w14:paraId="4004CC9A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32A0CB6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F3650A6" w14:textId="5BA715B2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1C0C26C" w14:textId="79266CF5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AEFAC70" w14:textId="15AF178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27B6FA43" w14:textId="51ADDAC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4F13F611" w14:textId="77777777" w:rsidTr="00D56452">
        <w:tc>
          <w:tcPr>
            <w:tcW w:w="3467" w:type="pct"/>
          </w:tcPr>
          <w:p w14:paraId="22BDFCCB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Odbiór programu przez </w:t>
            </w:r>
            <w:r w:rsidR="00D56452">
              <w:rPr>
                <w:sz w:val="24"/>
                <w:szCs w:val="24"/>
              </w:rPr>
              <w:t>uczniów</w:t>
            </w:r>
          </w:p>
        </w:tc>
        <w:tc>
          <w:tcPr>
            <w:tcW w:w="255" w:type="pct"/>
          </w:tcPr>
          <w:p w14:paraId="6D97AA1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E655D5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1B9DD58" w14:textId="33F82C99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26D489F" w14:textId="09FEA2FB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587B277" w14:textId="6C801DA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41D62345" w14:textId="522EE7D1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2979051F" w14:textId="77777777" w:rsidTr="00D56452">
        <w:tc>
          <w:tcPr>
            <w:tcW w:w="3467" w:type="pct"/>
          </w:tcPr>
          <w:p w14:paraId="4BD3C883" w14:textId="77777777" w:rsidR="00FC2EA2" w:rsidRPr="00B56C01" w:rsidRDefault="00F75262" w:rsidP="009876C8">
            <w:pPr>
              <w:rPr>
                <w:sz w:val="24"/>
                <w:szCs w:val="24"/>
              </w:rPr>
            </w:pPr>
            <w:r w:rsidRPr="00F75262">
              <w:rPr>
                <w:sz w:val="24"/>
                <w:szCs w:val="24"/>
              </w:rPr>
              <w:t xml:space="preserve">Materiały </w:t>
            </w:r>
            <w:r w:rsidR="009876C8">
              <w:rPr>
                <w:sz w:val="24"/>
                <w:szCs w:val="24"/>
              </w:rPr>
              <w:t>edukacyjne</w:t>
            </w:r>
          </w:p>
        </w:tc>
        <w:tc>
          <w:tcPr>
            <w:tcW w:w="255" w:type="pct"/>
          </w:tcPr>
          <w:p w14:paraId="16C0175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24D3974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7A1FBD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C476C1B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B0B0B18" w14:textId="29755FD3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01B575E8" w14:textId="08BF2EDC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</w:tbl>
    <w:p w14:paraId="7B24246A" w14:textId="77777777" w:rsidR="00F74C30" w:rsidRPr="00294FAC" w:rsidRDefault="00F74C30" w:rsidP="00294FAC">
      <w:pPr>
        <w:spacing w:line="240" w:lineRule="auto"/>
        <w:rPr>
          <w:b/>
          <w:sz w:val="24"/>
          <w:szCs w:val="24"/>
        </w:rPr>
      </w:pPr>
    </w:p>
    <w:p w14:paraId="030F4C05" w14:textId="77777777" w:rsidR="002D3A90" w:rsidRDefault="002D3A90" w:rsidP="002D3A90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Czy placówka zamierza kontynuować program</w:t>
      </w:r>
      <w:r w:rsidRPr="009876C8">
        <w:rPr>
          <w:b/>
          <w:sz w:val="24"/>
          <w:szCs w:val="24"/>
        </w:rPr>
        <w:t>?</w:t>
      </w:r>
    </w:p>
    <w:p w14:paraId="7CE4058C" w14:textId="77777777" w:rsidR="002D3A90" w:rsidRDefault="002D3A90" w:rsidP="002D3A90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Tak</w:t>
      </w:r>
    </w:p>
    <w:p w14:paraId="52B5D2BB" w14:textId="77777777" w:rsidR="002D3A90" w:rsidRDefault="002D3A90" w:rsidP="002D3A90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</w:t>
      </w:r>
    </w:p>
    <w:p w14:paraId="24623F0E" w14:textId="77777777" w:rsidR="002D3A90" w:rsidRDefault="002D3A90" w:rsidP="002D3A90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 wiem</w:t>
      </w:r>
    </w:p>
    <w:p w14:paraId="5EFEE36B" w14:textId="274F490F" w:rsidR="009A321D" w:rsidRPr="00B72AE8" w:rsidRDefault="009A321D" w:rsidP="002D3A9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B72AE8">
        <w:rPr>
          <w:b/>
          <w:sz w:val="24"/>
          <w:szCs w:val="24"/>
        </w:rPr>
        <w:t xml:space="preserve">Dodatkowe informacje na temat realizacji programu (propozycje zmian): </w:t>
      </w:r>
    </w:p>
    <w:p w14:paraId="3C3A66FF" w14:textId="77777777" w:rsidR="00C47AE9" w:rsidRPr="009A321D" w:rsidRDefault="00C47AE9" w:rsidP="009A321D">
      <w:pPr>
        <w:rPr>
          <w:b/>
          <w:sz w:val="24"/>
          <w:szCs w:val="24"/>
        </w:rPr>
      </w:pPr>
    </w:p>
    <w:p w14:paraId="12C5D9F9" w14:textId="709E96C3" w:rsidR="00B56C01" w:rsidRDefault="0046795F" w:rsidP="00B72AE8">
      <w:pPr>
        <w:pStyle w:val="Akapitzlist"/>
        <w:ind w:left="0"/>
        <w:jc w:val="right"/>
        <w:rPr>
          <w:sz w:val="24"/>
          <w:szCs w:val="24"/>
        </w:rPr>
      </w:pPr>
      <w:r w:rsidRPr="009A321D">
        <w:rPr>
          <w:sz w:val="24"/>
          <w:szCs w:val="24"/>
        </w:rPr>
        <w:t xml:space="preserve">Imię i nazwisko </w:t>
      </w:r>
      <w:r w:rsidR="00006249" w:rsidRPr="00A706DD">
        <w:rPr>
          <w:sz w:val="24"/>
          <w:szCs w:val="24"/>
        </w:rPr>
        <w:t>powiatowego</w:t>
      </w:r>
      <w:r w:rsidRPr="00A706DD">
        <w:rPr>
          <w:sz w:val="24"/>
          <w:szCs w:val="24"/>
        </w:rPr>
        <w:t xml:space="preserve"> koordynatora</w:t>
      </w:r>
    </w:p>
    <w:p w14:paraId="0E6E6B31" w14:textId="77777777" w:rsidR="00F63070" w:rsidRPr="00F63070" w:rsidRDefault="00F63070" w:rsidP="00F63070">
      <w:pPr>
        <w:pStyle w:val="Akapitzlist"/>
        <w:rPr>
          <w:b/>
          <w:sz w:val="24"/>
          <w:szCs w:val="24"/>
          <w:u w:val="single"/>
        </w:rPr>
      </w:pPr>
      <w:r w:rsidRPr="00F63070">
        <w:rPr>
          <w:b/>
          <w:sz w:val="24"/>
          <w:szCs w:val="24"/>
          <w:u w:val="single"/>
        </w:rPr>
        <w:lastRenderedPageBreak/>
        <w:t>Skan lub zdjęcie wypełnionego druku prosimy przesłać pocztą elektroniczną na adres:</w:t>
      </w:r>
    </w:p>
    <w:p w14:paraId="3D12FAE9" w14:textId="77777777" w:rsidR="00F63070" w:rsidRPr="00F63070" w:rsidRDefault="00F63070" w:rsidP="00F63070">
      <w:pPr>
        <w:pStyle w:val="Akapitzlist"/>
        <w:rPr>
          <w:b/>
          <w:sz w:val="24"/>
          <w:szCs w:val="24"/>
          <w:u w:val="single"/>
        </w:rPr>
      </w:pPr>
      <w:hyperlink r:id="rId8" w:history="1">
        <w:r w:rsidRPr="00F63070">
          <w:rPr>
            <w:rStyle w:val="Hipercze"/>
            <w:b/>
            <w:sz w:val="24"/>
            <w:szCs w:val="24"/>
          </w:rPr>
          <w:t>psse.nowysacz@sanepid.gov.pl</w:t>
        </w:r>
      </w:hyperlink>
    </w:p>
    <w:p w14:paraId="50AB3D3E" w14:textId="77777777" w:rsidR="00F63070" w:rsidRPr="00A706DD" w:rsidRDefault="00F63070" w:rsidP="00B72AE8">
      <w:pPr>
        <w:pStyle w:val="Akapitzlist"/>
        <w:ind w:left="0"/>
        <w:jc w:val="right"/>
        <w:rPr>
          <w:sz w:val="24"/>
          <w:szCs w:val="24"/>
        </w:rPr>
      </w:pPr>
    </w:p>
    <w:sectPr w:rsidR="00F63070" w:rsidRPr="00A7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86560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E31B4"/>
    <w:multiLevelType w:val="hybridMultilevel"/>
    <w:tmpl w:val="9DE0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5130D"/>
    <w:multiLevelType w:val="hybridMultilevel"/>
    <w:tmpl w:val="19066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81003">
    <w:abstractNumId w:val="2"/>
  </w:num>
  <w:num w:numId="2" w16cid:durableId="1484421735">
    <w:abstractNumId w:val="0"/>
  </w:num>
  <w:num w:numId="3" w16cid:durableId="876695733">
    <w:abstractNumId w:val="4"/>
  </w:num>
  <w:num w:numId="4" w16cid:durableId="1761103591">
    <w:abstractNumId w:val="1"/>
  </w:num>
  <w:num w:numId="5" w16cid:durableId="1235622318">
    <w:abstractNumId w:val="5"/>
  </w:num>
  <w:num w:numId="6" w16cid:durableId="1443694329">
    <w:abstractNumId w:val="6"/>
  </w:num>
  <w:num w:numId="7" w16cid:durableId="2075929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C6"/>
    <w:rsid w:val="000010A1"/>
    <w:rsid w:val="00006249"/>
    <w:rsid w:val="00007B68"/>
    <w:rsid w:val="00015D95"/>
    <w:rsid w:val="00015E0B"/>
    <w:rsid w:val="00053636"/>
    <w:rsid w:val="00054410"/>
    <w:rsid w:val="000A7691"/>
    <w:rsid w:val="00182B41"/>
    <w:rsid w:val="00185193"/>
    <w:rsid w:val="001C76FA"/>
    <w:rsid w:val="00213AD4"/>
    <w:rsid w:val="002627C6"/>
    <w:rsid w:val="00272590"/>
    <w:rsid w:val="002756BB"/>
    <w:rsid w:val="00286AFA"/>
    <w:rsid w:val="00292237"/>
    <w:rsid w:val="00294FAC"/>
    <w:rsid w:val="002A0D7C"/>
    <w:rsid w:val="002D3A90"/>
    <w:rsid w:val="002E60DA"/>
    <w:rsid w:val="0033352A"/>
    <w:rsid w:val="003413FF"/>
    <w:rsid w:val="0046795F"/>
    <w:rsid w:val="004A680C"/>
    <w:rsid w:val="004F29FB"/>
    <w:rsid w:val="004F2BAF"/>
    <w:rsid w:val="005104C8"/>
    <w:rsid w:val="005D15C1"/>
    <w:rsid w:val="005F215D"/>
    <w:rsid w:val="0060542B"/>
    <w:rsid w:val="00654FCB"/>
    <w:rsid w:val="006609FA"/>
    <w:rsid w:val="006D4D81"/>
    <w:rsid w:val="00702957"/>
    <w:rsid w:val="00727FD4"/>
    <w:rsid w:val="007539F1"/>
    <w:rsid w:val="0076073C"/>
    <w:rsid w:val="007B4091"/>
    <w:rsid w:val="007F3C28"/>
    <w:rsid w:val="008134EB"/>
    <w:rsid w:val="00846109"/>
    <w:rsid w:val="008751CE"/>
    <w:rsid w:val="00883968"/>
    <w:rsid w:val="008B67EB"/>
    <w:rsid w:val="008B75A7"/>
    <w:rsid w:val="008D09F9"/>
    <w:rsid w:val="008E3701"/>
    <w:rsid w:val="009530C1"/>
    <w:rsid w:val="00983279"/>
    <w:rsid w:val="009876C8"/>
    <w:rsid w:val="009A321D"/>
    <w:rsid w:val="009A7BAE"/>
    <w:rsid w:val="00A02CDD"/>
    <w:rsid w:val="00A04247"/>
    <w:rsid w:val="00A51A4F"/>
    <w:rsid w:val="00A706DD"/>
    <w:rsid w:val="00A770C6"/>
    <w:rsid w:val="00A92745"/>
    <w:rsid w:val="00AC0D8C"/>
    <w:rsid w:val="00AC4C6C"/>
    <w:rsid w:val="00AE1F11"/>
    <w:rsid w:val="00AF213E"/>
    <w:rsid w:val="00AF2245"/>
    <w:rsid w:val="00AF5B4B"/>
    <w:rsid w:val="00AF691B"/>
    <w:rsid w:val="00B057DC"/>
    <w:rsid w:val="00B224DC"/>
    <w:rsid w:val="00B43AD2"/>
    <w:rsid w:val="00B568A5"/>
    <w:rsid w:val="00B56C01"/>
    <w:rsid w:val="00B63550"/>
    <w:rsid w:val="00B64173"/>
    <w:rsid w:val="00B72AE8"/>
    <w:rsid w:val="00BA574D"/>
    <w:rsid w:val="00BA6389"/>
    <w:rsid w:val="00C357D4"/>
    <w:rsid w:val="00C42E7A"/>
    <w:rsid w:val="00C47AE9"/>
    <w:rsid w:val="00C54D59"/>
    <w:rsid w:val="00C74CD2"/>
    <w:rsid w:val="00CC591C"/>
    <w:rsid w:val="00CE056F"/>
    <w:rsid w:val="00CE373A"/>
    <w:rsid w:val="00CF2A9A"/>
    <w:rsid w:val="00D21F3E"/>
    <w:rsid w:val="00D56452"/>
    <w:rsid w:val="00DC3908"/>
    <w:rsid w:val="00E272E0"/>
    <w:rsid w:val="00E647CF"/>
    <w:rsid w:val="00ED7034"/>
    <w:rsid w:val="00EF6972"/>
    <w:rsid w:val="00EF7C52"/>
    <w:rsid w:val="00F3190F"/>
    <w:rsid w:val="00F4127B"/>
    <w:rsid w:val="00F42F19"/>
    <w:rsid w:val="00F45566"/>
    <w:rsid w:val="00F63070"/>
    <w:rsid w:val="00F74C30"/>
    <w:rsid w:val="00F75262"/>
    <w:rsid w:val="00FC2EA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362"/>
  <w15:docId w15:val="{3095364A-BADC-4865-BFBE-29806046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F630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nowysacz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Dawid Mordarski</cp:lastModifiedBy>
  <cp:revision>3</cp:revision>
  <cp:lastPrinted>2019-10-23T05:49:00Z</cp:lastPrinted>
  <dcterms:created xsi:type="dcterms:W3CDTF">2023-09-04T07:21:00Z</dcterms:created>
  <dcterms:modified xsi:type="dcterms:W3CDTF">2025-05-19T08:55:00Z</dcterms:modified>
</cp:coreProperties>
</file>