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661B" w14:textId="77777777" w:rsidR="008C0B24" w:rsidRPr="008965E7" w:rsidRDefault="008C0B24" w:rsidP="008C0B24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4C9CCDBC" w14:textId="77777777" w:rsidR="008C0B24" w:rsidRPr="008965E7" w:rsidRDefault="008C0B24" w:rsidP="008C0B2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368D7A6B" w14:textId="77777777" w:rsidR="008C0B24" w:rsidRPr="008965E7" w:rsidRDefault="008C0B24" w:rsidP="008C0B2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C9E1B88" w14:textId="77777777" w:rsidR="008C0B24" w:rsidRPr="008965E7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893273F" w14:textId="77777777" w:rsidR="008C0B24" w:rsidRPr="008965E7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05552AA" w14:textId="77777777" w:rsidR="008C0B24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3450EEC5" w14:textId="77777777" w:rsidR="008C0B24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1FE4B916" w14:textId="77777777" w:rsidR="008C0B24" w:rsidRPr="0076786E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249D3957" w14:textId="77777777" w:rsidR="008C0B24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EAD88DC" w14:textId="77777777" w:rsidR="008C0B24" w:rsidRPr="008965E7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226839FD" w14:textId="77777777" w:rsidR="008C0B24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13855F20" w14:textId="77777777" w:rsidR="008C0B24" w:rsidRPr="00F44679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7E9F1BA6" w14:textId="77777777" w:rsidR="008C0B24" w:rsidRPr="008965E7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8F4A505" w14:textId="77777777" w:rsidR="008C0B24" w:rsidRPr="00F44679" w:rsidRDefault="008C0B24" w:rsidP="008C0B2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1C6B7215" w14:textId="77777777" w:rsidR="008C0B24" w:rsidRPr="00F44679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044B1F" w14:textId="77777777" w:rsidR="008C0B24" w:rsidRPr="00F44679" w:rsidRDefault="008C0B24" w:rsidP="008C0B24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7CC2C6A4" w14:textId="77777777" w:rsidR="008C0B24" w:rsidRPr="00F44679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4B6E5F" w14:textId="77777777" w:rsidR="008C0B24" w:rsidRDefault="008C0B24" w:rsidP="008C0B24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WOP.261.64.2022.DU</w:t>
      </w:r>
      <w:r w:rsidRPr="008965E7">
        <w:rPr>
          <w:rFonts w:ascii="Arial" w:hAnsi="Arial" w:cs="Arial"/>
          <w:sz w:val="22"/>
          <w:szCs w:val="22"/>
        </w:rPr>
        <w:t xml:space="preserve">) na </w:t>
      </w:r>
      <w:r>
        <w:rPr>
          <w:rFonts w:ascii="Arial" w:eastAsia="Calibri" w:hAnsi="Arial" w:cs="Arial"/>
          <w:sz w:val="22"/>
          <w:szCs w:val="22"/>
          <w:lang w:val="pl-PL"/>
        </w:rPr>
        <w:t>usługę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wykonania</w:t>
      </w:r>
      <w:r w:rsidRPr="00A16750">
        <w:rPr>
          <w:rFonts w:ascii="Arial" w:eastAsia="Arial" w:hAnsi="Arial" w:cs="Arial"/>
          <w:sz w:val="22"/>
          <w:szCs w:val="22"/>
        </w:rPr>
        <w:t xml:space="preserve"> zabiegów ochrony czynnej w obszarze Natura 2000 Ostoja koło Promna PLH300030 polegających na wycince drzew </w:t>
      </w:r>
      <w:r w:rsidRPr="00A16750">
        <w:rPr>
          <w:rFonts w:ascii="Arial" w:eastAsia="Arial" w:hAnsi="Arial" w:cs="Arial"/>
          <w:sz w:val="22"/>
          <w:szCs w:val="22"/>
        </w:rPr>
        <w:br/>
        <w:t>i krzewów, ich odrostów wraz z usunięciem biomasy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03D628D4" w14:textId="77777777" w:rsidR="008C0B24" w:rsidRDefault="008C0B24" w:rsidP="008C0B24">
      <w:pPr>
        <w:pStyle w:val="Akapitzlist"/>
        <w:numPr>
          <w:ilvl w:val="0"/>
          <w:numId w:val="5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49E8F939" w14:textId="77777777" w:rsidR="008C0B24" w:rsidRPr="008965E7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Hlk106027259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8C0B24" w:rsidRPr="008965E7" w14:paraId="4B557799" w14:textId="77777777" w:rsidTr="00380D42">
        <w:trPr>
          <w:trHeight w:val="337"/>
        </w:trPr>
        <w:tc>
          <w:tcPr>
            <w:tcW w:w="1685" w:type="dxa"/>
            <w:vAlign w:val="center"/>
          </w:tcPr>
          <w:p w14:paraId="09ADDFFE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6E76D668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600C4A64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528ECCD9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8C0B24" w:rsidRPr="008965E7" w14:paraId="561C1F13" w14:textId="77777777" w:rsidTr="00380D42">
        <w:trPr>
          <w:trHeight w:val="306"/>
        </w:trPr>
        <w:tc>
          <w:tcPr>
            <w:tcW w:w="1685" w:type="dxa"/>
          </w:tcPr>
          <w:p w14:paraId="28DA0F76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508FE467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B3A28A6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41362AFE" w14:textId="77777777" w:rsidR="008C0B24" w:rsidRPr="008965E7" w:rsidRDefault="008C0B24" w:rsidP="00380D4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E0FCB7" w14:textId="77777777" w:rsidR="008C0B24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14:paraId="454B9FAB" w14:textId="77777777" w:rsidR="008C0B24" w:rsidRDefault="008C0B24" w:rsidP="008C0B24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Doświadczenie oferenta w zakresie prowadzenia wycinki drzew na terenach objętych formami ochrony przyrody:</w:t>
      </w:r>
    </w:p>
    <w:p w14:paraId="01393CE4" w14:textId="77777777" w:rsidR="008C0B24" w:rsidRDefault="008C0B24" w:rsidP="008C0B24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701"/>
        <w:gridCol w:w="2126"/>
        <w:gridCol w:w="2693"/>
        <w:gridCol w:w="1986"/>
      </w:tblGrid>
      <w:tr w:rsidR="008C0B24" w:rsidRPr="006424AE" w14:paraId="6E79B5E7" w14:textId="77777777" w:rsidTr="00380D42">
        <w:tc>
          <w:tcPr>
            <w:tcW w:w="567" w:type="dxa"/>
            <w:shd w:val="clear" w:color="auto" w:fill="auto"/>
            <w:vAlign w:val="center"/>
          </w:tcPr>
          <w:p w14:paraId="0BE19B2C" w14:textId="77777777" w:rsidR="008C0B24" w:rsidRPr="006424AE" w:rsidRDefault="008C0B24" w:rsidP="00380D42">
            <w:pPr>
              <w:autoSpaceDE w:val="0"/>
              <w:autoSpaceDN w:val="0"/>
              <w:adjustRightInd w:val="0"/>
              <w:ind w:left="-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A9E21" w14:textId="77777777" w:rsidR="008C0B24" w:rsidRPr="006424AE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1701" w:type="dxa"/>
            <w:vAlign w:val="center"/>
          </w:tcPr>
          <w:p w14:paraId="576157B4" w14:textId="77777777" w:rsidR="008C0B24" w:rsidRPr="006424AE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Powierzchnia wycinki [ha]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6E725A" w14:textId="77777777" w:rsidR="008C0B24" w:rsidRPr="006424AE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Lokalizacja</w:t>
            </w:r>
            <w:r>
              <w:rPr>
                <w:rFonts w:ascii="Arial" w:hAnsi="Arial" w:cs="Arial"/>
                <w:sz w:val="22"/>
                <w:szCs w:val="22"/>
              </w:rPr>
              <w:t xml:space="preserve"> [miejscowość, województwo]</w:t>
            </w:r>
          </w:p>
        </w:tc>
        <w:tc>
          <w:tcPr>
            <w:tcW w:w="2693" w:type="dxa"/>
            <w:vAlign w:val="center"/>
          </w:tcPr>
          <w:p w14:paraId="4425B7FE" w14:textId="77777777" w:rsidR="008C0B24" w:rsidRPr="006424AE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 xml:space="preserve">Rodzaj </w:t>
            </w:r>
            <w:r>
              <w:rPr>
                <w:rFonts w:ascii="Arial" w:hAnsi="Arial" w:cs="Arial"/>
                <w:sz w:val="22"/>
                <w:szCs w:val="22"/>
              </w:rPr>
              <w:t>formy ochrony przyrody [ np. rezerwat, obszar Natura 2000 itp.]</w:t>
            </w:r>
          </w:p>
        </w:tc>
        <w:tc>
          <w:tcPr>
            <w:tcW w:w="1986" w:type="dxa"/>
          </w:tcPr>
          <w:p w14:paraId="7610682E" w14:textId="77777777" w:rsidR="008C0B24" w:rsidRPr="006424AE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własna formy ochrony przyrody</w:t>
            </w:r>
          </w:p>
        </w:tc>
      </w:tr>
      <w:tr w:rsidR="008C0B24" w:rsidRPr="00054C4A" w14:paraId="581BA46F" w14:textId="77777777" w:rsidTr="00380D42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4E444F3C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4C4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14:paraId="2DA0956D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914E45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5744E1C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9E565FB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208637E9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B24" w:rsidRPr="00054C4A" w14:paraId="65334D56" w14:textId="77777777" w:rsidTr="00380D42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37801868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4C4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14:paraId="48351EB4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E7BFD3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DB6D2BA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9BEF193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D468399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B24" w:rsidRPr="00054C4A" w14:paraId="2FF5152B" w14:textId="77777777" w:rsidTr="00380D42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7C2AC464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14:paraId="0FBD1C9A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FF058D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684E89C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3DC8236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4D7C2DC7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B24" w:rsidRPr="00054C4A" w14:paraId="27B9A4BE" w14:textId="77777777" w:rsidTr="00380D42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6839DF58" w14:textId="77777777" w:rsidR="008C0B24" w:rsidRDefault="008C0B24" w:rsidP="00380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14:paraId="0F3A332D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C9F0A8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C22366C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78E9B75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4EEC99F" w14:textId="77777777" w:rsidR="008C0B24" w:rsidRPr="00054C4A" w:rsidRDefault="008C0B24" w:rsidP="00380D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F1C78C" w14:textId="77777777" w:rsidR="008C0B24" w:rsidRDefault="008C0B24" w:rsidP="008C0B24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3180F404" w14:textId="77777777" w:rsidR="008C0B24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B1E1319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lastRenderedPageBreak/>
        <w:t>Oświadczam, że podana wyżej cena zawiera wszystkie koszty związane z realizacją przedmiotu zamówienia.</w:t>
      </w:r>
    </w:p>
    <w:p w14:paraId="0BCF712A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30350BE2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7E15BCB5" w14:textId="77777777" w:rsidR="008C0B24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22F56344" w14:textId="77777777" w:rsidR="008C0B24" w:rsidRPr="0073580B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3AEDF6C1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562015CA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27F0D1C2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5CABBE1D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43A9590B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52C9D429" w14:textId="77777777" w:rsidR="008C0B24" w:rsidRPr="008965E7" w:rsidRDefault="008C0B24" w:rsidP="008C0B2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23DD0894" w14:textId="77777777" w:rsidR="008C0B24" w:rsidRPr="008965E7" w:rsidRDefault="008C0B24" w:rsidP="008C0B24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719EEDE1" w14:textId="77777777" w:rsidR="008C0B24" w:rsidRPr="008965E7" w:rsidRDefault="008C0B24" w:rsidP="008C0B24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7918C1F4" w14:textId="77777777" w:rsidR="008C0B24" w:rsidRPr="008965E7" w:rsidRDefault="008C0B24" w:rsidP="008C0B2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14:paraId="45D5992A" w14:textId="77777777" w:rsidR="008C0B24" w:rsidRPr="008965E7" w:rsidRDefault="008C0B24" w:rsidP="008C0B2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2E61ACE9" w14:textId="77777777" w:rsidR="008C0B24" w:rsidRPr="008965E7" w:rsidRDefault="008C0B24" w:rsidP="008C0B24">
      <w:pPr>
        <w:numPr>
          <w:ilvl w:val="0"/>
          <w:numId w:val="7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74333983" w14:textId="77777777" w:rsidR="008C0B24" w:rsidRPr="00DE0D64" w:rsidRDefault="008C0B24" w:rsidP="008C0B2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6C3252BE" w14:textId="77777777" w:rsidR="008C0B24" w:rsidRDefault="008C0B24" w:rsidP="008C0B24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619D427A" w14:textId="77777777" w:rsidR="008C0B24" w:rsidRPr="0076786E" w:rsidRDefault="008C0B24" w:rsidP="008C0B24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90C1B1C" w14:textId="77777777" w:rsidR="008C0B24" w:rsidRDefault="008C0B24" w:rsidP="008C0B24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1078E461" w14:textId="77777777" w:rsidR="008C0B24" w:rsidRDefault="008C0B24" w:rsidP="008C0B2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08DE239A" w14:textId="77777777" w:rsidR="008C0B24" w:rsidRDefault="008C0B24" w:rsidP="008C0B2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4D086D90" w14:textId="77777777" w:rsidR="008C0B24" w:rsidRPr="0076786E" w:rsidRDefault="008C0B24" w:rsidP="008C0B2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C0B24" w:rsidRPr="00362AB5" w14:paraId="293E3E0B" w14:textId="77777777" w:rsidTr="00380D42">
        <w:tc>
          <w:tcPr>
            <w:tcW w:w="4605" w:type="dxa"/>
            <w:shd w:val="clear" w:color="auto" w:fill="auto"/>
          </w:tcPr>
          <w:p w14:paraId="57600401" w14:textId="77777777" w:rsidR="008C0B24" w:rsidRPr="00362AB5" w:rsidRDefault="008C0B24" w:rsidP="00380D42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19867A46" w14:textId="77777777" w:rsidR="008C0B24" w:rsidRPr="00362AB5" w:rsidRDefault="008C0B24" w:rsidP="00380D42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570D9616" w14:textId="77777777" w:rsidR="008C0B24" w:rsidRPr="00362AB5" w:rsidRDefault="008C0B24" w:rsidP="00380D42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3F43AED9" w14:textId="77777777" w:rsidR="008C0B24" w:rsidRPr="00362AB5" w:rsidRDefault="008C0B24" w:rsidP="00380D42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2297810B" w14:textId="77777777" w:rsidR="008C0B24" w:rsidRPr="00362AB5" w:rsidRDefault="008C0B24" w:rsidP="00380D42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53DEE491" w14:textId="77777777" w:rsidR="008C0B24" w:rsidRDefault="008C0B24" w:rsidP="008C0B24">
      <w:pPr>
        <w:spacing w:line="360" w:lineRule="auto"/>
        <w:rPr>
          <w:sz w:val="20"/>
          <w:szCs w:val="20"/>
        </w:rPr>
      </w:pPr>
    </w:p>
    <w:p w14:paraId="28F36DD6" w14:textId="77777777" w:rsidR="008C0B24" w:rsidRPr="009B79A0" w:rsidRDefault="008C0B24" w:rsidP="008C0B24">
      <w:pPr>
        <w:rPr>
          <w:sz w:val="20"/>
          <w:szCs w:val="20"/>
        </w:rPr>
      </w:pPr>
    </w:p>
    <w:p w14:paraId="1DC97872" w14:textId="77777777" w:rsidR="008C0B24" w:rsidRPr="009B79A0" w:rsidRDefault="008C0B24" w:rsidP="008C0B24">
      <w:pPr>
        <w:rPr>
          <w:sz w:val="20"/>
          <w:szCs w:val="20"/>
        </w:rPr>
      </w:pPr>
    </w:p>
    <w:p w14:paraId="551E6EC0" w14:textId="77777777" w:rsidR="008C0B24" w:rsidRPr="009B79A0" w:rsidRDefault="008C0B24" w:rsidP="008C0B24">
      <w:pPr>
        <w:rPr>
          <w:sz w:val="20"/>
          <w:szCs w:val="20"/>
        </w:rPr>
      </w:pPr>
    </w:p>
    <w:p w14:paraId="0B8BA494" w14:textId="77777777" w:rsidR="008C0B24" w:rsidRPr="009B79A0" w:rsidRDefault="008C0B24" w:rsidP="008C0B24">
      <w:pPr>
        <w:rPr>
          <w:sz w:val="20"/>
          <w:szCs w:val="20"/>
        </w:rPr>
      </w:pPr>
    </w:p>
    <w:p w14:paraId="073579AA" w14:textId="77777777" w:rsidR="008C0B24" w:rsidRPr="009B79A0" w:rsidRDefault="008C0B24" w:rsidP="008C0B24">
      <w:pPr>
        <w:rPr>
          <w:sz w:val="20"/>
          <w:szCs w:val="20"/>
        </w:rPr>
      </w:pPr>
    </w:p>
    <w:p w14:paraId="29893591" w14:textId="77777777" w:rsidR="008C0B24" w:rsidRPr="009B79A0" w:rsidRDefault="008C0B24" w:rsidP="008C0B24">
      <w:pPr>
        <w:rPr>
          <w:sz w:val="20"/>
          <w:szCs w:val="20"/>
        </w:rPr>
      </w:pPr>
    </w:p>
    <w:p w14:paraId="0FD8C81B" w14:textId="77777777" w:rsidR="008C0B24" w:rsidRPr="009B79A0" w:rsidRDefault="008C0B24" w:rsidP="008C0B24">
      <w:pPr>
        <w:rPr>
          <w:sz w:val="20"/>
          <w:szCs w:val="20"/>
        </w:rPr>
      </w:pPr>
    </w:p>
    <w:p w14:paraId="0A8171C7" w14:textId="77777777" w:rsidR="008C0B24" w:rsidRPr="009B79A0" w:rsidRDefault="008C0B24" w:rsidP="008C0B24">
      <w:pPr>
        <w:rPr>
          <w:sz w:val="20"/>
          <w:szCs w:val="20"/>
        </w:rPr>
      </w:pPr>
    </w:p>
    <w:p w14:paraId="22F69B16" w14:textId="77777777" w:rsidR="008C0B24" w:rsidRPr="009B79A0" w:rsidRDefault="008C0B24" w:rsidP="008C0B24">
      <w:pPr>
        <w:rPr>
          <w:sz w:val="20"/>
          <w:szCs w:val="20"/>
        </w:rPr>
      </w:pPr>
    </w:p>
    <w:p w14:paraId="69A872E1" w14:textId="77777777" w:rsidR="008C0B24" w:rsidRPr="009B79A0" w:rsidRDefault="008C0B24" w:rsidP="008C0B24">
      <w:pPr>
        <w:rPr>
          <w:sz w:val="20"/>
          <w:szCs w:val="20"/>
        </w:rPr>
      </w:pPr>
    </w:p>
    <w:p w14:paraId="7E4C2469" w14:textId="77777777" w:rsidR="008C0B24" w:rsidRPr="008D3529" w:rsidRDefault="008C0B24" w:rsidP="008C0B24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1" w:name="_Toc289083052"/>
      <w:r w:rsidRPr="008D3529">
        <w:rPr>
          <w:rFonts w:ascii="Arial" w:hAnsi="Arial" w:cs="Arial"/>
          <w:b/>
          <w:sz w:val="22"/>
          <w:szCs w:val="22"/>
        </w:rPr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14:paraId="4A1DC7F4" w14:textId="77777777" w:rsidR="008C0B24" w:rsidRDefault="008C0B24" w:rsidP="008C0B24">
      <w:pPr>
        <w:spacing w:line="360" w:lineRule="auto"/>
        <w:jc w:val="center"/>
        <w:rPr>
          <w:sz w:val="20"/>
          <w:szCs w:val="20"/>
        </w:rPr>
      </w:pPr>
    </w:p>
    <w:p w14:paraId="738CC68F" w14:textId="77777777" w:rsidR="008C0B24" w:rsidRPr="0073580B" w:rsidRDefault="008C0B24" w:rsidP="008C0B24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7AAA63DE" w14:textId="77777777" w:rsidR="008C0B24" w:rsidRPr="0073580B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14:paraId="75C628AB" w14:textId="77777777" w:rsidR="008C0B24" w:rsidRPr="0073580B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E130D0D" w14:textId="77777777" w:rsidR="008C0B24" w:rsidRPr="0073580B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4BE878F9" w14:textId="77777777" w:rsidR="008C0B24" w:rsidRPr="0073580B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14:paraId="3075CCB6" w14:textId="77777777" w:rsidR="008C0B24" w:rsidRPr="0073580B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323B3D4E" w14:textId="77777777" w:rsidR="008C0B24" w:rsidRPr="0073580B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25ABB55A" w14:textId="77777777" w:rsidR="008C0B24" w:rsidRDefault="008C0B24" w:rsidP="008C0B24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14:paraId="4758F345" w14:textId="77777777" w:rsidR="008C0B24" w:rsidRPr="0073580B" w:rsidRDefault="008C0B24" w:rsidP="008C0B2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3A797309" w14:textId="77777777" w:rsidR="008C0B24" w:rsidRPr="0073580B" w:rsidRDefault="008C0B24" w:rsidP="008C0B2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603EF95C" w14:textId="77777777" w:rsidR="008C0B24" w:rsidRDefault="008C0B24" w:rsidP="008C0B2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14:paraId="6AF11722" w14:textId="77777777" w:rsidR="008C0B24" w:rsidRDefault="008C0B24" w:rsidP="008C0B2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3E1175F4" w14:textId="77777777" w:rsidR="008C0B24" w:rsidRPr="00F27D16" w:rsidRDefault="008C0B24" w:rsidP="008C0B24">
      <w:pPr>
        <w:rPr>
          <w:rFonts w:ascii="Arial" w:hAnsi="Arial" w:cs="Arial"/>
          <w:sz w:val="22"/>
          <w:szCs w:val="22"/>
        </w:rPr>
      </w:pPr>
    </w:p>
    <w:p w14:paraId="3EE6DC32" w14:textId="77777777" w:rsidR="008C0B24" w:rsidRPr="00F27D16" w:rsidRDefault="008C0B24" w:rsidP="008C0B24">
      <w:pPr>
        <w:rPr>
          <w:rFonts w:ascii="Arial" w:hAnsi="Arial" w:cs="Arial"/>
          <w:sz w:val="22"/>
          <w:szCs w:val="22"/>
        </w:rPr>
      </w:pPr>
    </w:p>
    <w:p w14:paraId="399A39BD" w14:textId="77777777" w:rsidR="008C0B24" w:rsidRPr="00F27D16" w:rsidRDefault="008C0B24" w:rsidP="008C0B24">
      <w:pPr>
        <w:rPr>
          <w:rFonts w:ascii="Arial" w:hAnsi="Arial" w:cs="Arial"/>
          <w:sz w:val="22"/>
          <w:szCs w:val="22"/>
        </w:rPr>
      </w:pPr>
    </w:p>
    <w:p w14:paraId="6CA5DDC0" w14:textId="77777777" w:rsidR="008C0B24" w:rsidRPr="00F27D16" w:rsidRDefault="008C0B24" w:rsidP="008C0B24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14:paraId="323903A4" w14:textId="77777777" w:rsidR="008C0B24" w:rsidRDefault="008C0B24" w:rsidP="008C0B2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504D6BD7" w14:textId="77777777" w:rsidR="008C0B24" w:rsidRDefault="008C0B24" w:rsidP="008C0B2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452EF8F6" w14:textId="77777777" w:rsidR="008C0B24" w:rsidRDefault="008C0B24" w:rsidP="008C0B2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3611D7C0" w14:textId="77777777" w:rsidR="008C0B24" w:rsidRDefault="008C0B24" w:rsidP="008C0B24"/>
    <w:p w14:paraId="658EA72E" w14:textId="77777777" w:rsidR="008C0B24" w:rsidRDefault="008C0B24" w:rsidP="008C0B24"/>
    <w:p w14:paraId="2CB08606" w14:textId="77777777" w:rsidR="008C0B24" w:rsidRDefault="008C0B24" w:rsidP="008C0B24"/>
    <w:p w14:paraId="0B1266C1" w14:textId="77777777" w:rsidR="008C0B24" w:rsidRDefault="008C0B24" w:rsidP="008C0B24"/>
    <w:p w14:paraId="5BFCB408" w14:textId="77777777" w:rsidR="008C0B24" w:rsidRPr="00F27D16" w:rsidRDefault="008C0B24" w:rsidP="008C0B24"/>
    <w:p w14:paraId="08938069" w14:textId="77777777" w:rsidR="008C0B24" w:rsidRDefault="008C0B24" w:rsidP="008C0B2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1DB1E608" w14:textId="77777777" w:rsidR="008C0B24" w:rsidRDefault="008C0B24" w:rsidP="008C0B24"/>
    <w:p w14:paraId="4CD288FD" w14:textId="77777777" w:rsidR="008C0B24" w:rsidRDefault="008C0B24" w:rsidP="008C0B24"/>
    <w:p w14:paraId="43DE21B5" w14:textId="77777777" w:rsidR="008C0B24" w:rsidRDefault="008C0B24" w:rsidP="008C0B24"/>
    <w:p w14:paraId="3BC007C1" w14:textId="77777777" w:rsidR="008C0B24" w:rsidRDefault="008C0B24" w:rsidP="008C0B24"/>
    <w:p w14:paraId="50F63946" w14:textId="77777777" w:rsidR="008C0B24" w:rsidRDefault="008C0B24" w:rsidP="008C0B24"/>
    <w:p w14:paraId="11001B2F" w14:textId="77777777" w:rsidR="008C0B24" w:rsidRDefault="008C0B24" w:rsidP="008C0B24"/>
    <w:p w14:paraId="4C1F8B01" w14:textId="77777777" w:rsidR="008C0B24" w:rsidRPr="00F27D16" w:rsidRDefault="008C0B24" w:rsidP="008C0B24"/>
    <w:p w14:paraId="7124704A" w14:textId="77777777" w:rsidR="008C0B24" w:rsidRPr="0073580B" w:rsidRDefault="008C0B24" w:rsidP="008C0B2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1DF4B94D" w14:textId="77777777" w:rsidR="008C0B24" w:rsidRPr="0073580B" w:rsidRDefault="008C0B24" w:rsidP="008C0B24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50758089" w14:textId="77777777" w:rsidR="008C0B24" w:rsidRPr="0073580B" w:rsidRDefault="008C0B24" w:rsidP="008C0B24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46D0DF23" w14:textId="77777777" w:rsidR="008C0B24" w:rsidRPr="0073580B" w:rsidRDefault="008C0B24" w:rsidP="008C0B24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</w:t>
      </w:r>
      <w:r>
        <w:rPr>
          <w:rFonts w:ascii="Arial" w:eastAsia="Calibri" w:hAnsi="Arial" w:cs="Arial"/>
          <w:b/>
          <w:sz w:val="22"/>
          <w:szCs w:val="22"/>
        </w:rPr>
        <w:t>22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r., poz. </w:t>
      </w:r>
      <w:r>
        <w:rPr>
          <w:rFonts w:ascii="Arial" w:eastAsia="Calibri" w:hAnsi="Arial" w:cs="Arial"/>
          <w:b/>
          <w:sz w:val="22"/>
          <w:szCs w:val="22"/>
        </w:rPr>
        <w:t>1710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560D139C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EB635F7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3F412CF5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2667FE1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7144C283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75E70B61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BAC88BE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6506A847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4B72A208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07BED883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3F84D7A1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6651249C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51F66ECE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7605B185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3782F9B" w14:textId="77777777" w:rsidR="008C0B24" w:rsidRPr="0073580B" w:rsidRDefault="008C0B24" w:rsidP="008C0B2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44C7238D" w14:textId="77777777" w:rsidR="008C0B24" w:rsidRPr="0073580B" w:rsidRDefault="008C0B24" w:rsidP="008C0B2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26ABB4B0" w14:textId="77777777" w:rsidR="008C0B24" w:rsidRPr="0073580B" w:rsidRDefault="008C0B24" w:rsidP="008C0B2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243F7CF6" w14:textId="77777777" w:rsidR="008C0B24" w:rsidRPr="0073580B" w:rsidRDefault="008C0B24" w:rsidP="008C0B2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2A9A59C" w14:textId="77777777" w:rsidR="008C0B24" w:rsidRPr="0073580B" w:rsidRDefault="008C0B24" w:rsidP="008C0B2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31432D03" w14:textId="77777777" w:rsidR="008C0B24" w:rsidRPr="0073580B" w:rsidRDefault="008C0B24" w:rsidP="008C0B24">
      <w:pPr>
        <w:numPr>
          <w:ilvl w:val="0"/>
          <w:numId w:val="2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79228FAC" w14:textId="77777777" w:rsidR="008C0B24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9A3C620" w14:textId="13F8E024" w:rsidR="00E23F4A" w:rsidRDefault="00E23F4A"/>
    <w:p w14:paraId="4DBB6FC9" w14:textId="2ABC6064" w:rsidR="008C0B24" w:rsidRDefault="008C0B24"/>
    <w:p w14:paraId="17CAA529" w14:textId="542EDEA6" w:rsidR="008C0B24" w:rsidRDefault="008C0B24"/>
    <w:p w14:paraId="25206E75" w14:textId="48C384A5" w:rsidR="008C0B24" w:rsidRDefault="008C0B24"/>
    <w:p w14:paraId="0FC47C52" w14:textId="7FE2091D" w:rsidR="008C0B24" w:rsidRDefault="008C0B24"/>
    <w:p w14:paraId="1D8487A3" w14:textId="0054337D" w:rsidR="008C0B24" w:rsidRDefault="008C0B24"/>
    <w:p w14:paraId="3947E986" w14:textId="16D68C7B" w:rsidR="008C0B24" w:rsidRDefault="008C0B24"/>
    <w:p w14:paraId="3FD80188" w14:textId="5CBF96BF" w:rsidR="008C0B24" w:rsidRDefault="008C0B24"/>
    <w:p w14:paraId="3D06FD25" w14:textId="502A5386" w:rsidR="008C0B24" w:rsidRDefault="008C0B24"/>
    <w:p w14:paraId="02D328C8" w14:textId="79D01FC0" w:rsidR="008C0B24" w:rsidRDefault="008C0B24"/>
    <w:p w14:paraId="405EF134" w14:textId="15582A64" w:rsidR="008C0B24" w:rsidRDefault="008C0B24"/>
    <w:p w14:paraId="25AA9875" w14:textId="1CA79314" w:rsidR="008C0B24" w:rsidRDefault="008C0B24"/>
    <w:p w14:paraId="63C2202F" w14:textId="77777777" w:rsidR="008C0B24" w:rsidRDefault="008C0B24"/>
    <w:p w14:paraId="1E5F5C0B" w14:textId="4B5ADB0D" w:rsidR="008C0B24" w:rsidRDefault="008C0B24"/>
    <w:p w14:paraId="77925F61" w14:textId="45620E64" w:rsidR="008C0B24" w:rsidRDefault="008C0B24"/>
    <w:p w14:paraId="091C100C" w14:textId="77777777" w:rsidR="008C0B24" w:rsidRPr="008C0B24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8C0B24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14A04C77" w14:textId="77777777" w:rsidR="008C0B24" w:rsidRPr="008C0B24" w:rsidRDefault="008C0B24" w:rsidP="008C0B2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A23C3B" w14:textId="77777777" w:rsidR="008C0B24" w:rsidRPr="008C0B24" w:rsidRDefault="008C0B24" w:rsidP="008C0B2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ED9CD1" w14:textId="77777777" w:rsidR="008C0B24" w:rsidRPr="008C0B24" w:rsidRDefault="008C0B24" w:rsidP="008C0B2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3CA5E1A8" w14:textId="77777777" w:rsidR="008C0B24" w:rsidRPr="008C0B24" w:rsidRDefault="008C0B24" w:rsidP="008C0B24">
      <w:pPr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bCs/>
          <w:sz w:val="22"/>
          <w:szCs w:val="22"/>
        </w:rPr>
        <w:t>Wykaz osób</w:t>
      </w:r>
      <w:r w:rsidRPr="008C0B24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.................................................,) na usługę wykonania</w:t>
      </w:r>
      <w:r w:rsidRPr="008C0B24">
        <w:rPr>
          <w:rFonts w:ascii="Arial" w:eastAsia="Arial" w:hAnsi="Arial" w:cs="Arial"/>
          <w:sz w:val="22"/>
          <w:szCs w:val="22"/>
        </w:rPr>
        <w:t xml:space="preserve"> zabiegów ochrony czynnej w obszarze Natura 2000 Ostoja koło Promna PLH300030 polegających na wycince drzew </w:t>
      </w:r>
      <w:r w:rsidRPr="008C0B24">
        <w:rPr>
          <w:rFonts w:ascii="Arial" w:eastAsia="Arial" w:hAnsi="Arial" w:cs="Arial"/>
          <w:sz w:val="22"/>
          <w:szCs w:val="22"/>
        </w:rPr>
        <w:br/>
        <w:t>i krzewów, ich odrostów wraz z usunięciem biomasy</w:t>
      </w:r>
      <w:r w:rsidRPr="008C0B24">
        <w:rPr>
          <w:rFonts w:ascii="Arial" w:hAnsi="Arial" w:cs="Arial"/>
          <w:sz w:val="22"/>
          <w:szCs w:val="22"/>
        </w:rPr>
        <w:t xml:space="preserve">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42CEBACE" w14:textId="77777777" w:rsidR="008C0B24" w:rsidRPr="008C0B24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FE14356" w14:textId="77777777" w:rsidR="008C0B24" w:rsidRPr="008C0B24" w:rsidRDefault="008C0B24" w:rsidP="008C0B2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8C0B24" w:rsidRPr="008C0B24" w14:paraId="52E17053" w14:textId="77777777" w:rsidTr="00380D42">
        <w:tc>
          <w:tcPr>
            <w:tcW w:w="486" w:type="dxa"/>
            <w:vAlign w:val="center"/>
          </w:tcPr>
          <w:p w14:paraId="4FE0ED31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0B24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02F85E6D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0B24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8C0B24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0D4B251D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0B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16DB6EC8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0B24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7B359D53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0B24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8C0B24" w:rsidRPr="008C0B24" w14:paraId="040DC3E2" w14:textId="77777777" w:rsidTr="00380D42">
        <w:trPr>
          <w:trHeight w:val="298"/>
        </w:trPr>
        <w:tc>
          <w:tcPr>
            <w:tcW w:w="486" w:type="dxa"/>
          </w:tcPr>
          <w:p w14:paraId="2D9F096E" w14:textId="77777777" w:rsidR="008C0B24" w:rsidRPr="008C0B24" w:rsidRDefault="008C0B24" w:rsidP="008C0B2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9397C4E" w14:textId="77777777" w:rsidR="008C0B24" w:rsidRPr="008C0B24" w:rsidRDefault="008C0B24" w:rsidP="008C0B2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D6290C8" w14:textId="77777777" w:rsidR="008C0B24" w:rsidRPr="008C0B24" w:rsidRDefault="008C0B24" w:rsidP="008C0B2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9591756" w14:textId="77777777" w:rsidR="008C0B24" w:rsidRPr="008C0B24" w:rsidRDefault="008C0B24" w:rsidP="008C0B24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39E0E714" w14:textId="77777777" w:rsidR="008C0B24" w:rsidRPr="008C0B24" w:rsidRDefault="008C0B24" w:rsidP="008C0B2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0B24" w:rsidRPr="008C0B24" w14:paraId="3549DE7F" w14:textId="77777777" w:rsidTr="00380D42">
        <w:trPr>
          <w:trHeight w:val="298"/>
        </w:trPr>
        <w:tc>
          <w:tcPr>
            <w:tcW w:w="486" w:type="dxa"/>
          </w:tcPr>
          <w:p w14:paraId="1F2071DF" w14:textId="77777777" w:rsidR="008C0B24" w:rsidRPr="008C0B24" w:rsidRDefault="008C0B24" w:rsidP="008C0B2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ABD3767" w14:textId="77777777" w:rsidR="008C0B24" w:rsidRPr="008C0B24" w:rsidRDefault="008C0B24" w:rsidP="008C0B2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8033786" w14:textId="77777777" w:rsidR="008C0B24" w:rsidRPr="008C0B24" w:rsidRDefault="008C0B24" w:rsidP="008C0B2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E75BFA1" w14:textId="77777777" w:rsidR="008C0B24" w:rsidRPr="008C0B24" w:rsidRDefault="008C0B24" w:rsidP="008C0B2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6458D49" w14:textId="77777777" w:rsidR="008C0B24" w:rsidRPr="008C0B24" w:rsidRDefault="008C0B24" w:rsidP="008C0B2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DE971B8" w14:textId="77777777" w:rsidR="008C0B24" w:rsidRPr="008C0B24" w:rsidRDefault="008C0B24" w:rsidP="008C0B24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C0B24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2FBC99E7" w14:textId="77777777" w:rsidR="008C0B24" w:rsidRPr="008C0B24" w:rsidRDefault="008C0B24" w:rsidP="008C0B24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C0B24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716908B5" w14:textId="77777777" w:rsidR="008C0B24" w:rsidRPr="008C0B24" w:rsidRDefault="008C0B24" w:rsidP="008C0B24">
      <w:pPr>
        <w:jc w:val="both"/>
        <w:rPr>
          <w:rFonts w:ascii="Arial" w:hAnsi="Arial" w:cs="Arial"/>
          <w:sz w:val="20"/>
          <w:szCs w:val="20"/>
        </w:rPr>
      </w:pPr>
    </w:p>
    <w:p w14:paraId="65800721" w14:textId="77777777" w:rsidR="008C0B24" w:rsidRPr="008C0B24" w:rsidRDefault="008C0B24" w:rsidP="008C0B24">
      <w:pPr>
        <w:jc w:val="both"/>
        <w:rPr>
          <w:rFonts w:ascii="Arial" w:hAnsi="Arial" w:cs="Arial"/>
          <w:sz w:val="20"/>
          <w:szCs w:val="20"/>
        </w:rPr>
      </w:pPr>
    </w:p>
    <w:p w14:paraId="7B9E7518" w14:textId="77777777" w:rsidR="008C0B24" w:rsidRPr="008C0B24" w:rsidRDefault="008C0B24" w:rsidP="008C0B24">
      <w:pPr>
        <w:jc w:val="both"/>
        <w:rPr>
          <w:rFonts w:ascii="Arial" w:hAnsi="Arial" w:cs="Arial"/>
          <w:sz w:val="20"/>
          <w:szCs w:val="20"/>
        </w:rPr>
      </w:pPr>
    </w:p>
    <w:p w14:paraId="08FF2072" w14:textId="77777777" w:rsidR="008C0B24" w:rsidRPr="008C0B24" w:rsidRDefault="008C0B24" w:rsidP="008C0B24">
      <w:pPr>
        <w:jc w:val="both"/>
        <w:rPr>
          <w:rFonts w:ascii="Arial" w:hAnsi="Arial" w:cs="Arial"/>
          <w:b/>
          <w:sz w:val="20"/>
          <w:szCs w:val="20"/>
        </w:rPr>
      </w:pPr>
      <w:r w:rsidRPr="008C0B24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3E8C594E" w14:textId="77777777" w:rsidR="008C0B24" w:rsidRPr="008C0B24" w:rsidRDefault="008C0B24" w:rsidP="008C0B24">
      <w:pPr>
        <w:rPr>
          <w:rFonts w:ascii="Arial" w:hAnsi="Arial" w:cs="Arial"/>
          <w:sz w:val="20"/>
          <w:szCs w:val="20"/>
        </w:rPr>
      </w:pPr>
    </w:p>
    <w:p w14:paraId="294ADF67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86932A2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8C0B24" w:rsidRPr="008C0B24" w14:paraId="0A5A6663" w14:textId="77777777" w:rsidTr="00380D42">
        <w:tc>
          <w:tcPr>
            <w:tcW w:w="5014" w:type="dxa"/>
          </w:tcPr>
          <w:p w14:paraId="36C83DE1" w14:textId="77777777" w:rsidR="008C0B24" w:rsidRPr="008C0B24" w:rsidRDefault="008C0B24" w:rsidP="008C0B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C0B24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3AFAB017" w14:textId="77777777" w:rsidR="008C0B24" w:rsidRPr="008C0B24" w:rsidRDefault="008C0B24" w:rsidP="008C0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B24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3E42238B" w14:textId="77777777" w:rsidR="008C0B24" w:rsidRPr="008C0B24" w:rsidRDefault="008C0B24" w:rsidP="008C0B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0B24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4916A41A" w14:textId="77777777" w:rsidR="008C0B24" w:rsidRPr="008C0B24" w:rsidRDefault="008C0B24" w:rsidP="008C0B24">
      <w:pPr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color w:val="FF0000"/>
          <w:sz w:val="22"/>
          <w:szCs w:val="22"/>
        </w:rPr>
        <w:br w:type="page"/>
      </w:r>
      <w:r w:rsidRPr="008C0B24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8C0B24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04A265DF" w14:textId="77777777" w:rsidR="008C0B24" w:rsidRPr="008C0B24" w:rsidRDefault="008C0B24" w:rsidP="008C0B2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52AC91E" w14:textId="77777777" w:rsidR="008C0B24" w:rsidRPr="008C0B24" w:rsidRDefault="008C0B24" w:rsidP="008C0B2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726B13" w14:textId="77777777" w:rsidR="008C0B24" w:rsidRPr="008C0B24" w:rsidRDefault="008C0B24" w:rsidP="008C0B2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01829651" w14:textId="77777777" w:rsidR="008C0B24" w:rsidRPr="008C0B24" w:rsidRDefault="008C0B24" w:rsidP="008C0B2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09CD4FCF" w14:textId="77777777" w:rsidR="008C0B24" w:rsidRPr="008C0B24" w:rsidRDefault="008C0B24" w:rsidP="008C0B2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WYKAZ WYKONANYCH USŁUG</w:t>
      </w:r>
    </w:p>
    <w:p w14:paraId="247B7C63" w14:textId="77777777" w:rsidR="008C0B24" w:rsidRPr="008C0B24" w:rsidRDefault="008C0B24" w:rsidP="008C0B2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05FAC2F" w14:textId="77777777" w:rsidR="008C0B24" w:rsidRPr="008C0B24" w:rsidRDefault="008C0B24" w:rsidP="008C0B2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615D4A78" w14:textId="77777777" w:rsidR="008C0B24" w:rsidRPr="008C0B24" w:rsidRDefault="008C0B24" w:rsidP="008C0B2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52FED969" w14:textId="77777777" w:rsidR="008C0B24" w:rsidRPr="008C0B24" w:rsidRDefault="008C0B24" w:rsidP="008C0B24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8C0B24" w:rsidRPr="008C0B24" w14:paraId="29DDA9BD" w14:textId="77777777" w:rsidTr="00380D42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15E78463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C0B24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CE8B60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C0B24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27C5D1AB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C0B24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B096742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C0B24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CB3C85" w14:textId="77777777" w:rsidR="008C0B24" w:rsidRPr="008C0B24" w:rsidRDefault="008C0B24" w:rsidP="008C0B2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C0B24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8C0B24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8C0B24" w:rsidRPr="008C0B24" w14:paraId="5F0B9A45" w14:textId="77777777" w:rsidTr="00380D42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37C56EF5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C3E88CB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6129AC6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2C8A5A0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686C32B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AFA0C82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BEA06F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D1D878E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0E64C7E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E116BFE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D68D09C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917A247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AB93AB5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F0E2571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CBF4B46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1B79380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AA24B86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F382C18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9007B72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28C9F60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7CB1358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4B1FF45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B9ACDE9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CDA474D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2CEE1EC7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461F8EE9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43BA5996" w14:textId="77777777" w:rsidR="008C0B24" w:rsidRPr="008C0B24" w:rsidRDefault="008C0B24" w:rsidP="008C0B2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5B2A2D8B" w14:textId="77777777" w:rsidR="008C0B24" w:rsidRPr="008C0B24" w:rsidRDefault="008C0B24" w:rsidP="008C0B2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C221D96" w14:textId="77777777" w:rsidR="008C0B24" w:rsidRPr="008C0B24" w:rsidRDefault="008C0B24" w:rsidP="008C0B24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43D5F981" w14:textId="77777777" w:rsidR="008C0B24" w:rsidRPr="008C0B24" w:rsidRDefault="008C0B24" w:rsidP="008C0B24">
      <w:pPr>
        <w:spacing w:before="120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Data: ..................................</w:t>
      </w:r>
    </w:p>
    <w:p w14:paraId="02D1A701" w14:textId="77777777" w:rsidR="008C0B24" w:rsidRPr="008C0B24" w:rsidRDefault="008C0B24" w:rsidP="008C0B24">
      <w:pPr>
        <w:spacing w:before="120"/>
        <w:rPr>
          <w:rFonts w:ascii="Arial" w:hAnsi="Arial" w:cs="Arial"/>
          <w:sz w:val="22"/>
          <w:szCs w:val="22"/>
        </w:rPr>
      </w:pPr>
    </w:p>
    <w:p w14:paraId="40007C5F" w14:textId="77777777" w:rsidR="008C0B24" w:rsidRPr="008C0B24" w:rsidRDefault="008C0B24" w:rsidP="008C0B24">
      <w:pPr>
        <w:spacing w:before="120"/>
        <w:rPr>
          <w:rFonts w:ascii="Arial" w:hAnsi="Arial" w:cs="Arial"/>
          <w:sz w:val="22"/>
          <w:szCs w:val="22"/>
        </w:rPr>
      </w:pPr>
    </w:p>
    <w:p w14:paraId="6DB02C64" w14:textId="77777777" w:rsidR="008C0B24" w:rsidRPr="008C0B24" w:rsidRDefault="008C0B24" w:rsidP="008C0B24">
      <w:pPr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---------------------------------------------------</w:t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1AA3EE0B" w14:textId="77777777" w:rsidR="008C0B24" w:rsidRPr="008C0B24" w:rsidRDefault="008C0B24" w:rsidP="008C0B24">
      <w:pPr>
        <w:jc w:val="both"/>
        <w:rPr>
          <w:rFonts w:ascii="Arial" w:hAnsi="Arial" w:cs="Arial"/>
          <w:sz w:val="20"/>
          <w:szCs w:val="22"/>
        </w:rPr>
      </w:pPr>
      <w:r w:rsidRPr="008C0B24">
        <w:rPr>
          <w:rFonts w:ascii="Arial" w:hAnsi="Arial" w:cs="Arial"/>
          <w:sz w:val="20"/>
          <w:szCs w:val="22"/>
        </w:rPr>
        <w:t>Imiona i nazwiska osób uprawnionych</w:t>
      </w:r>
      <w:r w:rsidRPr="008C0B24">
        <w:rPr>
          <w:rFonts w:ascii="Arial" w:hAnsi="Arial" w:cs="Arial"/>
          <w:sz w:val="20"/>
          <w:szCs w:val="22"/>
        </w:rPr>
        <w:tab/>
      </w:r>
      <w:r w:rsidRPr="008C0B24">
        <w:rPr>
          <w:rFonts w:ascii="Arial" w:hAnsi="Arial" w:cs="Arial"/>
          <w:sz w:val="20"/>
          <w:szCs w:val="22"/>
        </w:rPr>
        <w:tab/>
      </w:r>
      <w:r w:rsidRPr="008C0B24">
        <w:rPr>
          <w:rFonts w:ascii="Arial" w:hAnsi="Arial" w:cs="Arial"/>
          <w:sz w:val="20"/>
          <w:szCs w:val="22"/>
        </w:rPr>
        <w:tab/>
      </w:r>
      <w:r w:rsidRPr="008C0B24">
        <w:rPr>
          <w:rFonts w:ascii="Arial" w:hAnsi="Arial" w:cs="Arial"/>
          <w:sz w:val="20"/>
          <w:szCs w:val="22"/>
        </w:rPr>
        <w:tab/>
        <w:t>Podpisy osób uprawnionych</w:t>
      </w:r>
    </w:p>
    <w:p w14:paraId="1DEFDD43" w14:textId="77777777" w:rsidR="008C0B24" w:rsidRPr="008C0B24" w:rsidRDefault="008C0B24" w:rsidP="008C0B24">
      <w:pPr>
        <w:jc w:val="both"/>
        <w:rPr>
          <w:rFonts w:ascii="Arial" w:hAnsi="Arial" w:cs="Arial"/>
          <w:sz w:val="20"/>
          <w:szCs w:val="22"/>
        </w:rPr>
      </w:pPr>
      <w:r w:rsidRPr="008C0B24">
        <w:rPr>
          <w:rFonts w:ascii="Arial" w:hAnsi="Arial" w:cs="Arial"/>
          <w:sz w:val="20"/>
          <w:szCs w:val="22"/>
        </w:rPr>
        <w:t>do reprezentowania Wykonawcy</w:t>
      </w:r>
      <w:r w:rsidRPr="008C0B24">
        <w:rPr>
          <w:rFonts w:ascii="Arial" w:hAnsi="Arial" w:cs="Arial"/>
          <w:sz w:val="20"/>
          <w:szCs w:val="22"/>
        </w:rPr>
        <w:tab/>
      </w:r>
      <w:r w:rsidRPr="008C0B24">
        <w:rPr>
          <w:rFonts w:ascii="Arial" w:hAnsi="Arial" w:cs="Arial"/>
          <w:sz w:val="20"/>
          <w:szCs w:val="22"/>
        </w:rPr>
        <w:tab/>
      </w:r>
      <w:r w:rsidRPr="008C0B24">
        <w:rPr>
          <w:rFonts w:ascii="Arial" w:hAnsi="Arial" w:cs="Arial"/>
          <w:sz w:val="20"/>
          <w:szCs w:val="22"/>
        </w:rPr>
        <w:tab/>
      </w:r>
      <w:r w:rsidRPr="008C0B24">
        <w:rPr>
          <w:rFonts w:ascii="Arial" w:hAnsi="Arial" w:cs="Arial"/>
          <w:sz w:val="20"/>
          <w:szCs w:val="22"/>
        </w:rPr>
        <w:tab/>
        <w:t>do reprezentowania Wykonawcy</w:t>
      </w:r>
    </w:p>
    <w:p w14:paraId="16080ED6" w14:textId="77777777" w:rsidR="008C0B24" w:rsidRPr="008C0B24" w:rsidRDefault="008C0B24" w:rsidP="008C0B24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8C0B24">
        <w:br w:type="page"/>
      </w:r>
      <w:r w:rsidRPr="008C0B24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8C0B24">
        <w:rPr>
          <w:rFonts w:ascii="Arial" w:hAnsi="Arial" w:cs="Arial"/>
          <w:sz w:val="22"/>
          <w:szCs w:val="22"/>
        </w:rPr>
        <w:t xml:space="preserve"> do SWZ</w:t>
      </w:r>
      <w:r w:rsidRPr="008C0B24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14:paraId="4E2DE3C2" w14:textId="77777777" w:rsidR="008C0B24" w:rsidRPr="008C0B24" w:rsidRDefault="008C0B24" w:rsidP="008C0B24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8C0B24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51877646" w14:textId="77777777" w:rsidR="008C0B24" w:rsidRPr="008C0B24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8C0B24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54D12B61" w14:textId="77777777" w:rsidR="008C0B24" w:rsidRPr="008C0B24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7779FACE" w14:textId="77777777" w:rsidR="008C0B24" w:rsidRPr="008C0B24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8C0B24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1D97B77C" w14:textId="77777777" w:rsidR="008C0B24" w:rsidRPr="008C0B24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8C0B24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6066D342" w14:textId="77777777" w:rsidR="008C0B24" w:rsidRPr="008C0B24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63C36231" w14:textId="77777777" w:rsidR="008C0B24" w:rsidRPr="008C0B24" w:rsidRDefault="008C0B24" w:rsidP="008C0B2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8C0B24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599ADC1F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8C0B24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8C0B24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24FB87CD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60958495" w14:textId="77777777" w:rsidR="008C0B24" w:rsidRPr="008C0B24" w:rsidRDefault="008C0B24" w:rsidP="008C0B2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art. 108 ust. 1 ustawy PZP,</w:t>
      </w:r>
    </w:p>
    <w:p w14:paraId="630C4269" w14:textId="77777777" w:rsidR="008C0B24" w:rsidRPr="008C0B24" w:rsidRDefault="008C0B24" w:rsidP="008C0B2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685CA0C4" w14:textId="77777777" w:rsidR="008C0B24" w:rsidRPr="008C0B24" w:rsidRDefault="008C0B24" w:rsidP="008C0B24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44906B40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8C0B24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736F4D3D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FF318F2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C10B215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78CDC59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1EDFA9A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1B3CF99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A2FD867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88DCD9F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3163451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5E1BBF4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FF43FC8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83FB8B6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F9DD93C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5A3B8B3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4F18611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0B10841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296636F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AC48FD8" w14:textId="77777777" w:rsidR="008C0B24" w:rsidRPr="008C0B24" w:rsidRDefault="008C0B24" w:rsidP="008C0B2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1CF2D07" w14:textId="77777777" w:rsidR="008C0B24" w:rsidRPr="008C0B24" w:rsidRDefault="008C0B24" w:rsidP="008C0B24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8C0B24">
        <w:rPr>
          <w:rFonts w:ascii="Arial" w:eastAsia="Calibri" w:hAnsi="Arial" w:cs="Arial"/>
          <w:b/>
          <w:bCs/>
          <w:color w:val="212529"/>
          <w:sz w:val="20"/>
          <w:szCs w:val="20"/>
        </w:rPr>
        <w:lastRenderedPageBreak/>
        <w:t xml:space="preserve">Załącznik nr 9 </w:t>
      </w:r>
      <w:r w:rsidRPr="008C0B24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14:paraId="33FF6466" w14:textId="77777777" w:rsidR="008C0B24" w:rsidRPr="008C0B24" w:rsidRDefault="008C0B24" w:rsidP="008C0B24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67BB6476" w14:textId="77777777" w:rsidR="008C0B24" w:rsidRPr="008C0B24" w:rsidRDefault="008C0B24" w:rsidP="008C0B24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Wykonawca:</w:t>
      </w:r>
    </w:p>
    <w:p w14:paraId="1B09E0AE" w14:textId="77777777" w:rsidR="008C0B24" w:rsidRPr="008C0B24" w:rsidRDefault="008C0B24" w:rsidP="008C0B2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……………………………………</w:t>
      </w:r>
    </w:p>
    <w:p w14:paraId="64FD3692" w14:textId="77777777" w:rsidR="008C0B24" w:rsidRPr="008C0B24" w:rsidRDefault="008C0B24" w:rsidP="008C0B24">
      <w:pPr>
        <w:ind w:right="5953"/>
        <w:rPr>
          <w:rFonts w:ascii="Arial" w:hAnsi="Arial" w:cs="Arial"/>
          <w:i/>
          <w:sz w:val="18"/>
          <w:szCs w:val="18"/>
        </w:rPr>
      </w:pPr>
      <w:r w:rsidRPr="008C0B24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8C0B2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8C0B24">
        <w:rPr>
          <w:rFonts w:ascii="Arial" w:hAnsi="Arial" w:cs="Arial"/>
          <w:i/>
          <w:sz w:val="18"/>
          <w:szCs w:val="18"/>
        </w:rPr>
        <w:t>)</w:t>
      </w:r>
    </w:p>
    <w:p w14:paraId="61236431" w14:textId="77777777" w:rsidR="008C0B24" w:rsidRPr="008C0B24" w:rsidRDefault="008C0B24" w:rsidP="008C0B24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8C0B2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25C78DE2" w14:textId="77777777" w:rsidR="008C0B24" w:rsidRPr="008C0B24" w:rsidRDefault="008C0B24" w:rsidP="008C0B2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……………………………………</w:t>
      </w:r>
    </w:p>
    <w:p w14:paraId="739AE805" w14:textId="77777777" w:rsidR="008C0B24" w:rsidRPr="008C0B24" w:rsidRDefault="008C0B24" w:rsidP="008C0B24">
      <w:pPr>
        <w:ind w:right="5953"/>
        <w:rPr>
          <w:rFonts w:ascii="Arial" w:hAnsi="Arial" w:cs="Arial"/>
          <w:i/>
          <w:sz w:val="18"/>
          <w:szCs w:val="18"/>
        </w:rPr>
      </w:pPr>
      <w:r w:rsidRPr="008C0B24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18C40E9D" w14:textId="77777777" w:rsidR="008C0B24" w:rsidRPr="008C0B24" w:rsidRDefault="008C0B24" w:rsidP="008C0B24">
      <w:pPr>
        <w:rPr>
          <w:rFonts w:ascii="Arial" w:hAnsi="Arial" w:cs="Arial"/>
          <w:sz w:val="18"/>
          <w:szCs w:val="18"/>
        </w:rPr>
      </w:pPr>
    </w:p>
    <w:p w14:paraId="34716E2F" w14:textId="77777777" w:rsidR="008C0B24" w:rsidRPr="008C0B24" w:rsidRDefault="008C0B24" w:rsidP="008C0B24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7E9CD00C" w14:textId="77777777" w:rsidR="008C0B24" w:rsidRPr="008C0B24" w:rsidRDefault="008C0B24" w:rsidP="008C0B2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C0B24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60E6476E" w14:textId="77777777" w:rsidR="008C0B24" w:rsidRPr="008C0B24" w:rsidRDefault="008C0B24" w:rsidP="008C0B24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8C0B24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8C0B24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7D4F3687" w14:textId="77777777" w:rsidR="008C0B24" w:rsidRPr="008C0B24" w:rsidRDefault="008C0B24" w:rsidP="008C0B2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8C0B24">
        <w:rPr>
          <w:rFonts w:ascii="Arial" w:hAnsi="Arial" w:cs="Arial"/>
          <w:b/>
          <w:sz w:val="22"/>
          <w:szCs w:val="22"/>
        </w:rPr>
        <w:t>Pzp</w:t>
      </w:r>
      <w:proofErr w:type="spellEnd"/>
      <w:r w:rsidRPr="008C0B24">
        <w:rPr>
          <w:rFonts w:ascii="Arial" w:hAnsi="Arial" w:cs="Arial"/>
          <w:b/>
          <w:sz w:val="22"/>
          <w:szCs w:val="22"/>
        </w:rPr>
        <w:t xml:space="preserve"> </w:t>
      </w:r>
    </w:p>
    <w:p w14:paraId="62EBC4A3" w14:textId="77777777" w:rsidR="008C0B24" w:rsidRPr="008C0B24" w:rsidRDefault="008C0B24" w:rsidP="008C0B24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E39B20" w14:textId="77777777" w:rsidR="008C0B24" w:rsidRPr="008C0B24" w:rsidRDefault="008C0B24" w:rsidP="008C0B24">
      <w:pPr>
        <w:jc w:val="both"/>
        <w:rPr>
          <w:rFonts w:ascii="Arial" w:hAnsi="Arial" w:cs="Arial"/>
          <w:sz w:val="22"/>
          <w:szCs w:val="22"/>
        </w:rPr>
      </w:pPr>
    </w:p>
    <w:p w14:paraId="7BC2E267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8C0B24">
        <w:rPr>
          <w:rFonts w:ascii="Arial" w:hAnsi="Arial" w:cs="Arial"/>
          <w:sz w:val="22"/>
          <w:szCs w:val="22"/>
        </w:rPr>
        <w:br/>
        <w:t xml:space="preserve">pn. </w:t>
      </w:r>
      <w:bookmarkStart w:id="2" w:name="_Hlk117758432"/>
      <w:r w:rsidRPr="008C0B24">
        <w:rPr>
          <w:rFonts w:ascii="Arial" w:hAnsi="Arial" w:cs="Arial"/>
          <w:sz w:val="22"/>
          <w:szCs w:val="22"/>
        </w:rPr>
        <w:t>Wykonanie zabiegów ochrony czynnej w obszarze Natura 2000 Ostoja koło Promna PLH300030 polegających na wycince drzew i krzewów, ich odrostów wraz  z usunięciem biomasy,</w:t>
      </w:r>
      <w:bookmarkEnd w:id="2"/>
      <w:r w:rsidRPr="008C0B24">
        <w:rPr>
          <w:rFonts w:ascii="Arial" w:hAnsi="Arial" w:cs="Arial"/>
          <w:sz w:val="22"/>
          <w:szCs w:val="22"/>
        </w:rPr>
        <w:t xml:space="preserve"> prowadzonego przez Regionalną Dyrekcję Ochrony Środowiska w Poznaniu</w:t>
      </w:r>
      <w:r w:rsidRPr="008C0B24">
        <w:rPr>
          <w:rFonts w:ascii="Arial" w:hAnsi="Arial" w:cs="Arial"/>
          <w:i/>
          <w:sz w:val="22"/>
          <w:szCs w:val="22"/>
        </w:rPr>
        <w:t xml:space="preserve">, </w:t>
      </w:r>
      <w:r w:rsidRPr="008C0B24">
        <w:rPr>
          <w:rFonts w:ascii="Arial" w:hAnsi="Arial" w:cs="Arial"/>
          <w:sz w:val="22"/>
          <w:szCs w:val="22"/>
        </w:rPr>
        <w:t>oświadczam, co następuje:</w:t>
      </w:r>
    </w:p>
    <w:p w14:paraId="7E748A11" w14:textId="77777777" w:rsidR="008C0B24" w:rsidRPr="008C0B24" w:rsidRDefault="008C0B24" w:rsidP="008C0B2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E1A9BB" w14:textId="77777777" w:rsidR="008C0B24" w:rsidRPr="008C0B24" w:rsidRDefault="008C0B24" w:rsidP="008C0B24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07395902" w14:textId="77777777" w:rsidR="008C0B24" w:rsidRPr="008C0B24" w:rsidRDefault="008C0B24" w:rsidP="008C0B2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3E184EAF" w14:textId="77777777" w:rsidR="008C0B24" w:rsidRPr="008C0B24" w:rsidRDefault="008C0B24" w:rsidP="008C0B2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8C0B24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8C0B2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C0B2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458F68D0" w14:textId="77777777" w:rsidR="008C0B24" w:rsidRPr="008C0B24" w:rsidRDefault="008C0B24" w:rsidP="008C0B2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3" w:name="_Hlk99016800"/>
      <w:r w:rsidRPr="008C0B24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8C0B2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8C0B2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3"/>
    <w:p w14:paraId="29B4DA37" w14:textId="77777777" w:rsidR="008C0B24" w:rsidRPr="008C0B24" w:rsidRDefault="008C0B24" w:rsidP="008C0B2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8C0B24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8C0B2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C0B2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1A2443FA" w14:textId="77777777" w:rsidR="008C0B24" w:rsidRPr="008C0B24" w:rsidRDefault="008C0B24" w:rsidP="008C0B2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</w:t>
      </w:r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lastRenderedPageBreak/>
        <w:t xml:space="preserve">110 ust. 2 ustawy </w:t>
      </w:r>
      <w:proofErr w:type="spellStart"/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8C0B24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wykluczenia z postępowania na podstawie art. …………. ustawy </w:t>
      </w:r>
      <w:proofErr w:type="spellStart"/>
      <w:r w:rsidRPr="008C0B2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8C0B24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8C0B24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8C0B24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8C0B2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0990C" w14:textId="77777777" w:rsidR="008C0B24" w:rsidRPr="008C0B24" w:rsidRDefault="008C0B24" w:rsidP="008C0B24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8C0B24">
        <w:rPr>
          <w:rFonts w:ascii="Arial" w:hAnsi="Arial" w:cs="Arial"/>
          <w:i/>
          <w:iCs/>
          <w:sz w:val="22"/>
          <w:szCs w:val="22"/>
        </w:rPr>
        <w:t xml:space="preserve"> </w:t>
      </w:r>
      <w:r w:rsidRPr="008C0B24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8C0B24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8C0B24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8C0B24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8C0B24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3B0C4949" w14:textId="77777777" w:rsidR="008C0B24" w:rsidRPr="008C0B24" w:rsidRDefault="008C0B24" w:rsidP="008C0B24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61644CF6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E9523B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4" w:name="_Hlk99016333"/>
      <w:r w:rsidRPr="008C0B24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8C0B24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8C0B24">
        <w:rPr>
          <w:rFonts w:ascii="Arial" w:hAnsi="Arial" w:cs="Arial"/>
          <w:color w:val="0070C0"/>
          <w:sz w:val="18"/>
          <w:szCs w:val="18"/>
        </w:rPr>
        <w:t>]</w:t>
      </w:r>
    </w:p>
    <w:p w14:paraId="15048B9C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8C0B2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C0B24">
        <w:rPr>
          <w:rFonts w:ascii="Arial" w:hAnsi="Arial" w:cs="Arial"/>
          <w:sz w:val="18"/>
          <w:szCs w:val="18"/>
        </w:rPr>
        <w:t>.</w:t>
      </w:r>
      <w:bookmarkEnd w:id="4"/>
    </w:p>
    <w:p w14:paraId="6A6CA1E8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8C30FF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8C0B24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8C0B24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8C0B24">
        <w:rPr>
          <w:rFonts w:ascii="Arial" w:hAnsi="Arial" w:cs="Arial"/>
          <w:color w:val="0070C0"/>
          <w:sz w:val="18"/>
          <w:szCs w:val="18"/>
        </w:rPr>
        <w:t>]</w:t>
      </w:r>
    </w:p>
    <w:p w14:paraId="7140A02B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5" w:name="_Hlk99016450"/>
      <w:r w:rsidRPr="008C0B24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5"/>
      <w:r w:rsidRPr="008C0B24">
        <w:rPr>
          <w:rFonts w:ascii="Arial" w:hAnsi="Arial" w:cs="Arial"/>
          <w:sz w:val="22"/>
          <w:szCs w:val="22"/>
        </w:rPr>
        <w:t xml:space="preserve"> </w:t>
      </w:r>
      <w:r w:rsidRPr="008C0B2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C0B24">
        <w:rPr>
          <w:rFonts w:ascii="Arial" w:hAnsi="Arial" w:cs="Arial"/>
          <w:sz w:val="22"/>
          <w:szCs w:val="22"/>
        </w:rPr>
        <w:t xml:space="preserve"> w  następującym zakresie: </w:t>
      </w:r>
    </w:p>
    <w:p w14:paraId="574D8349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53B2767D" w14:textId="77777777" w:rsidR="008C0B24" w:rsidRPr="008C0B24" w:rsidRDefault="008C0B24" w:rsidP="008C0B24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007873A1" w14:textId="77777777" w:rsidR="008C0B24" w:rsidRPr="008C0B24" w:rsidRDefault="008C0B24" w:rsidP="008C0B24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INFORMACJA W ZWIĄZKU Z POLEGANIEM NA ZDOLNOŚCIACH LUB SYTUACJI PODMIOTÓW UDOSTEPNIAJĄCYCH ZASOBY</w:t>
      </w:r>
      <w:r w:rsidRPr="008C0B24">
        <w:rPr>
          <w:rFonts w:ascii="Arial" w:hAnsi="Arial" w:cs="Arial"/>
          <w:sz w:val="22"/>
          <w:szCs w:val="22"/>
        </w:rPr>
        <w:t xml:space="preserve">: </w:t>
      </w:r>
    </w:p>
    <w:p w14:paraId="27F88F47" w14:textId="77777777" w:rsidR="008C0B24" w:rsidRPr="008C0B24" w:rsidRDefault="008C0B24" w:rsidP="008C0B2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6" w:name="_Hlk99005462"/>
      <w:r w:rsidRPr="008C0B24">
        <w:rPr>
          <w:rFonts w:ascii="Arial" w:hAnsi="Arial" w:cs="Arial"/>
          <w:i/>
          <w:sz w:val="22"/>
          <w:szCs w:val="22"/>
        </w:rPr>
        <w:t>(</w:t>
      </w:r>
      <w:r w:rsidRPr="008C0B24">
        <w:rPr>
          <w:rFonts w:ascii="Arial" w:hAnsi="Arial" w:cs="Arial"/>
          <w:i/>
          <w:sz w:val="18"/>
          <w:szCs w:val="18"/>
        </w:rPr>
        <w:t xml:space="preserve">wskazać </w:t>
      </w:r>
      <w:bookmarkEnd w:id="6"/>
      <w:r w:rsidRPr="008C0B24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8C0B24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8C0B24">
        <w:rPr>
          <w:rFonts w:ascii="Arial" w:hAnsi="Arial" w:cs="Arial"/>
          <w:sz w:val="22"/>
          <w:szCs w:val="22"/>
        </w:rPr>
        <w:t>ych</w:t>
      </w:r>
      <w:proofErr w:type="spellEnd"/>
      <w:r w:rsidRPr="008C0B24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7" w:name="_Hlk99014455"/>
      <w:r w:rsidRPr="008C0B24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8C0B24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8C0B24">
        <w:rPr>
          <w:rFonts w:ascii="Arial" w:hAnsi="Arial" w:cs="Arial"/>
          <w:i/>
          <w:sz w:val="18"/>
          <w:szCs w:val="18"/>
        </w:rPr>
        <w:t>/ów)</w:t>
      </w:r>
      <w:bookmarkEnd w:id="7"/>
      <w:r w:rsidRPr="008C0B24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059D5B95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C0B24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14:paraId="00CF185F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23E696F1" w14:textId="77777777" w:rsidR="008C0B24" w:rsidRPr="008C0B24" w:rsidRDefault="008C0B24" w:rsidP="008C0B2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8" w:name="_Hlk99009560"/>
      <w:r w:rsidRPr="008C0B24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8"/>
    <w:p w14:paraId="60397401" w14:textId="77777777" w:rsidR="008C0B24" w:rsidRPr="008C0B24" w:rsidRDefault="008C0B24" w:rsidP="008C0B24">
      <w:pPr>
        <w:spacing w:after="120" w:line="360" w:lineRule="auto"/>
        <w:jc w:val="both"/>
        <w:rPr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8C0B24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8C0B24">
        <w:rPr>
          <w:sz w:val="22"/>
          <w:szCs w:val="22"/>
        </w:rPr>
        <w:t xml:space="preserve"> </w:t>
      </w:r>
    </w:p>
    <w:p w14:paraId="17242CE6" w14:textId="77777777" w:rsidR="008C0B24" w:rsidRPr="008C0B24" w:rsidRDefault="008C0B24" w:rsidP="008C0B2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61DB218F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8C0B24">
        <w:rPr>
          <w:sz w:val="22"/>
          <w:szCs w:val="22"/>
        </w:rPr>
        <w:t xml:space="preserve"> </w:t>
      </w:r>
      <w:r w:rsidRPr="008C0B24">
        <w:rPr>
          <w:rFonts w:ascii="Arial" w:hAnsi="Arial" w:cs="Arial"/>
          <w:sz w:val="22"/>
          <w:szCs w:val="22"/>
        </w:rPr>
        <w:t>dane umożliwiające dostęp do tych środków:</w:t>
      </w:r>
    </w:p>
    <w:p w14:paraId="2EA35905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4B9AE823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10C85FF5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7215FA4A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8C0B24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02FE33D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2D8CD3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641A265C" w14:textId="6CA59BA6" w:rsidR="008C0B24" w:rsidRDefault="008C0B24" w:rsidP="008C0B24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14:paraId="28511DC0" w14:textId="77777777" w:rsidR="008C0B24" w:rsidRPr="008C0B24" w:rsidRDefault="008C0B24" w:rsidP="008C0B24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</w:p>
    <w:p w14:paraId="5A3E93F4" w14:textId="77777777" w:rsidR="008C0B24" w:rsidRPr="008C0B24" w:rsidRDefault="008C0B24" w:rsidP="008C0B2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2DBECD23" w14:textId="77777777" w:rsidR="008C0B24" w:rsidRPr="008C0B24" w:rsidRDefault="008C0B24" w:rsidP="008C0B2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BD074DC" w14:textId="77777777" w:rsidR="008C0B24" w:rsidRPr="008C0B24" w:rsidRDefault="008C0B24" w:rsidP="008C0B2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8C0B24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Załącznik nr 10 </w:t>
      </w:r>
      <w:r w:rsidRPr="008C0B24">
        <w:rPr>
          <w:rFonts w:ascii="Arial" w:hAnsi="Arial" w:cs="Arial"/>
          <w:iCs/>
          <w:sz w:val="22"/>
          <w:szCs w:val="22"/>
        </w:rPr>
        <w:t>do SWZ:</w:t>
      </w:r>
    </w:p>
    <w:p w14:paraId="571FD7CA" w14:textId="77777777" w:rsidR="008C0B24" w:rsidRPr="008C0B24" w:rsidRDefault="008C0B24" w:rsidP="008C0B2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7BA63F3D" w14:textId="77777777" w:rsidR="008C0B24" w:rsidRPr="008C0B24" w:rsidRDefault="008C0B24" w:rsidP="008C0B2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33D505B7" w14:textId="77777777" w:rsidR="008C0B24" w:rsidRPr="008C0B24" w:rsidRDefault="008C0B24" w:rsidP="008C0B24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Podmiot:</w:t>
      </w:r>
    </w:p>
    <w:p w14:paraId="0E490F61" w14:textId="77777777" w:rsidR="008C0B24" w:rsidRPr="008C0B24" w:rsidRDefault="008C0B24" w:rsidP="008C0B2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……………………………………</w:t>
      </w:r>
    </w:p>
    <w:p w14:paraId="23DFC42C" w14:textId="77777777" w:rsidR="008C0B24" w:rsidRPr="008C0B24" w:rsidRDefault="008C0B24" w:rsidP="008C0B24">
      <w:pPr>
        <w:ind w:right="5953"/>
        <w:rPr>
          <w:rFonts w:ascii="Arial" w:hAnsi="Arial" w:cs="Arial"/>
          <w:i/>
          <w:sz w:val="18"/>
          <w:szCs w:val="18"/>
        </w:rPr>
      </w:pPr>
      <w:r w:rsidRPr="008C0B24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8C0B2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8C0B24">
        <w:rPr>
          <w:rFonts w:ascii="Arial" w:hAnsi="Arial" w:cs="Arial"/>
          <w:i/>
          <w:sz w:val="18"/>
          <w:szCs w:val="18"/>
        </w:rPr>
        <w:t>)</w:t>
      </w:r>
    </w:p>
    <w:p w14:paraId="5A758DD8" w14:textId="77777777" w:rsidR="008C0B24" w:rsidRPr="008C0B24" w:rsidRDefault="008C0B24" w:rsidP="008C0B24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8C0B2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6ACF8AB5" w14:textId="77777777" w:rsidR="008C0B24" w:rsidRPr="008C0B24" w:rsidRDefault="008C0B24" w:rsidP="008C0B2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……………………………………</w:t>
      </w:r>
    </w:p>
    <w:p w14:paraId="37092988" w14:textId="77777777" w:rsidR="008C0B24" w:rsidRPr="008C0B24" w:rsidRDefault="008C0B24" w:rsidP="008C0B24">
      <w:pPr>
        <w:ind w:right="5953"/>
        <w:rPr>
          <w:rFonts w:ascii="Arial" w:hAnsi="Arial" w:cs="Arial"/>
          <w:i/>
          <w:sz w:val="18"/>
          <w:szCs w:val="18"/>
        </w:rPr>
      </w:pPr>
      <w:r w:rsidRPr="008C0B24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758B0FE8" w14:textId="77777777" w:rsidR="008C0B24" w:rsidRPr="008C0B24" w:rsidRDefault="008C0B24" w:rsidP="008C0B24">
      <w:pPr>
        <w:rPr>
          <w:rFonts w:ascii="Arial" w:hAnsi="Arial" w:cs="Arial"/>
          <w:sz w:val="22"/>
          <w:szCs w:val="22"/>
        </w:rPr>
      </w:pPr>
    </w:p>
    <w:p w14:paraId="72EE3EC0" w14:textId="77777777" w:rsidR="008C0B24" w:rsidRPr="008C0B24" w:rsidRDefault="008C0B24" w:rsidP="008C0B2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C0B24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14:paraId="38EA352D" w14:textId="77777777" w:rsidR="008C0B24" w:rsidRPr="008C0B24" w:rsidRDefault="008C0B24" w:rsidP="008C0B24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8C0B24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8C0B24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0C06C8B5" w14:textId="77777777" w:rsidR="008C0B24" w:rsidRPr="008C0B24" w:rsidRDefault="008C0B24" w:rsidP="008C0B2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8C0B24">
        <w:rPr>
          <w:rFonts w:ascii="Arial" w:hAnsi="Arial" w:cs="Arial"/>
          <w:b/>
          <w:sz w:val="22"/>
          <w:szCs w:val="22"/>
        </w:rPr>
        <w:t>Pzp</w:t>
      </w:r>
      <w:proofErr w:type="spellEnd"/>
    </w:p>
    <w:p w14:paraId="7B4E748F" w14:textId="77777777" w:rsidR="008C0B24" w:rsidRPr="008C0B24" w:rsidRDefault="008C0B24" w:rsidP="008C0B24">
      <w:pPr>
        <w:jc w:val="both"/>
        <w:rPr>
          <w:rFonts w:ascii="Arial" w:hAnsi="Arial" w:cs="Arial"/>
          <w:sz w:val="22"/>
          <w:szCs w:val="22"/>
        </w:rPr>
      </w:pPr>
    </w:p>
    <w:p w14:paraId="0BDA839E" w14:textId="77777777" w:rsidR="008C0B24" w:rsidRPr="008C0B24" w:rsidRDefault="008C0B24" w:rsidP="008C0B24">
      <w:pPr>
        <w:jc w:val="both"/>
        <w:rPr>
          <w:rFonts w:ascii="Arial" w:hAnsi="Arial" w:cs="Arial"/>
          <w:sz w:val="22"/>
          <w:szCs w:val="22"/>
        </w:rPr>
      </w:pPr>
    </w:p>
    <w:p w14:paraId="58F80D01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8C0B24">
        <w:rPr>
          <w:rFonts w:ascii="Arial" w:hAnsi="Arial" w:cs="Arial"/>
          <w:sz w:val="22"/>
          <w:szCs w:val="22"/>
        </w:rPr>
        <w:br/>
        <w:t>pn. Wykonanie zabiegów ochrony czynnej w obszarze Natura 2000 Ostoja koło Promna PLH300030 polegających na wycince drzew i krzewów, ich odrostów wraz  z usunięciem biomasy, prowadzonego przez Regionalną Dyrekcję Ochrony Środowiska w Poznaniu</w:t>
      </w:r>
      <w:r w:rsidRPr="008C0B24">
        <w:rPr>
          <w:rFonts w:ascii="Arial" w:hAnsi="Arial" w:cs="Arial"/>
          <w:i/>
          <w:sz w:val="22"/>
          <w:szCs w:val="22"/>
        </w:rPr>
        <w:t xml:space="preserve"> </w:t>
      </w:r>
      <w:r w:rsidRPr="008C0B24">
        <w:rPr>
          <w:rFonts w:ascii="Arial" w:hAnsi="Arial" w:cs="Arial"/>
          <w:sz w:val="22"/>
          <w:szCs w:val="22"/>
        </w:rPr>
        <w:t>oświadczam, co następuje:</w:t>
      </w:r>
    </w:p>
    <w:p w14:paraId="3F17B994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3730EB" w14:textId="77777777" w:rsidR="008C0B24" w:rsidRPr="008C0B24" w:rsidRDefault="008C0B24" w:rsidP="008C0B24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3C5C6C28" w14:textId="77777777" w:rsidR="008C0B24" w:rsidRPr="008C0B24" w:rsidRDefault="008C0B24" w:rsidP="008C0B24">
      <w:pPr>
        <w:numPr>
          <w:ilvl w:val="0"/>
          <w:numId w:val="11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8C0B2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C0B2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40AE0AA1" w14:textId="77777777" w:rsidR="008C0B24" w:rsidRPr="008C0B24" w:rsidRDefault="008C0B24" w:rsidP="008C0B24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8C0B2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8C0B2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8C0B2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14:paraId="6FDAA2FE" w14:textId="77777777" w:rsidR="008C0B24" w:rsidRPr="008C0B24" w:rsidRDefault="008C0B24" w:rsidP="008C0B2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C0B24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8C0B2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C0B2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31ABE8AE" w14:textId="77777777" w:rsidR="008C0B24" w:rsidRPr="008C0B24" w:rsidRDefault="008C0B24" w:rsidP="008C0B24">
      <w:pPr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 xml:space="preserve">Oświadczam, </w:t>
      </w:r>
      <w:r w:rsidRPr="008C0B24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8C0B24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8C0B24">
        <w:rPr>
          <w:rFonts w:ascii="Arial" w:hAnsi="Arial" w:cs="Arial"/>
          <w:iCs/>
          <w:color w:val="000000"/>
          <w:sz w:val="22"/>
          <w:szCs w:val="22"/>
        </w:rPr>
        <w:t xml:space="preserve">o </w:t>
      </w:r>
      <w:r w:rsidRPr="008C0B24">
        <w:rPr>
          <w:rFonts w:ascii="Arial" w:hAnsi="Arial" w:cs="Arial"/>
          <w:iCs/>
          <w:color w:val="000000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8C0B24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8C0B24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8C0B24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8C0B2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B0A1F2C" w14:textId="77777777" w:rsidR="008C0B24" w:rsidRPr="008C0B24" w:rsidRDefault="008C0B24" w:rsidP="008C0B2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37650502" w14:textId="312299AD" w:rsidR="008C0B24" w:rsidRPr="008C0B24" w:rsidRDefault="008C0B24" w:rsidP="008C0B2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8C0B2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C0B24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14:paraId="397DF1A6" w14:textId="77777777" w:rsidR="008C0B24" w:rsidRPr="008C0B24" w:rsidRDefault="008C0B24" w:rsidP="008C0B24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2FAC3191" w14:textId="77777777" w:rsidR="008C0B24" w:rsidRPr="008C0B24" w:rsidRDefault="008C0B24" w:rsidP="008C0B2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7BF64D5B" w14:textId="77777777" w:rsidR="008C0B24" w:rsidRPr="008C0B24" w:rsidRDefault="008C0B24" w:rsidP="008C0B24">
      <w:pPr>
        <w:spacing w:before="120" w:after="120" w:line="360" w:lineRule="auto"/>
        <w:jc w:val="both"/>
        <w:rPr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8C0B24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8C0B24">
        <w:rPr>
          <w:sz w:val="22"/>
          <w:szCs w:val="22"/>
        </w:rPr>
        <w:t xml:space="preserve"> </w:t>
      </w:r>
    </w:p>
    <w:p w14:paraId="3302996A" w14:textId="77777777" w:rsidR="008C0B24" w:rsidRPr="008C0B24" w:rsidRDefault="008C0B24" w:rsidP="008C0B2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0B2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05C44D01" w14:textId="77777777" w:rsidR="008C0B24" w:rsidRPr="008C0B24" w:rsidRDefault="008C0B24" w:rsidP="008C0B2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8C0B24">
        <w:rPr>
          <w:sz w:val="22"/>
          <w:szCs w:val="22"/>
        </w:rPr>
        <w:t xml:space="preserve"> </w:t>
      </w:r>
      <w:r w:rsidRPr="008C0B24">
        <w:rPr>
          <w:rFonts w:ascii="Arial" w:hAnsi="Arial" w:cs="Arial"/>
          <w:sz w:val="22"/>
          <w:szCs w:val="22"/>
        </w:rPr>
        <w:t>dane umożliwiające dostęp do tych środków:</w:t>
      </w:r>
    </w:p>
    <w:p w14:paraId="56CADC81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</w:t>
      </w:r>
    </w:p>
    <w:p w14:paraId="3F7A2318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i/>
          <w:sz w:val="22"/>
          <w:szCs w:val="22"/>
        </w:rPr>
        <w:t>(</w:t>
      </w:r>
      <w:r w:rsidRPr="008C0B24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4BA12E94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>2).................................................................................................................................................</w:t>
      </w:r>
    </w:p>
    <w:p w14:paraId="0184BBF6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C0B24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C2B77D3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0AA0C0FC" w14:textId="77777777" w:rsidR="008C0B24" w:rsidRPr="008C0B24" w:rsidRDefault="008C0B24" w:rsidP="008C0B24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sz w:val="22"/>
          <w:szCs w:val="22"/>
        </w:rPr>
        <w:tab/>
      </w:r>
      <w:r w:rsidRPr="008C0B24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14:paraId="54182EA1" w14:textId="77777777" w:rsidR="008C0B24" w:rsidRPr="008C0B24" w:rsidRDefault="008C0B24" w:rsidP="008C0B24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14:paraId="5DCED96F" w14:textId="77777777" w:rsidR="008C0B24" w:rsidRDefault="008C0B24"/>
    <w:sectPr w:rsidR="008C0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D8AE" w14:textId="77777777" w:rsidR="005B0636" w:rsidRDefault="005B0636" w:rsidP="008C0B24">
      <w:r>
        <w:separator/>
      </w:r>
    </w:p>
  </w:endnote>
  <w:endnote w:type="continuationSeparator" w:id="0">
    <w:p w14:paraId="0AA7CBA0" w14:textId="77777777" w:rsidR="005B0636" w:rsidRDefault="005B0636" w:rsidP="008C0B24">
      <w:r>
        <w:continuationSeparator/>
      </w:r>
    </w:p>
  </w:endnote>
  <w:endnote w:id="1">
    <w:p w14:paraId="3DEEB38B" w14:textId="77777777" w:rsidR="008C0B24" w:rsidRDefault="008C0B24" w:rsidP="008C0B24">
      <w:pPr>
        <w:pStyle w:val="Tekstprzypisukocowego"/>
      </w:pPr>
    </w:p>
    <w:p w14:paraId="096AB14B" w14:textId="77777777" w:rsidR="008C0B24" w:rsidRDefault="008C0B24" w:rsidP="008C0B24">
      <w:pPr>
        <w:pStyle w:val="Tekstprzypisukocowego"/>
      </w:pPr>
    </w:p>
    <w:p w14:paraId="5D203CE5" w14:textId="77777777" w:rsidR="008C0B24" w:rsidRDefault="008C0B24" w:rsidP="008C0B24">
      <w:pPr>
        <w:pStyle w:val="Tekstprzypisukocowego"/>
      </w:pPr>
    </w:p>
    <w:p w14:paraId="38CD154D" w14:textId="77777777" w:rsidR="008C0B24" w:rsidRDefault="008C0B24" w:rsidP="008C0B24">
      <w:pPr>
        <w:pStyle w:val="Tekstprzypisukocowego"/>
      </w:pPr>
    </w:p>
    <w:p w14:paraId="2EB70B55" w14:textId="77777777" w:rsidR="008C0B24" w:rsidRDefault="008C0B24" w:rsidP="008C0B24">
      <w:pPr>
        <w:pStyle w:val="Tekstprzypisukocowego"/>
      </w:pPr>
    </w:p>
    <w:p w14:paraId="3F3A85FC" w14:textId="77777777" w:rsidR="008C0B24" w:rsidRDefault="008C0B24" w:rsidP="008C0B24">
      <w:pPr>
        <w:pStyle w:val="Tekstprzypisukocowego"/>
      </w:pPr>
    </w:p>
    <w:p w14:paraId="4332E0AD" w14:textId="77777777" w:rsidR="008C0B24" w:rsidRDefault="008C0B24" w:rsidP="008C0B24">
      <w:pPr>
        <w:pStyle w:val="Tekstprzypisukocowego"/>
      </w:pPr>
    </w:p>
    <w:p w14:paraId="11E2154E" w14:textId="77777777" w:rsidR="008C0B24" w:rsidRDefault="008C0B24" w:rsidP="008C0B24">
      <w:pPr>
        <w:pStyle w:val="Tekstprzypisukocowego"/>
      </w:pPr>
    </w:p>
    <w:p w14:paraId="29581D9D" w14:textId="77777777" w:rsidR="008C0B24" w:rsidRDefault="008C0B24" w:rsidP="008C0B24">
      <w:pPr>
        <w:pStyle w:val="Tekstprzypisukocowego"/>
      </w:pPr>
    </w:p>
    <w:p w14:paraId="3474E66E" w14:textId="77777777" w:rsidR="008C0B24" w:rsidRDefault="008C0B24" w:rsidP="008C0B24">
      <w:pPr>
        <w:pStyle w:val="Tekstprzypisukocowego"/>
      </w:pPr>
    </w:p>
    <w:p w14:paraId="03B8CE00" w14:textId="77777777" w:rsidR="008C0B24" w:rsidRDefault="008C0B24" w:rsidP="008C0B24">
      <w:pPr>
        <w:pStyle w:val="Tekstprzypisukocowego"/>
      </w:pPr>
    </w:p>
    <w:p w14:paraId="63C386C7" w14:textId="77777777" w:rsidR="008C0B24" w:rsidRDefault="008C0B24" w:rsidP="008C0B24">
      <w:pPr>
        <w:pStyle w:val="Tekstprzypisukocowego"/>
      </w:pPr>
    </w:p>
    <w:p w14:paraId="5F1663A5" w14:textId="77777777" w:rsidR="008C0B24" w:rsidRDefault="008C0B24" w:rsidP="008C0B24">
      <w:pPr>
        <w:pStyle w:val="Tekstprzypisukocowego"/>
      </w:pPr>
    </w:p>
    <w:p w14:paraId="78F9AB99" w14:textId="77777777" w:rsidR="008C0B24" w:rsidRDefault="008C0B24" w:rsidP="008C0B24">
      <w:pPr>
        <w:pStyle w:val="Tekstprzypisukocowego"/>
      </w:pPr>
    </w:p>
    <w:p w14:paraId="1D38F3B0" w14:textId="77777777" w:rsidR="008C0B24" w:rsidRDefault="008C0B24" w:rsidP="008C0B24">
      <w:pPr>
        <w:pStyle w:val="Tekstprzypisukocowego"/>
      </w:pPr>
    </w:p>
    <w:p w14:paraId="2CE95804" w14:textId="77777777" w:rsidR="008C0B24" w:rsidRDefault="008C0B24" w:rsidP="008C0B24">
      <w:pPr>
        <w:pStyle w:val="Tekstprzypisukocowego"/>
      </w:pPr>
    </w:p>
    <w:p w14:paraId="0EE26A52" w14:textId="77777777" w:rsidR="008C0B24" w:rsidRDefault="008C0B24" w:rsidP="008C0B24">
      <w:pPr>
        <w:pStyle w:val="Tekstprzypisukocowego"/>
      </w:pPr>
    </w:p>
    <w:p w14:paraId="1F158F9A" w14:textId="77777777" w:rsidR="008C0B24" w:rsidRDefault="008C0B24" w:rsidP="008C0B24">
      <w:pPr>
        <w:pStyle w:val="Tekstprzypisukocowego"/>
      </w:pPr>
    </w:p>
    <w:p w14:paraId="1932C92F" w14:textId="77777777" w:rsidR="008C0B24" w:rsidRDefault="008C0B24" w:rsidP="008C0B24">
      <w:pPr>
        <w:pStyle w:val="Tekstprzypisukocowego"/>
      </w:pPr>
    </w:p>
    <w:p w14:paraId="4C5CD96E" w14:textId="77777777" w:rsidR="008C0B24" w:rsidRDefault="008C0B24" w:rsidP="008C0B24">
      <w:pPr>
        <w:pStyle w:val="Tekstprzypisukocowego"/>
      </w:pPr>
    </w:p>
    <w:p w14:paraId="210E2422" w14:textId="77777777" w:rsidR="008C0B24" w:rsidRDefault="008C0B24" w:rsidP="008C0B24">
      <w:pPr>
        <w:pStyle w:val="Tekstprzypisukocowego"/>
      </w:pPr>
    </w:p>
    <w:p w14:paraId="368CF7A8" w14:textId="77777777" w:rsidR="008C0B24" w:rsidRDefault="008C0B24" w:rsidP="008C0B24">
      <w:pPr>
        <w:pStyle w:val="Tekstprzypisukocowego"/>
      </w:pPr>
    </w:p>
    <w:p w14:paraId="5905B090" w14:textId="77777777" w:rsidR="008C0B24" w:rsidRDefault="008C0B24" w:rsidP="008C0B24">
      <w:pPr>
        <w:pStyle w:val="Tekstprzypisukocowego"/>
      </w:pPr>
    </w:p>
    <w:p w14:paraId="4A53578F" w14:textId="77777777" w:rsidR="008C0B24" w:rsidRDefault="008C0B24" w:rsidP="008C0B24">
      <w:pPr>
        <w:pStyle w:val="Tekstprzypisukocowego"/>
      </w:pPr>
    </w:p>
    <w:p w14:paraId="7A52DB38" w14:textId="77777777" w:rsidR="008C0B24" w:rsidRDefault="008C0B24" w:rsidP="008C0B24">
      <w:pPr>
        <w:pStyle w:val="Tekstprzypisukocowego"/>
      </w:pPr>
    </w:p>
    <w:p w14:paraId="57B0DE1E" w14:textId="77777777" w:rsidR="008C0B24" w:rsidRDefault="008C0B24" w:rsidP="008C0B24">
      <w:pPr>
        <w:pStyle w:val="Tekstprzypisukocowego"/>
      </w:pPr>
    </w:p>
    <w:p w14:paraId="3745F898" w14:textId="77777777" w:rsidR="008C0B24" w:rsidRDefault="008C0B24" w:rsidP="008C0B24">
      <w:pPr>
        <w:pStyle w:val="Tekstprzypisukocowego"/>
      </w:pPr>
    </w:p>
    <w:p w14:paraId="125EB4F1" w14:textId="77777777" w:rsidR="008C0B24" w:rsidRDefault="008C0B24" w:rsidP="008C0B24">
      <w:pPr>
        <w:pStyle w:val="Tekstprzypisukocowego"/>
      </w:pPr>
    </w:p>
    <w:p w14:paraId="56502D3C" w14:textId="77777777" w:rsidR="008C0B24" w:rsidRPr="00DE0D64" w:rsidRDefault="008C0B24" w:rsidP="008C0B24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490D4" w14:textId="77777777" w:rsidR="005B0636" w:rsidRDefault="005B0636" w:rsidP="008C0B24">
      <w:r>
        <w:separator/>
      </w:r>
    </w:p>
  </w:footnote>
  <w:footnote w:type="continuationSeparator" w:id="0">
    <w:p w14:paraId="5B2DB3B9" w14:textId="77777777" w:rsidR="005B0636" w:rsidRDefault="005B0636" w:rsidP="008C0B24">
      <w:r>
        <w:continuationSeparator/>
      </w:r>
    </w:p>
  </w:footnote>
  <w:footnote w:id="1">
    <w:p w14:paraId="3EC1C156" w14:textId="77777777" w:rsidR="008C0B24" w:rsidRPr="00A82964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A22DAD5" w14:textId="77777777" w:rsidR="008C0B24" w:rsidRPr="00A82964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631E803" w14:textId="77777777" w:rsidR="008C0B24" w:rsidRPr="00A82964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9E6B46" w14:textId="77777777" w:rsidR="008C0B24" w:rsidRPr="00761CEB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F86080A" w14:textId="77777777" w:rsidR="008C0B24" w:rsidRPr="00A82964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3EF3689" w14:textId="77777777" w:rsidR="008C0B24" w:rsidRPr="00A82964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0BE382" w14:textId="77777777" w:rsidR="008C0B24" w:rsidRPr="00A82964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223E5D7" w14:textId="77777777" w:rsidR="008C0B24" w:rsidRPr="00A82964" w:rsidRDefault="008C0B24" w:rsidP="008C0B2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6354D5C" w14:textId="77777777" w:rsidR="008C0B24" w:rsidRPr="00896587" w:rsidRDefault="008C0B24" w:rsidP="008C0B24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395025">
    <w:abstractNumId w:val="3"/>
  </w:num>
  <w:num w:numId="2" w16cid:durableId="1626306604">
    <w:abstractNumId w:val="10"/>
  </w:num>
  <w:num w:numId="3" w16cid:durableId="348415218">
    <w:abstractNumId w:val="1"/>
  </w:num>
  <w:num w:numId="4" w16cid:durableId="16460103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687212">
    <w:abstractNumId w:val="4"/>
  </w:num>
  <w:num w:numId="6" w16cid:durableId="1767381159">
    <w:abstractNumId w:val="9"/>
  </w:num>
  <w:num w:numId="7" w16cid:durableId="117964830">
    <w:abstractNumId w:val="6"/>
  </w:num>
  <w:num w:numId="8" w16cid:durableId="551356241">
    <w:abstractNumId w:val="8"/>
  </w:num>
  <w:num w:numId="9" w16cid:durableId="1448500394">
    <w:abstractNumId w:val="2"/>
  </w:num>
  <w:num w:numId="10" w16cid:durableId="721563072">
    <w:abstractNumId w:val="0"/>
  </w:num>
  <w:num w:numId="11" w16cid:durableId="14085787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B24"/>
    <w:rsid w:val="005B0636"/>
    <w:rsid w:val="008C0B24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373B"/>
  <w15:chartTrackingRefBased/>
  <w15:docId w15:val="{EC17C046-3D0B-4491-BB3E-C3908F0D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0B24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C0B24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C0B24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8C0B24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8C0B24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8C0B24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8C0B24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8C0B24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8C0B24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0B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C0B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C0B2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C0B2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C0B2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C0B2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C0B2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C0B2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C0B24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8C0B2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8C0B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0B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C0B24"/>
    <w:rPr>
      <w:vertAlign w:val="superscript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8C0B24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8C0B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8C0B24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8C0B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B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B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C0B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2561</Words>
  <Characters>15367</Characters>
  <Application>Microsoft Office Word</Application>
  <DocSecurity>0</DocSecurity>
  <Lines>128</Lines>
  <Paragraphs>35</Paragraphs>
  <ScaleCrop>false</ScaleCrop>
  <Company/>
  <LinksUpToDate>false</LinksUpToDate>
  <CharactersWithSpaces>17893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2022-11-03T09:09:00Z</dcterms:created>
  <dcterms:modified xsi:type="dcterms:W3CDTF">2022-11-03T09:14:00Z</dcterms:modified>
</cp:coreProperties>
</file>