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FB7" w14:textId="31434103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D24EB7">
        <w:rPr>
          <w:b/>
          <w:color w:val="231F20"/>
          <w:sz w:val="18"/>
        </w:rPr>
        <w:t>3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3736E445" w14:textId="2D3F7F8B" w:rsidR="00CE0D74" w:rsidRDefault="00CE0D74" w:rsidP="00CE0D74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E90007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B56FB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.202</w:t>
      </w:r>
      <w:r w:rsidR="00F34CA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.</w:t>
      </w:r>
      <w:r w:rsidR="00E90007">
        <w:rPr>
          <w:rFonts w:ascii="Arial" w:hAnsi="Arial" w:cs="Arial"/>
          <w:sz w:val="16"/>
          <w:szCs w:val="16"/>
        </w:rPr>
        <w:t>JD</w:t>
      </w:r>
      <w:r>
        <w:rPr>
          <w:rFonts w:ascii="Arial" w:hAnsi="Arial" w:cs="Arial"/>
          <w:sz w:val="16"/>
          <w:szCs w:val="16"/>
        </w:rPr>
        <w:t xml:space="preserve"> z dnia </w:t>
      </w:r>
      <w:r w:rsidR="00F34CA0">
        <w:rPr>
          <w:rFonts w:ascii="Arial" w:hAnsi="Arial" w:cs="Arial"/>
          <w:sz w:val="16"/>
          <w:szCs w:val="16"/>
        </w:rPr>
        <w:t>14</w:t>
      </w:r>
      <w:r w:rsidR="00DB2C68">
        <w:rPr>
          <w:rFonts w:ascii="Arial" w:hAnsi="Arial" w:cs="Arial"/>
          <w:sz w:val="16"/>
          <w:szCs w:val="16"/>
        </w:rPr>
        <w:t xml:space="preserve"> </w:t>
      </w:r>
      <w:r w:rsidR="00F34CA0">
        <w:rPr>
          <w:rFonts w:ascii="Arial" w:hAnsi="Arial" w:cs="Arial"/>
          <w:sz w:val="16"/>
          <w:szCs w:val="16"/>
        </w:rPr>
        <w:t>stycznia</w:t>
      </w:r>
      <w:r>
        <w:rPr>
          <w:rFonts w:ascii="Arial" w:hAnsi="Arial" w:cs="Arial"/>
          <w:sz w:val="16"/>
          <w:szCs w:val="16"/>
        </w:rPr>
        <w:t xml:space="preserve"> 202</w:t>
      </w:r>
      <w:r w:rsidR="00F34CA0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0419499E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F34CA0">
        <w:t xml:space="preserve"> za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5"/>
    <w:rsid w:val="000B211F"/>
    <w:rsid w:val="00185D9D"/>
    <w:rsid w:val="002F4D70"/>
    <w:rsid w:val="003C26F3"/>
    <w:rsid w:val="003C60D8"/>
    <w:rsid w:val="003D1DD9"/>
    <w:rsid w:val="007852D1"/>
    <w:rsid w:val="00A21655"/>
    <w:rsid w:val="00B56FB9"/>
    <w:rsid w:val="00C9737D"/>
    <w:rsid w:val="00CC0EAF"/>
    <w:rsid w:val="00CE0D74"/>
    <w:rsid w:val="00D24EB7"/>
    <w:rsid w:val="00DB2C68"/>
    <w:rsid w:val="00DC209A"/>
    <w:rsid w:val="00E35F39"/>
    <w:rsid w:val="00E90007"/>
    <w:rsid w:val="00EA07C9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KP PSP Malbork</cp:lastModifiedBy>
  <cp:revision>15</cp:revision>
  <cp:lastPrinted>2024-12-02T09:45:00Z</cp:lastPrinted>
  <dcterms:created xsi:type="dcterms:W3CDTF">2021-10-08T12:46:00Z</dcterms:created>
  <dcterms:modified xsi:type="dcterms:W3CDTF">2026-01-14T09:21:00Z</dcterms:modified>
</cp:coreProperties>
</file>