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FE05" w14:textId="6CCFC026" w:rsidR="001A46EC" w:rsidRPr="001A46EC" w:rsidRDefault="001A46EC" w:rsidP="001A46EC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Załącznik 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Nr 1 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do 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>P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rocedury 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>zgłoszeń zewnętrznych naruszeń prawa i podejmowania działania działań następczych w PSSE w Żurominie</w:t>
      </w:r>
    </w:p>
    <w:p w14:paraId="1B359B06" w14:textId="77777777" w:rsidR="001A46EC" w:rsidRDefault="001A46EC" w:rsidP="001A46EC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</w:rPr>
      </w:pPr>
    </w:p>
    <w:p w14:paraId="7E887084" w14:textId="12DF4A64" w:rsidR="001A46EC" w:rsidRPr="001A46EC" w:rsidRDefault="001A46EC" w:rsidP="001A46EC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</w:rPr>
      </w:pPr>
      <w:r w:rsidRPr="001A46EC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</w:rPr>
        <w:t>FORMULARZ zgłoszenia NARUSZENIA PRAWA*</w:t>
      </w:r>
    </w:p>
    <w:p w14:paraId="76C3708D" w14:textId="77777777" w:rsidR="001A46EC" w:rsidRPr="001A46EC" w:rsidRDefault="001A46EC" w:rsidP="001A46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 xml:space="preserve">Formularz służy zgłaszaniu naruszenia prawa do Państwowego Powiatowego Inspektora Sanitarnego w Żurominie. </w:t>
      </w:r>
    </w:p>
    <w:p w14:paraId="42C1D326" w14:textId="77777777" w:rsidR="001A46EC" w:rsidRPr="001A46EC" w:rsidRDefault="001A46EC" w:rsidP="001A46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 xml:space="preserve">Podane informacje są objęte zasadą poufności. </w:t>
      </w:r>
    </w:p>
    <w:p w14:paraId="20CE3172" w14:textId="77777777" w:rsidR="001A46EC" w:rsidRPr="001A46EC" w:rsidRDefault="001A46EC" w:rsidP="001A46E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</w:p>
    <w:p w14:paraId="214BB7AF" w14:textId="77777777" w:rsidR="001A46EC" w:rsidRPr="001A46EC" w:rsidRDefault="001A46EC" w:rsidP="001A46E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A46E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0D2832C" w14:textId="77777777" w:rsidR="001A46EC" w:rsidRPr="001A46EC" w:rsidRDefault="001A46EC" w:rsidP="001A46EC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0"/>
          <w:szCs w:val="20"/>
          <w:lang w:eastAsia="pl-PL"/>
        </w:rPr>
      </w:pPr>
      <w:r w:rsidRPr="001A46EC">
        <w:rPr>
          <w:rFonts w:ascii="Times" w:eastAsia="Times New Roman" w:hAnsi="Times" w:cs="Arial"/>
          <w:bCs/>
          <w:sz w:val="20"/>
          <w:szCs w:val="20"/>
          <w:lang w:eastAsia="pl-PL"/>
        </w:rPr>
        <w:t>*</w:t>
      </w:r>
      <w:r w:rsidRPr="001A46EC">
        <w:rPr>
          <w:rFonts w:ascii="Times" w:eastAsia="Times New Roman" w:hAnsi="Times" w:cs="Arial"/>
          <w:bCs/>
          <w:sz w:val="20"/>
          <w:szCs w:val="20"/>
          <w:lang w:eastAsia="pl-PL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6FF1D94" w14:textId="77777777" w:rsidR="001A46EC" w:rsidRPr="001A46EC" w:rsidRDefault="001A46EC" w:rsidP="001A46E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1A46EC" w:rsidRPr="001A46EC" w14:paraId="7433D541" w14:textId="77777777" w:rsidTr="001A46EC">
        <w:tc>
          <w:tcPr>
            <w:tcW w:w="9044" w:type="dxa"/>
            <w:shd w:val="clear" w:color="auto" w:fill="F2F2F2"/>
          </w:tcPr>
          <w:p w14:paraId="141E9481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1A46EC" w:rsidRPr="001A46EC" w14:paraId="3CB10CA5" w14:textId="77777777" w:rsidTr="0097345F">
        <w:tc>
          <w:tcPr>
            <w:tcW w:w="9044" w:type="dxa"/>
          </w:tcPr>
          <w:p w14:paraId="038907E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76397F220DBA4A46BD0598FAB04ACA6C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B00713F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1B05594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373FA987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Pr="001A46EC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20576F9E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A00CB15485DC4AD9845F79181F556BDB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561D67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56E6E4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>w podmiocie prawnym</w:t>
            </w:r>
            <w:r w:rsidRPr="001A46EC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687875354"/>
                <w:placeholder>
                  <w:docPart w:val="9D1ED0167E70468CAE3EFCA8F7EA1C61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88A413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AF57CA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79D2FB25B6B14D0DA0EA581116C6DBEC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6BBF50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3B4BA27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1A46EC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CD7E2003756541FF9C5BE9B7FC313036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756607A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7C0215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30CB7AD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09347675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1A46EC" w:rsidRPr="001A46EC" w14:paraId="595FA169" w14:textId="77777777" w:rsidTr="001A46EC">
        <w:tc>
          <w:tcPr>
            <w:tcW w:w="9044" w:type="dxa"/>
            <w:shd w:val="clear" w:color="auto" w:fill="F2F2F2"/>
            <w:vAlign w:val="center"/>
          </w:tcPr>
          <w:p w14:paraId="6F3EDADF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1A46EC" w:rsidRPr="001A46EC" w14:paraId="01B65F0E" w14:textId="77777777" w:rsidTr="0097345F">
        <w:tc>
          <w:tcPr>
            <w:tcW w:w="9044" w:type="dxa"/>
          </w:tcPr>
          <w:p w14:paraId="44C0117C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22D63436CDEF4DA48C7D44C103D5C501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76BA1CF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72B3AEC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1A46EC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758B128D34834CFCA04B2C4DD23D0985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0803677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1A46EC" w:rsidRPr="001A46EC" w14:paraId="01517FA5" w14:textId="77777777" w:rsidTr="001A46EC">
        <w:tc>
          <w:tcPr>
            <w:tcW w:w="9044" w:type="dxa"/>
            <w:shd w:val="clear" w:color="auto" w:fill="F2F2F2"/>
          </w:tcPr>
          <w:p w14:paraId="4C695E3F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1A46EC" w:rsidRPr="001A46EC" w14:paraId="16902018" w14:textId="77777777" w:rsidTr="0097345F">
        <w:tc>
          <w:tcPr>
            <w:tcW w:w="9044" w:type="dxa"/>
          </w:tcPr>
          <w:p w14:paraId="2E9A7E83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A46EC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52B1E3EB90D34432891549453EEBFB04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F42973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6CE71F8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A46EC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6DB92B486E984F049C46915A10E807DB"/>
                </w:placeholder>
                <w:showingPlcHdr/>
                <w:text/>
              </w:sdtPr>
              <w:sdtContent>
                <w:r w:rsidRPr="001A46EC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9B10169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5ADA42C8" w14:textId="77777777" w:rsidTr="001A46EC">
        <w:tc>
          <w:tcPr>
            <w:tcW w:w="9044" w:type="dxa"/>
            <w:shd w:val="clear" w:color="auto" w:fill="F2F2F2"/>
          </w:tcPr>
          <w:p w14:paraId="322BF171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1A46EC" w:rsidRPr="001A46EC" w14:paraId="4AE2EC96" w14:textId="77777777" w:rsidTr="0097345F">
        <w:tc>
          <w:tcPr>
            <w:tcW w:w="9044" w:type="dxa"/>
          </w:tcPr>
          <w:p w14:paraId="0240DE7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0DA3D6C6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61732559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196CB9C0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7B1EBC3C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6528408E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5441840A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70736885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167D9DF2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6C21087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4A4F400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5D585BB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21C3F332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75558BF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6DE79BE2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6954116E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92D8B31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46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A46EC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341B5A9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1C9ACC64" w14:textId="77777777" w:rsidTr="001A46EC">
        <w:tc>
          <w:tcPr>
            <w:tcW w:w="9044" w:type="dxa"/>
            <w:shd w:val="clear" w:color="auto" w:fill="F2F2F2"/>
          </w:tcPr>
          <w:p w14:paraId="7E9B084F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1A46EC" w:rsidRPr="001A46EC" w14:paraId="624298A6" w14:textId="77777777" w:rsidTr="0097345F">
        <w:tc>
          <w:tcPr>
            <w:tcW w:w="9044" w:type="dxa"/>
          </w:tcPr>
          <w:p w14:paraId="799FDE62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5234F70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6AB3CA7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4DA45BEB" w14:textId="77777777" w:rsidTr="001A46EC">
        <w:tc>
          <w:tcPr>
            <w:tcW w:w="9044" w:type="dxa"/>
            <w:shd w:val="clear" w:color="auto" w:fill="F2F2F2"/>
          </w:tcPr>
          <w:p w14:paraId="2FE70B2C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1A46EC" w:rsidRPr="001A46EC" w14:paraId="3F8E9803" w14:textId="77777777" w:rsidTr="0097345F">
        <w:tc>
          <w:tcPr>
            <w:tcW w:w="9044" w:type="dxa"/>
          </w:tcPr>
          <w:p w14:paraId="3567246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0EC820C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C45DF27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7A8F11C1" w14:textId="77777777" w:rsidTr="001A46EC">
        <w:tc>
          <w:tcPr>
            <w:tcW w:w="9044" w:type="dxa"/>
            <w:shd w:val="clear" w:color="auto" w:fill="F2F2F2"/>
            <w:vAlign w:val="center"/>
          </w:tcPr>
          <w:p w14:paraId="5C6A7172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1A46EC" w:rsidRPr="001A46EC" w14:paraId="53C6438E" w14:textId="77777777" w:rsidTr="0097345F">
        <w:tc>
          <w:tcPr>
            <w:tcW w:w="9044" w:type="dxa"/>
          </w:tcPr>
          <w:p w14:paraId="5DA9162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AC44F9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82EBAF0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2D67BE4B" w14:textId="77777777" w:rsidTr="001A46EC">
        <w:tc>
          <w:tcPr>
            <w:tcW w:w="9044" w:type="dxa"/>
            <w:shd w:val="clear" w:color="auto" w:fill="F2F2F2"/>
            <w:vAlign w:val="center"/>
          </w:tcPr>
          <w:p w14:paraId="781A8B87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1A46EC" w:rsidRPr="001A46EC" w14:paraId="268C7343" w14:textId="77777777" w:rsidTr="0097345F">
        <w:tc>
          <w:tcPr>
            <w:tcW w:w="9044" w:type="dxa"/>
          </w:tcPr>
          <w:p w14:paraId="7FFC0DA5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3A4814F" w14:textId="77777777" w:rsid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D9E57E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9016BA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17C933A6" w14:textId="77777777" w:rsidTr="001A46EC">
        <w:tc>
          <w:tcPr>
            <w:tcW w:w="9044" w:type="dxa"/>
            <w:shd w:val="clear" w:color="auto" w:fill="F2F2F2"/>
            <w:vAlign w:val="center"/>
          </w:tcPr>
          <w:p w14:paraId="752E99A5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A46EC" w:rsidRPr="001A46EC" w14:paraId="79110E7B" w14:textId="77777777" w:rsidTr="0097345F">
        <w:tc>
          <w:tcPr>
            <w:tcW w:w="9044" w:type="dxa"/>
          </w:tcPr>
          <w:p w14:paraId="1CCF1F9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0FB340D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008B4E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36435A40" w14:textId="77777777" w:rsidTr="001A46EC">
        <w:tc>
          <w:tcPr>
            <w:tcW w:w="9044" w:type="dxa"/>
            <w:shd w:val="clear" w:color="auto" w:fill="F2F2F2"/>
            <w:vAlign w:val="center"/>
          </w:tcPr>
          <w:p w14:paraId="1E657B99" w14:textId="77777777" w:rsidR="001A46EC" w:rsidRPr="001A46EC" w:rsidRDefault="001A46EC" w:rsidP="001A46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1A46EC" w:rsidRPr="001A46EC" w14:paraId="79511E20" w14:textId="77777777" w:rsidTr="0097345F">
        <w:tc>
          <w:tcPr>
            <w:tcW w:w="9044" w:type="dxa"/>
          </w:tcPr>
          <w:p w14:paraId="50EA0F8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E62BCC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CF11F78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A46EC" w:rsidRPr="001A46EC" w14:paraId="1845FEAA" w14:textId="77777777" w:rsidTr="001A46EC">
        <w:tc>
          <w:tcPr>
            <w:tcW w:w="9044" w:type="dxa"/>
            <w:shd w:val="clear" w:color="auto" w:fill="F2F2F2"/>
            <w:vAlign w:val="center"/>
          </w:tcPr>
          <w:p w14:paraId="37FDA23E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1A46EC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1A46EC" w:rsidRPr="001A46EC" w14:paraId="6773C119" w14:textId="77777777" w:rsidTr="0097345F">
        <w:tc>
          <w:tcPr>
            <w:tcW w:w="9044" w:type="dxa"/>
          </w:tcPr>
          <w:p w14:paraId="504786F0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3109474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E1C1C3B" w14:textId="77777777" w:rsidR="001A46EC" w:rsidRPr="001A46EC" w:rsidRDefault="001A46EC" w:rsidP="001A46E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5EC3C8BA" w14:textId="77777777" w:rsidR="001A46EC" w:rsidRPr="001A46EC" w:rsidRDefault="001A46EC" w:rsidP="001A46EC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7F86FF3" w14:textId="77777777" w:rsidR="001A46EC" w:rsidRPr="001A46EC" w:rsidRDefault="001A46EC" w:rsidP="001A46EC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0EB71BA" w14:textId="77777777" w:rsidR="001A46EC" w:rsidRPr="001A46EC" w:rsidRDefault="001A46EC" w:rsidP="001A46EC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AFD120C" w14:textId="77777777" w:rsidR="00495862" w:rsidRDefault="00495862"/>
    <w:sectPr w:rsidR="00495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3E30" w14:textId="77777777" w:rsidR="00C74F3D" w:rsidRDefault="00C74F3D" w:rsidP="001A46EC">
      <w:pPr>
        <w:spacing w:after="0" w:line="240" w:lineRule="auto"/>
      </w:pPr>
      <w:r>
        <w:separator/>
      </w:r>
    </w:p>
  </w:endnote>
  <w:endnote w:type="continuationSeparator" w:id="0">
    <w:p w14:paraId="5A4AAB34" w14:textId="77777777" w:rsidR="00C74F3D" w:rsidRDefault="00C74F3D" w:rsidP="001A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08C50" w14:textId="77777777" w:rsidR="00C74F3D" w:rsidRDefault="00C74F3D" w:rsidP="001A46EC">
      <w:pPr>
        <w:spacing w:after="0" w:line="240" w:lineRule="auto"/>
      </w:pPr>
      <w:r>
        <w:separator/>
      </w:r>
    </w:p>
  </w:footnote>
  <w:footnote w:type="continuationSeparator" w:id="0">
    <w:p w14:paraId="522024EA" w14:textId="77777777" w:rsidR="00C74F3D" w:rsidRDefault="00C74F3D" w:rsidP="001A46EC">
      <w:pPr>
        <w:spacing w:after="0" w:line="240" w:lineRule="auto"/>
      </w:pPr>
      <w:r>
        <w:continuationSeparator/>
      </w:r>
    </w:p>
  </w:footnote>
  <w:footnote w:id="1">
    <w:p w14:paraId="5376CC1A" w14:textId="77777777" w:rsidR="001A46EC" w:rsidRPr="00FE4FBF" w:rsidRDefault="001A46EC" w:rsidP="001A46EC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F80F1FE" w14:textId="77777777" w:rsidR="001A46EC" w:rsidRPr="00FE4FBF" w:rsidRDefault="001A46EC" w:rsidP="001A46EC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60D04A01" w14:textId="77777777" w:rsidR="001A46EC" w:rsidRPr="001746BC" w:rsidRDefault="001A46EC" w:rsidP="001A46E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A46EC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A46EC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14 czerwca </w:t>
      </w:r>
      <w:r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2024 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1B3F310" w14:textId="77777777" w:rsidR="001A46EC" w:rsidRPr="006F6DD7" w:rsidRDefault="001A46EC" w:rsidP="001A46E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F807976" w14:textId="77777777" w:rsidR="001A46EC" w:rsidRPr="006F6DD7" w:rsidRDefault="001A46EC" w:rsidP="001A46E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EC09D19" w14:textId="77777777" w:rsidR="001A46EC" w:rsidRPr="006F6DD7" w:rsidRDefault="001A46EC" w:rsidP="001A46E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74"/>
    <w:rsid w:val="001A46EC"/>
    <w:rsid w:val="001F77A3"/>
    <w:rsid w:val="00495862"/>
    <w:rsid w:val="006F6106"/>
    <w:rsid w:val="00794E07"/>
    <w:rsid w:val="00A97E74"/>
    <w:rsid w:val="00C74F3D"/>
    <w:rsid w:val="00E1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EA90"/>
  <w15:chartTrackingRefBased/>
  <w15:docId w15:val="{AA71077A-1500-49D6-AF3C-C8D7941D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7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7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E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E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7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7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7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7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7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7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7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7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7E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E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7E7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6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6EC"/>
    <w:rPr>
      <w:sz w:val="20"/>
      <w:szCs w:val="20"/>
    </w:rPr>
  </w:style>
  <w:style w:type="character" w:styleId="Odwoanieprzypisudolnego">
    <w:name w:val="footnote reference"/>
    <w:uiPriority w:val="99"/>
    <w:rsid w:val="001A46EC"/>
    <w:rPr>
      <w:rFonts w:cs="Times New Roman"/>
      <w:vertAlign w:val="superscript"/>
    </w:rPr>
  </w:style>
  <w:style w:type="table" w:styleId="Tabela-Siatka">
    <w:name w:val="Table Grid"/>
    <w:basedOn w:val="Standardowy"/>
    <w:rsid w:val="001A46EC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397F220DBA4A46BD0598FAB04ACA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55192F-172B-49CD-9A25-6F0A7FE2EF0C}"/>
      </w:docPartPr>
      <w:docPartBody>
        <w:p w:rsidR="00000000" w:rsidRDefault="00CF442E" w:rsidP="00CF442E">
          <w:pPr>
            <w:pStyle w:val="76397F220DBA4A46BD0598FAB04ACA6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0CB15485DC4AD9845F79181F556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5A747-2AED-4E2A-8300-85A58C91EC0A}"/>
      </w:docPartPr>
      <w:docPartBody>
        <w:p w:rsidR="00000000" w:rsidRDefault="00CF442E" w:rsidP="00CF442E">
          <w:pPr>
            <w:pStyle w:val="A00CB15485DC4AD9845F79181F556BD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D1ED0167E70468CAE3EFCA8F7EA1C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FA01CF-D06A-4FA1-B3F4-8205BC289FC1}"/>
      </w:docPartPr>
      <w:docPartBody>
        <w:p w:rsidR="00000000" w:rsidRDefault="00CF442E" w:rsidP="00CF442E">
          <w:pPr>
            <w:pStyle w:val="9D1ED0167E70468CAE3EFCA8F7EA1C6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9D2FB25B6B14D0DA0EA581116C6DB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FA4984-927D-4E4C-AFE9-3C66FE40386C}"/>
      </w:docPartPr>
      <w:docPartBody>
        <w:p w:rsidR="00000000" w:rsidRDefault="00CF442E" w:rsidP="00CF442E">
          <w:pPr>
            <w:pStyle w:val="79D2FB25B6B14D0DA0EA581116C6DBE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7E2003756541FF9C5BE9B7FC313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15C69A-E037-4FB3-8257-F73551F0103C}"/>
      </w:docPartPr>
      <w:docPartBody>
        <w:p w:rsidR="00000000" w:rsidRDefault="00CF442E" w:rsidP="00CF442E">
          <w:pPr>
            <w:pStyle w:val="CD7E2003756541FF9C5BE9B7FC31303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2D63436CDEF4DA48C7D44C103D5C5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149AA1-7F2E-43AC-AB0D-98C7A88E8AB5}"/>
      </w:docPartPr>
      <w:docPartBody>
        <w:p w:rsidR="00000000" w:rsidRDefault="00CF442E" w:rsidP="00CF442E">
          <w:pPr>
            <w:pStyle w:val="22D63436CDEF4DA48C7D44C103D5C50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58B128D34834CFCA04B2C4DD23D0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86B30-1875-489E-B766-49EA937D7766}"/>
      </w:docPartPr>
      <w:docPartBody>
        <w:p w:rsidR="00000000" w:rsidRDefault="00CF442E" w:rsidP="00CF442E">
          <w:pPr>
            <w:pStyle w:val="758B128D34834CFCA04B2C4DD23D098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2B1E3EB90D34432891549453EEBFB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522BCD-C93B-40AD-B439-73715201FC74}"/>
      </w:docPartPr>
      <w:docPartBody>
        <w:p w:rsidR="00000000" w:rsidRDefault="00CF442E" w:rsidP="00CF442E">
          <w:pPr>
            <w:pStyle w:val="52B1E3EB90D34432891549453EEBFB0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DB92B486E984F049C46915A10E807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679C2F-8B47-4D17-8D46-147CCE319234}"/>
      </w:docPartPr>
      <w:docPartBody>
        <w:p w:rsidR="00000000" w:rsidRDefault="00CF442E" w:rsidP="00CF442E">
          <w:pPr>
            <w:pStyle w:val="6DB92B486E984F049C46915A10E807D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2E"/>
    <w:rsid w:val="001F77A3"/>
    <w:rsid w:val="00653585"/>
    <w:rsid w:val="00C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442E"/>
    <w:rPr>
      <w:color w:val="666666"/>
    </w:rPr>
  </w:style>
  <w:style w:type="paragraph" w:customStyle="1" w:styleId="76397F220DBA4A46BD0598FAB04ACA6C">
    <w:name w:val="76397F220DBA4A46BD0598FAB04ACA6C"/>
    <w:rsid w:val="00CF442E"/>
  </w:style>
  <w:style w:type="paragraph" w:customStyle="1" w:styleId="A00CB15485DC4AD9845F79181F556BDB">
    <w:name w:val="A00CB15485DC4AD9845F79181F556BDB"/>
    <w:rsid w:val="00CF442E"/>
  </w:style>
  <w:style w:type="paragraph" w:customStyle="1" w:styleId="9D1ED0167E70468CAE3EFCA8F7EA1C61">
    <w:name w:val="9D1ED0167E70468CAE3EFCA8F7EA1C61"/>
    <w:rsid w:val="00CF442E"/>
  </w:style>
  <w:style w:type="paragraph" w:customStyle="1" w:styleId="79D2FB25B6B14D0DA0EA581116C6DBEC">
    <w:name w:val="79D2FB25B6B14D0DA0EA581116C6DBEC"/>
    <w:rsid w:val="00CF442E"/>
  </w:style>
  <w:style w:type="paragraph" w:customStyle="1" w:styleId="CD7E2003756541FF9C5BE9B7FC313036">
    <w:name w:val="CD7E2003756541FF9C5BE9B7FC313036"/>
    <w:rsid w:val="00CF442E"/>
  </w:style>
  <w:style w:type="paragraph" w:customStyle="1" w:styleId="22D63436CDEF4DA48C7D44C103D5C501">
    <w:name w:val="22D63436CDEF4DA48C7D44C103D5C501"/>
    <w:rsid w:val="00CF442E"/>
  </w:style>
  <w:style w:type="paragraph" w:customStyle="1" w:styleId="758B128D34834CFCA04B2C4DD23D0985">
    <w:name w:val="758B128D34834CFCA04B2C4DD23D0985"/>
    <w:rsid w:val="00CF442E"/>
  </w:style>
  <w:style w:type="paragraph" w:customStyle="1" w:styleId="52B1E3EB90D34432891549453EEBFB04">
    <w:name w:val="52B1E3EB90D34432891549453EEBFB04"/>
    <w:rsid w:val="00CF442E"/>
  </w:style>
  <w:style w:type="paragraph" w:customStyle="1" w:styleId="6DB92B486E984F049C46915A10E807DB">
    <w:name w:val="6DB92B486E984F049C46915A10E807DB"/>
    <w:rsid w:val="00CF4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448</Words>
  <Characters>2835</Characters>
  <Application>Microsoft Office Word</Application>
  <DocSecurity>0</DocSecurity>
  <Lines>105</Lines>
  <Paragraphs>59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Żuromin - Agnieszka Cyran</dc:creator>
  <cp:keywords/>
  <dc:description/>
  <cp:lastModifiedBy>PSSE Żuromin - Agnieszka Cyran</cp:lastModifiedBy>
  <cp:revision>2</cp:revision>
  <dcterms:created xsi:type="dcterms:W3CDTF">2026-03-06T13:50:00Z</dcterms:created>
  <dcterms:modified xsi:type="dcterms:W3CDTF">2026-03-06T13:53:00Z</dcterms:modified>
</cp:coreProperties>
</file>