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6EE2E" w14:textId="0CB24A7C" w:rsidR="002C1647" w:rsidRDefault="002C1647" w:rsidP="002C1647">
      <w:pPr>
        <w:widowControl w:val="0"/>
        <w:autoSpaceDE w:val="0"/>
        <w:autoSpaceDN w:val="0"/>
        <w:adjustRightInd w:val="0"/>
        <w:spacing w:after="0" w:line="360" w:lineRule="auto"/>
        <w:ind w:left="-567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Załącznik nr 1 </w:t>
      </w:r>
      <w:r w:rsidR="003D3883">
        <w:rPr>
          <w:rFonts w:ascii="Times New Roman" w:eastAsiaTheme="minorEastAsia" w:hAnsi="Times New Roman" w:cs="Times New Roman"/>
        </w:rPr>
        <w:t xml:space="preserve"> </w:t>
      </w:r>
    </w:p>
    <w:p w14:paraId="65060DF4" w14:textId="31B7DEE3" w:rsidR="0010105E" w:rsidRDefault="003D3883" w:rsidP="002E4060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 informacji o zużytych i zbędnych składnikach rzeczowych majątku  ruchomego Prokuratury  Okręgowej w Ostrołęce </w:t>
      </w:r>
    </w:p>
    <w:p w14:paraId="7D501B92" w14:textId="77777777" w:rsidR="00767207" w:rsidRDefault="00767207" w:rsidP="002E4060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eastAsiaTheme="minorEastAsia" w:hAnsi="Times New Roman" w:cs="Times New Roman"/>
        </w:rPr>
      </w:pPr>
    </w:p>
    <w:p w14:paraId="52C517C8" w14:textId="77777777" w:rsidR="00767207" w:rsidRDefault="00767207" w:rsidP="002E4060">
      <w:pPr>
        <w:widowControl w:val="0"/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eastAsiaTheme="minorEastAsia" w:hAnsi="Times New Roman" w:cs="Times New Roman"/>
        </w:rPr>
      </w:pPr>
    </w:p>
    <w:tbl>
      <w:tblPr>
        <w:tblW w:w="9376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2701"/>
        <w:gridCol w:w="2871"/>
        <w:gridCol w:w="1374"/>
        <w:gridCol w:w="20"/>
      </w:tblGrid>
      <w:tr w:rsidR="009701F7" w:rsidRPr="009701F7" w14:paraId="0A5DB19B" w14:textId="77777777" w:rsidTr="00652F0B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B9DC" w14:textId="77777777" w:rsidR="009701F7" w:rsidRPr="009701F7" w:rsidRDefault="009701F7" w:rsidP="00652F0B">
            <w:p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b/>
                <w:bCs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b/>
                <w:bCs/>
                <w:color w:val="auto"/>
                <w:lang w:eastAsia="en-US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F4A2" w14:textId="77777777" w:rsidR="009701F7" w:rsidRPr="009701F7" w:rsidRDefault="009701F7" w:rsidP="00652F0B">
            <w:pPr>
              <w:spacing w:after="0" w:line="240" w:lineRule="auto"/>
              <w:ind w:left="79" w:hanging="79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Składnik majątkowy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97CE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Numer inwentarzowy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B970" w14:textId="77777777" w:rsidR="009701F7" w:rsidRPr="009701F7" w:rsidRDefault="009701F7" w:rsidP="009701F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Przyczyna uznania za zbędny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E456" w14:textId="77777777" w:rsidR="009701F7" w:rsidRPr="009701F7" w:rsidRDefault="009701F7" w:rsidP="009701F7">
            <w:pPr>
              <w:tabs>
                <w:tab w:val="left" w:pos="2326"/>
              </w:tabs>
              <w:spacing w:after="0" w:line="240" w:lineRule="auto"/>
              <w:ind w:right="354"/>
              <w:jc w:val="center"/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</w:pPr>
            <w:r w:rsidRPr="009701F7">
              <w:rPr>
                <w:rFonts w:ascii="Calibri Light" w:eastAsia="Times New Roman" w:hAnsi="Calibri Light" w:cs="Calibri Light"/>
                <w:b/>
                <w:bCs/>
                <w:color w:val="auto"/>
                <w:sz w:val="16"/>
                <w:szCs w:val="16"/>
                <w:lang w:eastAsia="en-US"/>
              </w:rPr>
              <w:t>Proponowana cena sprzedaży</w:t>
            </w:r>
          </w:p>
        </w:tc>
      </w:tr>
      <w:tr w:rsidR="00767207" w:rsidRPr="009701F7" w14:paraId="64F282C4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8D23B" w14:textId="7F354B20" w:rsidR="00767207" w:rsidRPr="00652F0B" w:rsidRDefault="00767207" w:rsidP="0076720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D955" w14:textId="77777777" w:rsidR="00767207" w:rsidRPr="009701F7" w:rsidRDefault="00767207" w:rsidP="0076720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sony terminal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58AF" w14:textId="75357CF2" w:rsidR="00767207" w:rsidRPr="009701F7" w:rsidRDefault="00767207" w:rsidP="0076720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7249100021701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245C" w14:textId="77777777" w:rsidR="00767207" w:rsidRPr="009701F7" w:rsidRDefault="00767207" w:rsidP="0076720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zbędne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E81C" w14:textId="1D377663" w:rsidR="00767207" w:rsidRPr="009701F7" w:rsidRDefault="00767207" w:rsidP="0076720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40 zł</w:t>
            </w:r>
          </w:p>
        </w:tc>
      </w:tr>
      <w:tr w:rsidR="00767207" w:rsidRPr="009701F7" w14:paraId="40494FE7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F7823" w14:textId="3A9007FB" w:rsidR="00767207" w:rsidRPr="00652F0B" w:rsidRDefault="00767207" w:rsidP="0076720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B5E1" w14:textId="77777777" w:rsidR="00767207" w:rsidRPr="009701F7" w:rsidRDefault="00767207" w:rsidP="0076720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sony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dvd</w:t>
            </w:r>
            <w:proofErr w:type="spellEnd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2013" w14:textId="506065B0" w:rsidR="00767207" w:rsidRPr="009701F7" w:rsidRDefault="00767207" w:rsidP="0076720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7249100021705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6099" w14:textId="77777777" w:rsidR="00767207" w:rsidRPr="009701F7" w:rsidRDefault="00767207" w:rsidP="0076720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zbędne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DCC6" w14:textId="77210B97" w:rsidR="00767207" w:rsidRPr="009701F7" w:rsidRDefault="00767207" w:rsidP="0076720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 zł</w:t>
            </w:r>
          </w:p>
        </w:tc>
      </w:tr>
      <w:tr w:rsidR="00767207" w:rsidRPr="009701F7" w14:paraId="6624EEAB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B1EB1" w14:textId="428EFDAD" w:rsidR="00767207" w:rsidRPr="00652F0B" w:rsidRDefault="00767207" w:rsidP="0076720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5AF9" w14:textId="77777777" w:rsidR="00767207" w:rsidRPr="009701F7" w:rsidRDefault="00767207" w:rsidP="0076720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kamera dokumentowa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C0CD" w14:textId="6B1551FD" w:rsidR="00767207" w:rsidRPr="009701F7" w:rsidRDefault="00767207" w:rsidP="0076720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7249100021703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30BF" w14:textId="77777777" w:rsidR="00767207" w:rsidRPr="009701F7" w:rsidRDefault="00767207" w:rsidP="0076720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zbędne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D2AC" w14:textId="634AB8F4" w:rsidR="00767207" w:rsidRPr="009701F7" w:rsidRDefault="00767207" w:rsidP="0076720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20 zł</w:t>
            </w:r>
          </w:p>
        </w:tc>
      </w:tr>
      <w:tr w:rsidR="00767207" w:rsidRPr="009701F7" w14:paraId="67A6C32E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4FC53" w14:textId="02A6B95B" w:rsidR="00767207" w:rsidRPr="00652F0B" w:rsidRDefault="00767207" w:rsidP="0076720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CCB3" w14:textId="77777777" w:rsidR="00767207" w:rsidRPr="009701F7" w:rsidRDefault="00767207" w:rsidP="0076720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kamerka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D2FB" w14:textId="4AB626A1" w:rsidR="00767207" w:rsidRPr="009701F7" w:rsidRDefault="00767207" w:rsidP="0076720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100301489230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CCDD" w14:textId="77777777" w:rsidR="00767207" w:rsidRPr="009701F7" w:rsidRDefault="00767207" w:rsidP="0076720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007E" w14:textId="3CDAB19E" w:rsidR="00767207" w:rsidRPr="009701F7" w:rsidRDefault="00767207" w:rsidP="0076720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767207" w:rsidRPr="009701F7" w14:paraId="674BBA40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9AA6" w14:textId="512193ED" w:rsidR="00767207" w:rsidRPr="00652F0B" w:rsidRDefault="00767207" w:rsidP="0076720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8B19" w14:textId="77777777" w:rsidR="00767207" w:rsidRPr="009701F7" w:rsidRDefault="00767207" w:rsidP="0076720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serwer HP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3225" w14:textId="72B024EF" w:rsidR="00767207" w:rsidRPr="009701F7" w:rsidRDefault="00767207" w:rsidP="00767207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7249100022301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9D24" w14:textId="77777777" w:rsidR="00767207" w:rsidRPr="009701F7" w:rsidRDefault="00767207" w:rsidP="00767207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przestarzała konfiguracja, brak HDD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56E7" w14:textId="2FA44FE0" w:rsidR="00767207" w:rsidRPr="009701F7" w:rsidRDefault="00767207" w:rsidP="00767207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50 zł</w:t>
            </w:r>
          </w:p>
        </w:tc>
      </w:tr>
      <w:tr w:rsidR="004B6C8A" w:rsidRPr="009701F7" w14:paraId="248C7176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51D63" w14:textId="1034C9F6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4DA3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logitech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248F" w14:textId="06DA33CC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0100300146543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3A38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5FFE" w14:textId="04882869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04F5C90A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97BB5" w14:textId="5434AB32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9F4E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30ED" w14:textId="479FBE0D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0100301589422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D9C6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6D6D" w14:textId="16E15D47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1584B36A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E4153" w14:textId="03988C49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EBEF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compaq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276A" w14:textId="063025E5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7249</w:t>
            </w:r>
            <w:r>
              <w:rPr>
                <w:sz w:val="20"/>
                <w:szCs w:val="20"/>
              </w:rPr>
              <w:t>1</w:t>
            </w:r>
            <w:r w:rsidRPr="00794D1D">
              <w:rPr>
                <w:sz w:val="20"/>
                <w:szCs w:val="20"/>
              </w:rPr>
              <w:t>0001</w:t>
            </w:r>
            <w:r>
              <w:rPr>
                <w:sz w:val="20"/>
                <w:szCs w:val="20"/>
              </w:rPr>
              <w:t>8</w:t>
            </w:r>
            <w:r w:rsidRPr="00794D1D">
              <w:rPr>
                <w:sz w:val="20"/>
                <w:szCs w:val="20"/>
              </w:rPr>
              <w:t>904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BD17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DBF2" w14:textId="24C64C5D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1E1793BC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3B244" w14:textId="0E4A8E4F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9C7E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hp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53B0" w14:textId="753C31F5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7649100009904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261C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C93B" w14:textId="61BDFF45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363CADE1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B48B9" w14:textId="5D42329B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A83D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0D7F" w14:textId="73BBCB5C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0100301589420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72BD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9FF0" w14:textId="29572F81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0A9D2DAF" w14:textId="77777777" w:rsidTr="009B32C7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75599" w14:textId="4F9C5034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A5A6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EADB2" w14:textId="760D6492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37B7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4E36" w14:textId="1FC53439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7724DD89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E51AA" w14:textId="3ABDCA4F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BE5A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64322" w14:textId="24D8E6DF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5148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2082" w14:textId="6EB7B10E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3BEE1668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3C774" w14:textId="1E07165D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A28E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3ED43" w14:textId="301DB7A7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0EB6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411E" w14:textId="43F82742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4444BAEB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E6CF2" w14:textId="10F1A336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5F98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48B2" w14:textId="56B7E5BA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100300140583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C5E1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3442" w14:textId="7B97A8B1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47BD1966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39547" w14:textId="210F15A7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7858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modecom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A09C" w14:textId="3AB78579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100300142653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55F0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CD27" w14:textId="30639210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543B7724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43BCA" w14:textId="5ABE62A3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9724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tracer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02FE" w14:textId="2D883592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7249100020403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859E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D2D7" w14:textId="1DE82C8C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428D0AA6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695CB" w14:textId="54DADF2E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4DEE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modecon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A4B7" w14:textId="5D7BE7DF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C0B1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39B1" w14:textId="2F15A9B9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29224324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E69DB" w14:textId="6BB0CAFD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D172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acer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E8EB" w14:textId="1390FCBB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100300136913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456E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606F" w14:textId="0B92B3F7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162891EB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67421" w14:textId="78683F99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D202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5D29" w14:textId="6FC9989B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7249100020904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BDD8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DA0A" w14:textId="503636D2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01F08459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2A782" w14:textId="525CBBCE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F67A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6E67" w14:textId="23F06C12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3537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69F9" w14:textId="587B3705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04A06C51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20CCC" w14:textId="4A9DA4FA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A602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7889" w14:textId="05417A02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7249100021004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DB7C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1B55" w14:textId="71A38EF8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39DC84CF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80A23" w14:textId="1CCEEE2D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A8B9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8A09" w14:textId="3BF2489D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6A64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401E" w14:textId="59EAB410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2118D99F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FBEBB" w14:textId="499408A4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FB5A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logitech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895C" w14:textId="035E89B3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43D8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A2DE" w14:textId="5FC1E900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4396E319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15A5E" w14:textId="4F1C62AE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9C12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hp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22CC" w14:textId="5CD55CA9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D828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4D85" w14:textId="0A7D3FCD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47FC6B1F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3129F" w14:textId="0F0284A8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1DC0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modecom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2D3C" w14:textId="3146CB1F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3283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8BA8" w14:textId="2178E907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7D2C53E1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65BDB" w14:textId="6EA7D388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A0FF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hp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3892" w14:textId="72588FE6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400301578043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FC06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5ADB" w14:textId="5FD05357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365E8AF6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AD427" w14:textId="376AF295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A7EB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hp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D4B7" w14:textId="5E64864B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2B00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7385" w14:textId="406B84F3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22A05A60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5CA72" w14:textId="1CE90071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5167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modecom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BC06" w14:textId="58BE98FE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29B0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3A5A" w14:textId="3A588651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7F4D702B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7D9E1" w14:textId="31C2BF60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981B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modecom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17F3" w14:textId="5982492D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100300146534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C4CE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F2AC" w14:textId="4B67B58D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573EDBD0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530F5" w14:textId="173494ED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1347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hp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5053" w14:textId="4B09088B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100300146484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6F92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11B4" w14:textId="5047940A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5A6F12CF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3A7F6" w14:textId="574213C6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4356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modecom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1235" w14:textId="05BE552C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5E89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7B2C" w14:textId="5B814DF5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09B13A23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18881" w14:textId="1CFD7E4E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BFFC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modecom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21F3" w14:textId="421269EB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6DC7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2092" w14:textId="1B205BCC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2074B4CC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013EC" w14:textId="43E334FA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4250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hp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E162" w14:textId="6A4D26D8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7649100008703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6323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1D30" w14:textId="7A4E148F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55BFF636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8C157" w14:textId="7E742EF6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E82B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90FD" w14:textId="2CD80DF4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0BCF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CC22" w14:textId="28E96BB6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28A3E97A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568DB" w14:textId="4A3A92E5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8156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hp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89AB" w14:textId="381904C0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65A0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7261" w14:textId="3543F2F2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6D94897A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0B8ED" w14:textId="44223B06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1A23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99D6" w14:textId="24B3EDB4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7249100021304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A0E1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8E35" w14:textId="4DA347B2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4288BC86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B01D5" w14:textId="703F3B3B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339B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logitech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7216" w14:textId="5AA7B5EB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06571F"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995A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D6A1" w14:textId="4E0C49E8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611F513F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538F3" w14:textId="44D02F68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74B4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modecom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0099" w14:textId="271A3665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06571F"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B3F0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ED88" w14:textId="60A6680A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59D26C38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CCBBC" w14:textId="01B7950F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A9B7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hp</w:t>
            </w:r>
            <w:proofErr w:type="spellEnd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B90B9" w14:textId="33A58A0C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C860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C312" w14:textId="68EEEE9D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0E652EE4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E82A6" w14:textId="7ADDFF9E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0023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EC7E" w14:textId="54E649B5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100300140423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9D4D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72CF" w14:textId="3D32B02A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35C52F3A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4A370" w14:textId="31A43FD2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F763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ntt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5E23" w14:textId="0E7DFA6D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685D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972C" w14:textId="0DB2DAA0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60D6B81A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19F68" w14:textId="05312998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42BC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ntt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D3A1" w14:textId="2AACCDC0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9D34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D7CE" w14:textId="5B222D03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13D70B4E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1951D" w14:textId="4A155893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40F1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3B5C" w14:textId="425E0ED9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2226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CA99" w14:textId="480A42B7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771B60F1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959E6" w14:textId="2FF3EDA0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9221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hp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B562" w14:textId="35C490A6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4FB0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D9AC" w14:textId="527C2BC1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7F75C247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2E600" w14:textId="3BEFCE05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6FEF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E6E3" w14:textId="53BDC501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100300138263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5BBE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7A97" w14:textId="33DB13A7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377B2787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B0C4F" w14:textId="79BF66D0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2FE8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A4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tech</w:t>
            </w:r>
            <w:proofErr w:type="spellEnd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9EC4" w14:textId="34E78AEA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06571F"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839F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2A00" w14:textId="3950D636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68CF8856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8449B" w14:textId="3ED820F7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AA9F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logitech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9E6F" w14:textId="0649F1AD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06571F"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C7CB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6474" w14:textId="629793F9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5782C834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E2F0B" w14:textId="047570B0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B71A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2EE6" w14:textId="092782FA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100301578011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E7DA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55D0" w14:textId="6D58D3CB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13010D1F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76336" w14:textId="2870B1F5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DB33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D911" w14:textId="46253972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100300138593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3B18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C576" w14:textId="4724489C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3D3C80F9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1C27" w14:textId="0667C951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DF5A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8213" w14:textId="7E2367BC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C87A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C54A" w14:textId="365E982F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526F81C4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CA92C" w14:textId="56A2DC93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D939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hp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2A30" w14:textId="1C11F436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100300141423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3C0C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4C36" w14:textId="50BF9135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14CAD094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2275A" w14:textId="40F4DD6D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77CC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hp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8741" w14:textId="61894008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7649100009503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A0A8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10EA" w14:textId="0F0FF609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57AE443A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08300" w14:textId="0CDF7944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6A8B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hp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44A5" w14:textId="318A24F8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100301580571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21DE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16C5" w14:textId="2C03C99F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438A7381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C5BE8" w14:textId="743BD0EF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B044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hp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0A80" w14:textId="250C1231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100300141413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BC9F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FDB8" w14:textId="359D4801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448796B7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DF8DA" w14:textId="35CB599C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86A1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Klawiatura Standard Keyboard model:KB-1607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BA9D" w14:textId="5B229C05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D0A2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A826" w14:textId="4A707034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6C1249C4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DCD50" w14:textId="55398804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3FF1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modecom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DE24" w14:textId="73EB66C7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B988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87EC" w14:textId="04FE725F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7F1BB62A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4C6A9" w14:textId="1B23F332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0EF3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33AE" w14:textId="3A8B7606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100300144363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64E9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4285" w14:textId="46CBD791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025B142E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85EE5" w14:textId="4D3594AA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57EC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E5AE" w14:textId="133B910F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2218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E369" w14:textId="1438BA98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0C7C4A03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1E4CD" w14:textId="1B950CE2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803D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Klawiatura 4TECH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86FE" w14:textId="6F38ADDC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8826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1DC1" w14:textId="4666F348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1D8773E2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000DA" w14:textId="401C0CBF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61AC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B8FB" w14:textId="0958069F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698C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FD12" w14:textId="079C2851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4A7E9BD5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55E7E" w14:textId="0F21E2A4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0D38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active</w:t>
            </w:r>
            <w:proofErr w:type="spellEnd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jet</w:t>
            </w:r>
            <w:proofErr w:type="spellEnd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0A84" w14:textId="32E694B1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3662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0B91" w14:textId="3D9E1B48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7B9E0147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D1244" w14:textId="22006C98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BD61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hp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03AF" w14:textId="6CCC2352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100300142913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3B6C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78D2" w14:textId="3369C531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1597CCD8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3FDB2" w14:textId="0552D3D8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8E12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44D9" w14:textId="6FE189DA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F96B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6DBE" w14:textId="5E5AF4FA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54DB3116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A447F" w14:textId="5595CA07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A7A8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CB0B" w14:textId="4F0A7BF2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5E3B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D33A" w14:textId="3C14467B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648996B4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6EABC" w14:textId="6E745019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3504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CB12" w14:textId="574A7A6E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7249100019304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4B9A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3986" w14:textId="76DB4EF4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0B5CB5D3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76D1B" w14:textId="7F31BBF3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65FF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hp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C287" w14:textId="5F47BBF4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752E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5223" w14:textId="4329CBAA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02A0D5CC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82076" w14:textId="320456A2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53A3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8F52" w14:textId="5E02725B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276A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D331" w14:textId="3608529F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0A3118A5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6A229" w14:textId="6B7C5A58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01CD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C61A" w14:textId="0ED2F127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A8DD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02D2" w14:textId="294DF413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68266143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B2A11" w14:textId="1CA2C57A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8387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921C" w14:textId="5FB7279F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FB43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10EF" w14:textId="49292526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5116AE8F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E2946" w14:textId="2B7E9531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256A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logitech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3C2F" w14:textId="6291E889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A765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C31B" w14:textId="1BF570B4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7A9F879E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3964A" w14:textId="322E314C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75C4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logic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B4CD" w14:textId="2241D7A9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D2B9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CA2A" w14:textId="18474B7D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435D8202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2BAD9" w14:textId="312608CD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F9D0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logitech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7860" w14:textId="0B292D54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F695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87C6" w14:textId="49D051E9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40F75D0E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60B6" w14:textId="1B2C724C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2C17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activejet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3F81" w14:textId="45BCA876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06D7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2AD1" w14:textId="4044DDDD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13853E6D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9C6B6" w14:textId="13298E93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3226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activejet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A35D" w14:textId="71979280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EC2B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0F1A" w14:textId="7BCCB171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7F0B2A99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8973D" w14:textId="3C4F6363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EF7A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activejet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FFF3" w14:textId="424FB983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100300143943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E4F2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DF52" w14:textId="49136D14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02DE3D87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E194E" w14:textId="4CA49977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AA91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3F5D" w14:textId="078CBBBF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9F96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1E4D" w14:textId="573AAB07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43CA527A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B1772" w14:textId="61A05587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3B1F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Klawiatura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dell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E26A" w14:textId="7526BEBA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7249100019704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C14B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uszkodzone klawisze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2A59" w14:textId="63A67ABC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48EE6D48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EA5C" w14:textId="5EFDFA14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B5AB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UPS APC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50B1" w14:textId="62CBA34B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100300144174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5B88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6A50" w14:textId="3E28F6E2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2 zł</w:t>
            </w:r>
          </w:p>
        </w:tc>
      </w:tr>
      <w:tr w:rsidR="004B6C8A" w:rsidRPr="009701F7" w14:paraId="4C638B22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3447C" w14:textId="506FA988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4761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UPS APC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114F" w14:textId="10936434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100301277842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B899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A890" w14:textId="7E79C2F9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2 zł</w:t>
            </w:r>
          </w:p>
        </w:tc>
      </w:tr>
      <w:tr w:rsidR="004B6C8A" w:rsidRPr="009701F7" w14:paraId="067E6D4E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D63A1" w14:textId="66C79F32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EDE1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UPS APC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BB23" w14:textId="700CEC71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100301279671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04DB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28EB" w14:textId="619F83E8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2 zł</w:t>
            </w:r>
          </w:p>
        </w:tc>
      </w:tr>
      <w:tr w:rsidR="004B6C8A" w:rsidRPr="009701F7" w14:paraId="0E3A0403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40A13" w14:textId="1333245F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5258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UPS APC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D2D6" w14:textId="7E7E5D92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100301279665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1F8E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4CD2" w14:textId="33735BAF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2 zł</w:t>
            </w:r>
          </w:p>
        </w:tc>
      </w:tr>
      <w:tr w:rsidR="004B6C8A" w:rsidRPr="009701F7" w14:paraId="5A6882EC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8AAE6" w14:textId="2C0716DF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2227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UPS APC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21E3" w14:textId="2377F94E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100301279670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D4A2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3C84" w14:textId="3A7A6753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2 zł</w:t>
            </w:r>
          </w:p>
        </w:tc>
      </w:tr>
      <w:tr w:rsidR="004B6C8A" w:rsidRPr="009701F7" w14:paraId="3FD9ACD4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371F2" w14:textId="270531FE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456D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UPS APC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51D2" w14:textId="45B00A80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7249100020303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BC5B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CB73" w14:textId="57133249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2 zł</w:t>
            </w:r>
          </w:p>
        </w:tc>
      </w:tr>
      <w:tr w:rsidR="004B6C8A" w:rsidRPr="009701F7" w14:paraId="76E499A8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827BF" w14:textId="0D5BB3F8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7EFD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UPS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ActiveJet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7705" w14:textId="5BF0F87E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100301277842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BCC1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0BF5" w14:textId="5682D361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2 zł</w:t>
            </w:r>
          </w:p>
        </w:tc>
      </w:tr>
      <w:tr w:rsidR="004B6C8A" w:rsidRPr="009701F7" w14:paraId="5A7BBFF1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7B233" w14:textId="1213EAA4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2538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UPS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Ever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B541" w14:textId="4ACC1ECD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100300144184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4546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4CEB" w14:textId="781BC5EE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2 zł</w:t>
            </w:r>
          </w:p>
        </w:tc>
      </w:tr>
      <w:tr w:rsidR="004B6C8A" w:rsidRPr="009701F7" w14:paraId="7E5ABC09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F6208" w14:textId="211D5C3D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B2CF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UPS APC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8A3D" w14:textId="415E3716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100301279663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143D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25FA" w14:textId="7C0FD45E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2 zł</w:t>
            </w:r>
          </w:p>
        </w:tc>
      </w:tr>
      <w:tr w:rsidR="004B6C8A" w:rsidRPr="009701F7" w14:paraId="03AF1DBE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CABC3" w14:textId="7E684EA6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59D8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UPS APC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6CA4" w14:textId="400DFDB3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100301281931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99C2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7A92" w14:textId="3B29F769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2 zł</w:t>
            </w:r>
          </w:p>
        </w:tc>
      </w:tr>
      <w:tr w:rsidR="004B6C8A" w:rsidRPr="009701F7" w14:paraId="731C9D60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4A84F" w14:textId="029E22E1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D7EE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UPS APC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C1C5" w14:textId="3B29B6BF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100301279660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6329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BF09" w14:textId="675A6F3F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2 zł</w:t>
            </w:r>
          </w:p>
        </w:tc>
      </w:tr>
      <w:tr w:rsidR="004B6C8A" w:rsidRPr="009701F7" w14:paraId="199E1755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E554D" w14:textId="07ACCCDC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3454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UPS APC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4DB0" w14:textId="2AC45789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7349100016203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243D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270F" w14:textId="015EDEA1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2 zł</w:t>
            </w:r>
          </w:p>
        </w:tc>
      </w:tr>
      <w:tr w:rsidR="004B6C8A" w:rsidRPr="009701F7" w14:paraId="3075BD15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1EA27" w14:textId="0B3BD378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B595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UPS APC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DFB0" w14:textId="5B168977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100301279673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0C27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E3E6" w14:textId="2B360DB6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2 zł</w:t>
            </w:r>
          </w:p>
        </w:tc>
      </w:tr>
      <w:tr w:rsidR="004B6C8A" w:rsidRPr="009701F7" w14:paraId="196152CA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38FE5" w14:textId="112C47E7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FFAF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UPS APC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BEF5" w14:textId="63531935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7249100020803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836F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2FA2" w14:textId="73304A37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2 zł</w:t>
            </w:r>
          </w:p>
        </w:tc>
      </w:tr>
      <w:tr w:rsidR="004B6C8A" w:rsidRPr="009701F7" w14:paraId="0DE964A2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C94D" w14:textId="6ACF1EAB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7879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UPS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Ever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8A36" w14:textId="077BE77A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100300146673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DB56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420B" w14:textId="64D97046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2 zł</w:t>
            </w:r>
          </w:p>
        </w:tc>
      </w:tr>
      <w:tr w:rsidR="004B6C8A" w:rsidRPr="009701F7" w14:paraId="7EDB626E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65D03" w14:textId="26D87072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24D7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Telefon Panasonic bez wyświetlacza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2365" w14:textId="376BE633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IL-K3-58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CAFC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F199" w14:textId="311845E7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 xml:space="preserve">                        0,50 zł </w:t>
            </w:r>
          </w:p>
        </w:tc>
      </w:tr>
      <w:tr w:rsidR="004B6C8A" w:rsidRPr="009701F7" w14:paraId="1EBB3B0C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C0CB9" w14:textId="585E95A9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EB4E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Telefon Panasonic bez wyświetlacza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B780" w14:textId="416AF2D1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IL-K3-8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6AC4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9CB3" w14:textId="7628CDA4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 0,50 zł</w:t>
            </w:r>
          </w:p>
        </w:tc>
      </w:tr>
      <w:tr w:rsidR="004B6C8A" w:rsidRPr="009701F7" w14:paraId="79F32C3B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501CC" w14:textId="3FA062D7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98B1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Telefon Panasonic bez wyświetlacza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B73C" w14:textId="3EF20FEC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IL-K3-73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593B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FD82" w14:textId="62EE5305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 0,50 zł</w:t>
            </w:r>
          </w:p>
        </w:tc>
      </w:tr>
      <w:tr w:rsidR="004B6C8A" w:rsidRPr="009701F7" w14:paraId="7CA18C6A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4C2A2" w14:textId="06FCA1E8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633E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Telefon Panasonic z wyświetlaczem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29AD" w14:textId="67599BF6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IL-K3-51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A338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7F3A" w14:textId="05A22BA0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 xml:space="preserve">                        0,50 zł </w:t>
            </w:r>
          </w:p>
        </w:tc>
      </w:tr>
      <w:tr w:rsidR="004B6C8A" w:rsidRPr="009701F7" w14:paraId="585CA653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4AF20" w14:textId="24DC05EB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38C3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Telefon Delta Port z wyświetlaczem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7E63" w14:textId="73C1144A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IL-K3-27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64DF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8EBC" w14:textId="21ADDED9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 xml:space="preserve">                        0,50 zł </w:t>
            </w:r>
          </w:p>
        </w:tc>
      </w:tr>
      <w:tr w:rsidR="004B6C8A" w:rsidRPr="009701F7" w14:paraId="3FF46FCC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5AADF" w14:textId="27DBCA89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1C5B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Telefon Delta Port z wyświetlaczem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A5E6" w14:textId="5134589D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IL-K3-28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5666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6BFD" w14:textId="22C63CC9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 0,50 zł</w:t>
            </w:r>
          </w:p>
        </w:tc>
      </w:tr>
      <w:tr w:rsidR="004B6C8A" w:rsidRPr="009701F7" w14:paraId="4D9483F7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1C95E" w14:textId="35F5AC28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CFF8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Telefon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FlexiCom</w:t>
            </w:r>
            <w:proofErr w:type="spellEnd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z wyświetlaczem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5F79" w14:textId="60385114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IL-K3-11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5A87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E860" w14:textId="42F8E6B8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 xml:space="preserve">                        0,50 zł </w:t>
            </w:r>
          </w:p>
        </w:tc>
      </w:tr>
      <w:tr w:rsidR="004B6C8A" w:rsidRPr="009701F7" w14:paraId="636C2C92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77372" w14:textId="2CDA51D3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B8A7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Telefon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FlexiCom</w:t>
            </w:r>
            <w:proofErr w:type="spellEnd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z wyświetlaczem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A926" w14:textId="6B8B687F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DF6A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995C" w14:textId="6AF3536A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 0,50 zł</w:t>
            </w:r>
          </w:p>
        </w:tc>
      </w:tr>
      <w:tr w:rsidR="004B6C8A" w:rsidRPr="009701F7" w14:paraId="6D44DEB1" w14:textId="77777777" w:rsidTr="00652F0B">
        <w:trPr>
          <w:gridAfter w:val="1"/>
          <w:wAfter w:w="20" w:type="dxa"/>
          <w:trHeight w:val="5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6C830" w14:textId="4E81D694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AA989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Telefon Simens słuchawka z wyświetlaczem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CD47" w14:textId="5E34B01E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F4D6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79A2" w14:textId="4782A881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 xml:space="preserve">                        0,50 zł </w:t>
            </w:r>
          </w:p>
        </w:tc>
      </w:tr>
      <w:tr w:rsidR="004B6C8A" w:rsidRPr="009701F7" w14:paraId="64A80528" w14:textId="77777777" w:rsidTr="00652F0B">
        <w:trPr>
          <w:gridAfter w:val="1"/>
          <w:wAfter w:w="20" w:type="dxa"/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017E7" w14:textId="6611DE2E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1A61A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Telefon Panasonic  słuchawka z wyświetlaczem + dodatkowa słuchawka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FB3A" w14:textId="265562F7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BA5C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308A" w14:textId="2F5BD3CC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 xml:space="preserve">                        0,50 zł </w:t>
            </w:r>
          </w:p>
        </w:tc>
      </w:tr>
      <w:tr w:rsidR="004B6C8A" w:rsidRPr="009701F7" w14:paraId="5855AABF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AC65F" w14:textId="5685728F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E123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Czajnik Zelmer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BF26" w14:textId="34C25F12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IL-K-15-15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00ED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620E" w14:textId="522ECC28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 xml:space="preserve">                        0,50 zł </w:t>
            </w:r>
          </w:p>
        </w:tc>
      </w:tr>
      <w:tr w:rsidR="004B6C8A" w:rsidRPr="009701F7" w14:paraId="04785BC6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43E5F" w14:textId="5888CEB6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AC50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Czajnik Zelmer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3ED2" w14:textId="1FC5F801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IL-K-15-21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DC40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548D" w14:textId="0538285C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 0,50 zł</w:t>
            </w:r>
          </w:p>
        </w:tc>
      </w:tr>
      <w:tr w:rsidR="004B6C8A" w:rsidRPr="009701F7" w14:paraId="52F6E822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57766" w14:textId="136EF223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4DF0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Stojak drewniany pod kwiaty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A768" w14:textId="08C7F643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IL-K-15-1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3BF6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zbędne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3DE2" w14:textId="47D308DE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15 zł</w:t>
            </w:r>
          </w:p>
        </w:tc>
      </w:tr>
      <w:tr w:rsidR="004B6C8A" w:rsidRPr="009701F7" w14:paraId="6DAFDE9B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442CE" w14:textId="224BF046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CC9A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Wentylator mały Major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FBC6" w14:textId="7A3F2F25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IL-K-18-22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ADE0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4723" w14:textId="7AF3D1D7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3 zł</w:t>
            </w:r>
          </w:p>
        </w:tc>
      </w:tr>
      <w:tr w:rsidR="004B6C8A" w:rsidRPr="009701F7" w14:paraId="4CDCEAB3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BD8CC" w14:textId="564D72D0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C094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Wentylator duży MPM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EFFE" w14:textId="6500913B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IL-K-18-23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B16C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6762" w14:textId="29F6E06E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3 zł</w:t>
            </w:r>
          </w:p>
        </w:tc>
      </w:tr>
      <w:tr w:rsidR="004B6C8A" w:rsidRPr="009701F7" w14:paraId="3E2E2334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4B589" w14:textId="743A770B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20CF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Mikrofala Panasonic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8F73" w14:textId="134FE300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94D1D">
              <w:rPr>
                <w:sz w:val="20"/>
                <w:szCs w:val="20"/>
              </w:rPr>
              <w:t>100200543810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F7FB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43C7" w14:textId="257F0CF5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5 zł</w:t>
            </w:r>
          </w:p>
        </w:tc>
      </w:tr>
      <w:tr w:rsidR="004B6C8A" w:rsidRPr="009701F7" w14:paraId="203838AD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949AD" w14:textId="01F5C6E7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25C5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Niszczarka KOBRA 240.1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F20D" w14:textId="7AC42886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100400183660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9D63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AF71" w14:textId="053F8DC5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115878EB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0849" w14:textId="4CDC4098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9E47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Niszczarka KOBRA 220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E7C0" w14:textId="6D153781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0100400142130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A869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A10F" w14:textId="7A612719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5F23DF34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39942" w14:textId="38A6D54C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20D7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Niszczarka GBC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ShredMaster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A3DC" w14:textId="177C32DC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0100400144420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FAE6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2A71" w14:textId="52B9E55F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419254F3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6C9E5" w14:textId="7351996D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5EA3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Niszczarka GBC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ShredMaster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6437" w14:textId="31519DED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651F42">
              <w:rPr>
                <w:sz w:val="20"/>
                <w:szCs w:val="20"/>
              </w:rPr>
              <w:t>0100400142130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5305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B3C5" w14:textId="0A17ECE2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02BF0E4F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1B397" w14:textId="1C77DC1E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5C01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Niszczarka GBC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ShredMaster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7C63" w14:textId="457CC325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0100400137930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BCB4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1DF5" w14:textId="0ECBB61D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1 zł</w:t>
            </w:r>
          </w:p>
        </w:tc>
      </w:tr>
      <w:tr w:rsidR="004B6C8A" w:rsidRPr="009701F7" w14:paraId="2CBCA4CE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4990E" w14:textId="3D442591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9C4F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Krzesło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5499" w14:textId="54CCFB06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0100101342780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3984" w14:textId="1DD3A888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uszkodzon</w:t>
            </w:r>
            <w:r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e</w:t>
            </w: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, brak możliwości naprawy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3ED0" w14:textId="45A70324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5 zł</w:t>
            </w:r>
          </w:p>
        </w:tc>
      </w:tr>
      <w:tr w:rsidR="004B6C8A" w:rsidRPr="009701F7" w14:paraId="387DC9AA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B343F" w14:textId="7A620E21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44AE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Krzesło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A15A" w14:textId="2AD4AD15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0100101341650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C0E1" w14:textId="6A2D448D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uszkodzon</w:t>
            </w:r>
            <w:r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e</w:t>
            </w: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, brak możliwości naprawy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40A6" w14:textId="60402B56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5 zł</w:t>
            </w:r>
          </w:p>
        </w:tc>
      </w:tr>
      <w:tr w:rsidR="004B6C8A" w:rsidRPr="009701F7" w14:paraId="6B25E1FF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E62C9" w14:textId="1EC4FBC1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A5AA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Krzesło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5321" w14:textId="04DF8367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0100101340480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1A29" w14:textId="07172299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uszkodzon</w:t>
            </w:r>
            <w:r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e</w:t>
            </w: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, brak możliwości naprawy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9CCB" w14:textId="4CF45F29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5 zł</w:t>
            </w:r>
          </w:p>
        </w:tc>
      </w:tr>
      <w:tr w:rsidR="004B6C8A" w:rsidRPr="009701F7" w14:paraId="0E250E82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BF411" w14:textId="05FAE705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F08B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Krzesło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B919" w14:textId="35C236B3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0100101340801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BB30" w14:textId="46AB4348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uszkodzon</w:t>
            </w:r>
            <w:r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e</w:t>
            </w: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, brak możliwości naprawy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08BC" w14:textId="7CEF767F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5 zł</w:t>
            </w:r>
          </w:p>
        </w:tc>
      </w:tr>
      <w:tr w:rsidR="004B6C8A" w:rsidRPr="009701F7" w14:paraId="5E20DC42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A4E85" w14:textId="057D5E5F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0E1F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Krzesło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91E0" w14:textId="3D9996E6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0100101436600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3DAD" w14:textId="5F1AB81C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uszkodzon</w:t>
            </w:r>
            <w:r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e</w:t>
            </w: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, brak możliwości naprawy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0710" w14:textId="214DFD87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5 zł</w:t>
            </w:r>
          </w:p>
        </w:tc>
      </w:tr>
      <w:tr w:rsidR="004B6C8A" w:rsidRPr="009701F7" w14:paraId="6B4A6CAA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EBC19" w14:textId="359A14CA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E90B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Radio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sibi</w:t>
            </w:r>
            <w:proofErr w:type="spellEnd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ALBRECHT AE 6890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1C4C" w14:textId="2B8D740A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0100500562691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4629" w14:textId="6E43F104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 </w:t>
            </w:r>
            <w:r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</w:t>
            </w: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iesprawn</w:t>
            </w:r>
            <w:r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4F5D" w14:textId="5BC53D8F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5 zł</w:t>
            </w:r>
          </w:p>
        </w:tc>
      </w:tr>
      <w:tr w:rsidR="004B6C8A" w:rsidRPr="009701F7" w14:paraId="08D82A7E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79358" w14:textId="731C5EA6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6BDC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Nawigacja GPS </w:t>
            </w:r>
            <w:proofErr w:type="spellStart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Nawigation</w:t>
            </w:r>
            <w:proofErr w:type="spellEnd"/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CF69" w14:textId="3A767CB4" w:rsidR="004B6C8A" w:rsidRPr="009701F7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0200500578560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A59D" w14:textId="77777777" w:rsidR="004B6C8A" w:rsidRPr="009701F7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9701F7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 niesprawna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7A42" w14:textId="3BD82983" w:rsidR="004B6C8A" w:rsidRPr="009701F7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5 zł</w:t>
            </w:r>
          </w:p>
        </w:tc>
      </w:tr>
      <w:tr w:rsidR="004B6C8A" w:rsidRPr="00735C53" w14:paraId="59A1E58F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49D33" w14:textId="2267FB45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7ADB" w14:textId="77777777" w:rsidR="004B6C8A" w:rsidRPr="00404455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404455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Odśnieżarka </w:t>
            </w:r>
            <w:proofErr w:type="spellStart"/>
            <w:r w:rsidRPr="00404455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Snow</w:t>
            </w:r>
            <w:proofErr w:type="spellEnd"/>
            <w:r w:rsidRPr="00404455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 xml:space="preserve"> King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E86A" w14:textId="4456446B" w:rsidR="004B6C8A" w:rsidRPr="00404455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794D1D">
              <w:rPr>
                <w:sz w:val="20"/>
                <w:szCs w:val="20"/>
              </w:rPr>
              <w:t>0100201044620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27F0" w14:textId="77777777" w:rsidR="004B6C8A" w:rsidRPr="00404455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404455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niesprawna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FEBA" w14:textId="6EBD618D" w:rsidR="004B6C8A" w:rsidRPr="00404455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290 zł</w:t>
            </w:r>
          </w:p>
        </w:tc>
      </w:tr>
      <w:tr w:rsidR="004B6C8A" w:rsidRPr="00735C53" w14:paraId="00E10BD2" w14:textId="77777777" w:rsidTr="00652F0B">
        <w:trPr>
          <w:gridAfter w:val="1"/>
          <w:wAfter w:w="20" w:type="dxa"/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07D70" w14:textId="0A1F4E60" w:rsidR="004B6C8A" w:rsidRPr="00652F0B" w:rsidRDefault="004B6C8A" w:rsidP="004B6C8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-213"/>
              <w:jc w:val="both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F280" w14:textId="77777777" w:rsidR="004B6C8A" w:rsidRPr="00404455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404455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Klimatyzator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F6E9" w14:textId="3C8B9DE7" w:rsidR="004B6C8A" w:rsidRPr="00404455" w:rsidRDefault="004B6C8A" w:rsidP="004B6C8A">
            <w:pPr>
              <w:spacing w:after="0" w:line="240" w:lineRule="auto"/>
              <w:jc w:val="center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1D63" w14:textId="77777777" w:rsidR="004B6C8A" w:rsidRPr="00404455" w:rsidRDefault="004B6C8A" w:rsidP="004B6C8A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 w:rsidRPr="00404455">
              <w:rPr>
                <w:rFonts w:asciiTheme="minorHAnsi" w:eastAsia="Times New Roman" w:hAnsiTheme="minorHAnsi" w:cstheme="minorBidi"/>
                <w:color w:val="auto"/>
                <w:lang w:eastAsia="en-US"/>
              </w:rPr>
              <w:t>niesprawny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4982" w14:textId="72544BB1" w:rsidR="004B6C8A" w:rsidRPr="00404455" w:rsidRDefault="004B6C8A" w:rsidP="004B6C8A">
            <w:pPr>
              <w:spacing w:after="0" w:line="240" w:lineRule="auto"/>
              <w:jc w:val="right"/>
              <w:rPr>
                <w:rFonts w:asciiTheme="minorHAnsi" w:eastAsia="Times New Roman" w:hAnsiTheme="minorHAnsi" w:cstheme="minorBidi"/>
                <w:color w:val="auto"/>
                <w:lang w:eastAsia="en-US"/>
              </w:rPr>
            </w:pPr>
            <w:r>
              <w:rPr>
                <w:sz w:val="20"/>
                <w:szCs w:val="20"/>
              </w:rPr>
              <w:t>10 zł</w:t>
            </w:r>
          </w:p>
        </w:tc>
      </w:tr>
    </w:tbl>
    <w:p w14:paraId="6D475EE3" w14:textId="77777777" w:rsidR="00515143" w:rsidRDefault="00515143" w:rsidP="003D3883">
      <w:pPr>
        <w:spacing w:after="712" w:line="292" w:lineRule="auto"/>
        <w:ind w:left="374" w:right="79" w:firstLine="14"/>
        <w:jc w:val="both"/>
      </w:pPr>
    </w:p>
    <w:sectPr w:rsidR="00515143" w:rsidSect="002C1647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06FEF" w14:textId="77777777" w:rsidR="00131C06" w:rsidRDefault="00131C06" w:rsidP="002B69B3">
      <w:pPr>
        <w:spacing w:after="0" w:line="240" w:lineRule="auto"/>
      </w:pPr>
      <w:r>
        <w:separator/>
      </w:r>
    </w:p>
  </w:endnote>
  <w:endnote w:type="continuationSeparator" w:id="0">
    <w:p w14:paraId="5557B5FB" w14:textId="77777777" w:rsidR="00131C06" w:rsidRDefault="00131C06" w:rsidP="002B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7049028"/>
      <w:docPartObj>
        <w:docPartGallery w:val="Page Numbers (Bottom of Page)"/>
        <w:docPartUnique/>
      </w:docPartObj>
    </w:sdtPr>
    <w:sdtContent>
      <w:p w14:paraId="158A70CA" w14:textId="08DF12E4" w:rsidR="002B69B3" w:rsidRDefault="002B69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63E34" w14:textId="77777777" w:rsidR="002B69B3" w:rsidRDefault="002B69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533FD" w14:textId="77777777" w:rsidR="00131C06" w:rsidRDefault="00131C06" w:rsidP="002B69B3">
      <w:pPr>
        <w:spacing w:after="0" w:line="240" w:lineRule="auto"/>
      </w:pPr>
      <w:r>
        <w:separator/>
      </w:r>
    </w:p>
  </w:footnote>
  <w:footnote w:type="continuationSeparator" w:id="0">
    <w:p w14:paraId="709ABBCE" w14:textId="77777777" w:rsidR="00131C06" w:rsidRDefault="00131C06" w:rsidP="002B6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84908"/>
    <w:multiLevelType w:val="hybridMultilevel"/>
    <w:tmpl w:val="0B60D5BE"/>
    <w:lvl w:ilvl="0" w:tplc="C80E386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7734"/>
    <w:multiLevelType w:val="hybridMultilevel"/>
    <w:tmpl w:val="70A83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325CE"/>
    <w:multiLevelType w:val="hybridMultilevel"/>
    <w:tmpl w:val="2D3A6E7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54992"/>
    <w:multiLevelType w:val="hybridMultilevel"/>
    <w:tmpl w:val="F54AD4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836AE4"/>
    <w:multiLevelType w:val="multilevel"/>
    <w:tmpl w:val="08B206F4"/>
    <w:lvl w:ilvl="0">
      <w:start w:val="1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 w15:restartNumberingAfterBreak="0">
    <w:nsid w:val="59694BBA"/>
    <w:multiLevelType w:val="hybridMultilevel"/>
    <w:tmpl w:val="2ECA6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C5879"/>
    <w:multiLevelType w:val="hybridMultilevel"/>
    <w:tmpl w:val="C0E2277A"/>
    <w:lvl w:ilvl="0" w:tplc="F364E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514CC"/>
    <w:multiLevelType w:val="hybridMultilevel"/>
    <w:tmpl w:val="2F5EB044"/>
    <w:lvl w:ilvl="0" w:tplc="10C0FB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D25C5"/>
    <w:multiLevelType w:val="hybridMultilevel"/>
    <w:tmpl w:val="62745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42D9C"/>
    <w:multiLevelType w:val="multilevel"/>
    <w:tmpl w:val="E96A371E"/>
    <w:lvl w:ilvl="0">
      <w:start w:val="1"/>
      <w:numFmt w:val="decimal"/>
      <w:lvlText w:val="%1.0"/>
      <w:lvlJc w:val="left"/>
      <w:pPr>
        <w:ind w:left="732" w:hanging="37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 w16cid:durableId="1532918671">
    <w:abstractNumId w:val="3"/>
  </w:num>
  <w:num w:numId="2" w16cid:durableId="700663601">
    <w:abstractNumId w:val="2"/>
  </w:num>
  <w:num w:numId="3" w16cid:durableId="505753738">
    <w:abstractNumId w:val="1"/>
  </w:num>
  <w:num w:numId="4" w16cid:durableId="1439718140">
    <w:abstractNumId w:val="8"/>
  </w:num>
  <w:num w:numId="5" w16cid:durableId="1300571223">
    <w:abstractNumId w:val="5"/>
  </w:num>
  <w:num w:numId="6" w16cid:durableId="382140503">
    <w:abstractNumId w:val="6"/>
  </w:num>
  <w:num w:numId="7" w16cid:durableId="2090730509">
    <w:abstractNumId w:val="0"/>
  </w:num>
  <w:num w:numId="8" w16cid:durableId="178591404">
    <w:abstractNumId w:val="9"/>
  </w:num>
  <w:num w:numId="9" w16cid:durableId="1806510488">
    <w:abstractNumId w:val="4"/>
  </w:num>
  <w:num w:numId="10" w16cid:durableId="479536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5AE"/>
    <w:rsid w:val="0000632A"/>
    <w:rsid w:val="0005063F"/>
    <w:rsid w:val="0008781D"/>
    <w:rsid w:val="000F15AE"/>
    <w:rsid w:val="0010105E"/>
    <w:rsid w:val="00131C06"/>
    <w:rsid w:val="001507F1"/>
    <w:rsid w:val="00155109"/>
    <w:rsid w:val="001551BD"/>
    <w:rsid w:val="00181BE2"/>
    <w:rsid w:val="001B0B24"/>
    <w:rsid w:val="00200B25"/>
    <w:rsid w:val="002A10DE"/>
    <w:rsid w:val="002B63CE"/>
    <w:rsid w:val="002B69B3"/>
    <w:rsid w:val="002C1647"/>
    <w:rsid w:val="002E4060"/>
    <w:rsid w:val="0035168B"/>
    <w:rsid w:val="0037769D"/>
    <w:rsid w:val="00377FCE"/>
    <w:rsid w:val="003D3883"/>
    <w:rsid w:val="003E0967"/>
    <w:rsid w:val="003E0CAB"/>
    <w:rsid w:val="00404455"/>
    <w:rsid w:val="00426C41"/>
    <w:rsid w:val="004A7BDD"/>
    <w:rsid w:val="004B38E3"/>
    <w:rsid w:val="004B6C8A"/>
    <w:rsid w:val="004F04EA"/>
    <w:rsid w:val="00515143"/>
    <w:rsid w:val="005472C5"/>
    <w:rsid w:val="005647B3"/>
    <w:rsid w:val="005945C4"/>
    <w:rsid w:val="0060690F"/>
    <w:rsid w:val="00627995"/>
    <w:rsid w:val="00636AE7"/>
    <w:rsid w:val="00652F0B"/>
    <w:rsid w:val="00666386"/>
    <w:rsid w:val="006721FE"/>
    <w:rsid w:val="006D7B14"/>
    <w:rsid w:val="006E582C"/>
    <w:rsid w:val="007268F6"/>
    <w:rsid w:val="00735C53"/>
    <w:rsid w:val="007629C0"/>
    <w:rsid w:val="00767207"/>
    <w:rsid w:val="007D1081"/>
    <w:rsid w:val="007F1DC6"/>
    <w:rsid w:val="00815D56"/>
    <w:rsid w:val="008F5D62"/>
    <w:rsid w:val="0095092E"/>
    <w:rsid w:val="009671AF"/>
    <w:rsid w:val="009701F7"/>
    <w:rsid w:val="00984057"/>
    <w:rsid w:val="009852FB"/>
    <w:rsid w:val="009B32C7"/>
    <w:rsid w:val="009C30C8"/>
    <w:rsid w:val="00A3670A"/>
    <w:rsid w:val="00A5202B"/>
    <w:rsid w:val="00A55A29"/>
    <w:rsid w:val="00AC7E67"/>
    <w:rsid w:val="00AD5007"/>
    <w:rsid w:val="00B16245"/>
    <w:rsid w:val="00B20B21"/>
    <w:rsid w:val="00B21683"/>
    <w:rsid w:val="00B8670B"/>
    <w:rsid w:val="00B909F6"/>
    <w:rsid w:val="00BC54CD"/>
    <w:rsid w:val="00C006B1"/>
    <w:rsid w:val="00C01743"/>
    <w:rsid w:val="00C27B12"/>
    <w:rsid w:val="00C45704"/>
    <w:rsid w:val="00D35C4F"/>
    <w:rsid w:val="00DA132A"/>
    <w:rsid w:val="00DB3A2F"/>
    <w:rsid w:val="00DE0132"/>
    <w:rsid w:val="00E13089"/>
    <w:rsid w:val="00E2467F"/>
    <w:rsid w:val="00E44747"/>
    <w:rsid w:val="00E70FD2"/>
    <w:rsid w:val="00EB21A7"/>
    <w:rsid w:val="00F32B39"/>
    <w:rsid w:val="00F51F73"/>
    <w:rsid w:val="00F62C7C"/>
    <w:rsid w:val="00FA7B15"/>
    <w:rsid w:val="00FE1ACB"/>
    <w:rsid w:val="00FE3F65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53C9"/>
  <w15:chartTrackingRefBased/>
  <w15:docId w15:val="{88E2B2D0-68E1-448F-9210-4753D90B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05E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010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268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0D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51F7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F73"/>
    <w:rPr>
      <w:color w:val="954F72"/>
      <w:u w:val="single"/>
    </w:rPr>
  </w:style>
  <w:style w:type="paragraph" w:customStyle="1" w:styleId="msonormal0">
    <w:name w:val="msonormal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5">
    <w:name w:val="xl65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6">
    <w:name w:val="xl66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7">
    <w:name w:val="xl67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8">
    <w:name w:val="xl68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9">
    <w:name w:val="xl69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0">
    <w:name w:val="xl70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1">
    <w:name w:val="xl71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2">
    <w:name w:val="xl72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74">
    <w:name w:val="xl74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5">
    <w:name w:val="xl75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5"/>
      <w:szCs w:val="15"/>
    </w:rPr>
  </w:style>
  <w:style w:type="paragraph" w:customStyle="1" w:styleId="xl76">
    <w:name w:val="xl76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7">
    <w:name w:val="xl77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8">
    <w:name w:val="xl78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9">
    <w:name w:val="xl79"/>
    <w:basedOn w:val="Normalny"/>
    <w:rsid w:val="00F51F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0">
    <w:name w:val="xl80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1">
    <w:name w:val="xl81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9B3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9B3"/>
    <w:rPr>
      <w:rFonts w:ascii="Calibri" w:eastAsia="Calibri" w:hAnsi="Calibri" w:cs="Calibri"/>
      <w:color w:val="00000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701F7"/>
  </w:style>
  <w:style w:type="character" w:styleId="Numerwiersza">
    <w:name w:val="line number"/>
    <w:basedOn w:val="Domylnaczcionkaakapitu"/>
    <w:uiPriority w:val="99"/>
    <w:semiHidden/>
    <w:unhideWhenUsed/>
    <w:rsid w:val="00970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975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Zglinicka Marzena (PR Wyszków)</dc:creator>
  <cp:keywords/>
  <dc:description/>
  <cp:lastModifiedBy>Buturla Renata (PO Ostrołęka)</cp:lastModifiedBy>
  <cp:revision>29</cp:revision>
  <cp:lastPrinted>2024-07-29T12:08:00Z</cp:lastPrinted>
  <dcterms:created xsi:type="dcterms:W3CDTF">2023-03-09T11:50:00Z</dcterms:created>
  <dcterms:modified xsi:type="dcterms:W3CDTF">2024-07-29T12:08:00Z</dcterms:modified>
</cp:coreProperties>
</file>