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08"/>
        <w:gridCol w:w="1284"/>
        <w:gridCol w:w="3106"/>
        <w:gridCol w:w="1250"/>
        <w:gridCol w:w="1470"/>
        <w:gridCol w:w="1214"/>
        <w:gridCol w:w="1276"/>
        <w:gridCol w:w="711"/>
        <w:gridCol w:w="1241"/>
        <w:gridCol w:w="1956"/>
        <w:gridCol w:w="1373"/>
      </w:tblGrid>
      <w:tr w:rsidR="003C051E" w:rsidRPr="008959ED" w:rsidTr="007137A4">
        <w:trPr>
          <w:cantSplit/>
          <w:tblHeader/>
        </w:trPr>
        <w:tc>
          <w:tcPr>
            <w:tcW w:w="163" w:type="pct"/>
          </w:tcPr>
          <w:p w:rsidR="003C051E" w:rsidRPr="00AF6E53" w:rsidRDefault="003C051E" w:rsidP="00AF6E5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AF6E53">
              <w:rPr>
                <w:rFonts w:ascii="Arial" w:hAnsi="Arial" w:cs="Arial"/>
                <w:b/>
                <w:sz w:val="16"/>
                <w:szCs w:val="16"/>
              </w:rPr>
              <w:t>L.P</w:t>
            </w:r>
            <w:r w:rsidR="004C6994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452" w:type="pct"/>
          </w:tcPr>
          <w:p w:rsidR="003C051E" w:rsidRPr="00AF6E53" w:rsidRDefault="003C051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F6E53">
              <w:rPr>
                <w:rFonts w:ascii="Arial" w:hAnsi="Arial" w:cs="Arial"/>
                <w:b/>
                <w:sz w:val="16"/>
                <w:szCs w:val="16"/>
              </w:rPr>
              <w:t>Nazwa placówki</w:t>
            </w:r>
          </w:p>
        </w:tc>
        <w:tc>
          <w:tcPr>
            <w:tcW w:w="1001" w:type="pct"/>
          </w:tcPr>
          <w:p w:rsidR="003C051E" w:rsidRPr="00AF6E53" w:rsidRDefault="003C051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F6E53">
              <w:rPr>
                <w:rFonts w:ascii="Arial" w:hAnsi="Arial" w:cs="Arial"/>
                <w:b/>
                <w:sz w:val="16"/>
                <w:szCs w:val="16"/>
              </w:rPr>
              <w:t>Adres i telefon</w:t>
            </w:r>
          </w:p>
        </w:tc>
        <w:tc>
          <w:tcPr>
            <w:tcW w:w="402" w:type="pct"/>
          </w:tcPr>
          <w:p w:rsidR="003C051E" w:rsidRPr="00AF6E53" w:rsidRDefault="003C051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F6E53">
              <w:rPr>
                <w:rFonts w:ascii="Arial" w:hAnsi="Arial" w:cs="Arial"/>
                <w:b/>
                <w:sz w:val="16"/>
                <w:szCs w:val="16"/>
              </w:rPr>
              <w:t>Organ prowadzący</w:t>
            </w:r>
          </w:p>
        </w:tc>
        <w:tc>
          <w:tcPr>
            <w:tcW w:w="474" w:type="pct"/>
          </w:tcPr>
          <w:p w:rsidR="003C051E" w:rsidRPr="00AF6E53" w:rsidRDefault="003C051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Utworzone w powiecie centra</w:t>
            </w:r>
          </w:p>
        </w:tc>
        <w:tc>
          <w:tcPr>
            <w:tcW w:w="391" w:type="pct"/>
          </w:tcPr>
          <w:p w:rsidR="003C051E" w:rsidRPr="00AF6E53" w:rsidRDefault="003C051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F6E53">
              <w:rPr>
                <w:rFonts w:ascii="Arial" w:hAnsi="Arial" w:cs="Arial"/>
                <w:b/>
                <w:sz w:val="16"/>
                <w:szCs w:val="16"/>
              </w:rPr>
              <w:t>Imię i nazwisko dyrektora placówki</w:t>
            </w:r>
          </w:p>
        </w:tc>
        <w:tc>
          <w:tcPr>
            <w:tcW w:w="411" w:type="pct"/>
          </w:tcPr>
          <w:p w:rsidR="003C051E" w:rsidRPr="00AF6E53" w:rsidRDefault="003C051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F6E53">
              <w:rPr>
                <w:rFonts w:ascii="Arial" w:hAnsi="Arial" w:cs="Arial"/>
                <w:b/>
                <w:sz w:val="16"/>
                <w:szCs w:val="16"/>
              </w:rPr>
              <w:t>Typ placówki</w:t>
            </w:r>
          </w:p>
        </w:tc>
        <w:tc>
          <w:tcPr>
            <w:tcW w:w="233" w:type="pct"/>
          </w:tcPr>
          <w:p w:rsidR="003C051E" w:rsidRPr="00AF6E53" w:rsidRDefault="003C051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F6E53">
              <w:rPr>
                <w:rFonts w:ascii="Arial" w:hAnsi="Arial" w:cs="Arial"/>
                <w:b/>
                <w:sz w:val="16"/>
                <w:szCs w:val="16"/>
              </w:rPr>
              <w:t>Liczba miejsc</w:t>
            </w:r>
          </w:p>
        </w:tc>
        <w:tc>
          <w:tcPr>
            <w:tcW w:w="400" w:type="pct"/>
          </w:tcPr>
          <w:p w:rsidR="003C051E" w:rsidRPr="00AF6E53" w:rsidRDefault="003C051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F6E53">
              <w:rPr>
                <w:rFonts w:ascii="Arial" w:hAnsi="Arial" w:cs="Arial"/>
                <w:b/>
                <w:sz w:val="16"/>
                <w:szCs w:val="16"/>
              </w:rPr>
              <w:t>Pozycja                w Rejestrze Wojewody Opolskiego</w:t>
            </w:r>
          </w:p>
        </w:tc>
        <w:tc>
          <w:tcPr>
            <w:tcW w:w="630" w:type="pct"/>
          </w:tcPr>
          <w:p w:rsidR="003C051E" w:rsidRPr="00AF6E53" w:rsidRDefault="003C051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F6E53">
              <w:rPr>
                <w:rFonts w:ascii="Arial" w:hAnsi="Arial" w:cs="Arial"/>
                <w:b/>
                <w:sz w:val="16"/>
                <w:szCs w:val="16"/>
              </w:rPr>
              <w:t>Nr i data wydania zezwolenia</w:t>
            </w:r>
          </w:p>
        </w:tc>
        <w:tc>
          <w:tcPr>
            <w:tcW w:w="442" w:type="pct"/>
          </w:tcPr>
          <w:p w:rsidR="003C051E" w:rsidRPr="00AF6E53" w:rsidRDefault="003C051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F6E53">
              <w:rPr>
                <w:rFonts w:ascii="Arial" w:hAnsi="Arial" w:cs="Arial"/>
                <w:b/>
                <w:sz w:val="16"/>
                <w:szCs w:val="16"/>
              </w:rPr>
              <w:t>Okres obowiązywania decyzji</w:t>
            </w:r>
          </w:p>
        </w:tc>
      </w:tr>
      <w:tr w:rsidR="003C051E" w:rsidRPr="008959ED" w:rsidTr="007137A4">
        <w:trPr>
          <w:cantSplit/>
        </w:trPr>
        <w:tc>
          <w:tcPr>
            <w:tcW w:w="163" w:type="pct"/>
          </w:tcPr>
          <w:p w:rsidR="003C051E" w:rsidRPr="008959ED" w:rsidRDefault="003C051E" w:rsidP="00AF6E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452" w:type="pct"/>
          </w:tcPr>
          <w:p w:rsidR="003C051E" w:rsidRPr="008959ED" w:rsidRDefault="003C051E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Dom Dziecka nr 1 w Brzegu</w:t>
            </w:r>
          </w:p>
        </w:tc>
        <w:tc>
          <w:tcPr>
            <w:tcW w:w="1001" w:type="pct"/>
          </w:tcPr>
          <w:p w:rsidR="003C051E" w:rsidRDefault="003C051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49-300 Brzeg, </w:t>
            </w:r>
          </w:p>
          <w:p w:rsidR="003C051E" w:rsidRDefault="003C051E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 xml:space="preserve">ul. Poprzeczna 3 B, </w:t>
            </w:r>
          </w:p>
          <w:p w:rsidR="003C051E" w:rsidRPr="001E2D08" w:rsidRDefault="003C051E">
            <w:pPr>
              <w:rPr>
                <w:rFonts w:ascii="Arial" w:hAnsi="Arial" w:cs="Arial"/>
                <w:sz w:val="16"/>
                <w:szCs w:val="16"/>
              </w:rPr>
            </w:pPr>
            <w:r w:rsidRPr="001E2D08">
              <w:rPr>
                <w:rFonts w:ascii="Arial" w:hAnsi="Arial" w:cs="Arial"/>
                <w:sz w:val="16"/>
                <w:szCs w:val="16"/>
              </w:rPr>
              <w:t xml:space="preserve">tel. 77/ 41-62-111, </w:t>
            </w:r>
          </w:p>
          <w:p w:rsidR="003C051E" w:rsidRPr="00671302" w:rsidRDefault="003A227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A2271">
              <w:rPr>
                <w:rFonts w:ascii="Arial" w:hAnsi="Arial" w:cs="Arial"/>
                <w:sz w:val="16"/>
                <w:szCs w:val="16"/>
                <w:lang w:val="en-US"/>
              </w:rPr>
              <w:t>sekretariat@capow-brzeg.pl</w:t>
            </w:r>
          </w:p>
        </w:tc>
        <w:tc>
          <w:tcPr>
            <w:tcW w:w="402" w:type="pct"/>
          </w:tcPr>
          <w:p w:rsidR="003C051E" w:rsidRPr="008959ED" w:rsidRDefault="003C051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Powiat b</w:t>
            </w:r>
            <w:r w:rsidRPr="008959ED">
              <w:rPr>
                <w:rFonts w:ascii="Arial" w:hAnsi="Arial" w:cs="Arial"/>
                <w:sz w:val="16"/>
                <w:szCs w:val="16"/>
              </w:rPr>
              <w:t>rzeski</w:t>
            </w:r>
          </w:p>
        </w:tc>
        <w:tc>
          <w:tcPr>
            <w:tcW w:w="474" w:type="pct"/>
            <w:vMerge w:val="restart"/>
          </w:tcPr>
          <w:p w:rsidR="003C051E" w:rsidRPr="008959ED" w:rsidRDefault="003C051E">
            <w:pPr>
              <w:rPr>
                <w:rFonts w:ascii="Arial" w:hAnsi="Arial" w:cs="Arial"/>
                <w:sz w:val="16"/>
                <w:szCs w:val="16"/>
              </w:rPr>
            </w:pPr>
            <w:r w:rsidRPr="003C051E">
              <w:rPr>
                <w:rFonts w:ascii="Arial" w:hAnsi="Arial" w:cs="Arial"/>
                <w:sz w:val="16"/>
                <w:szCs w:val="16"/>
              </w:rPr>
              <w:t>Centrum Administracyjne Placówek Opiekuńczo-Wychowawczych w Brzegu, ul. Poprzeczna 3 C, 49-300 Brzeg</w:t>
            </w:r>
          </w:p>
        </w:tc>
        <w:tc>
          <w:tcPr>
            <w:tcW w:w="391" w:type="pct"/>
          </w:tcPr>
          <w:p w:rsidR="003C051E" w:rsidRPr="008959ED" w:rsidRDefault="003C051E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Ewa Szwed</w:t>
            </w:r>
          </w:p>
        </w:tc>
        <w:tc>
          <w:tcPr>
            <w:tcW w:w="411" w:type="pct"/>
          </w:tcPr>
          <w:p w:rsidR="003C051E" w:rsidRPr="008959ED" w:rsidRDefault="003C051E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socjalizacyjny</w:t>
            </w:r>
          </w:p>
        </w:tc>
        <w:tc>
          <w:tcPr>
            <w:tcW w:w="233" w:type="pct"/>
          </w:tcPr>
          <w:p w:rsidR="003C051E" w:rsidRPr="008959ED" w:rsidRDefault="003C051E" w:rsidP="00A614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400" w:type="pct"/>
          </w:tcPr>
          <w:p w:rsidR="003C051E" w:rsidRPr="008959ED" w:rsidRDefault="003C051E" w:rsidP="00A614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630" w:type="pct"/>
          </w:tcPr>
          <w:p w:rsidR="003C051E" w:rsidRPr="008959ED" w:rsidRDefault="003C051E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 xml:space="preserve">Decyzja nr 2/2014                                       z 14 stycznia 2014 r.                </w:t>
            </w:r>
          </w:p>
        </w:tc>
        <w:tc>
          <w:tcPr>
            <w:tcW w:w="442" w:type="pct"/>
          </w:tcPr>
          <w:p w:rsidR="003C051E" w:rsidRPr="008959ED" w:rsidRDefault="003C051E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na czas nieokreślony</w:t>
            </w:r>
          </w:p>
        </w:tc>
      </w:tr>
      <w:tr w:rsidR="003C051E" w:rsidRPr="008959ED" w:rsidTr="007137A4">
        <w:trPr>
          <w:cantSplit/>
        </w:trPr>
        <w:tc>
          <w:tcPr>
            <w:tcW w:w="163" w:type="pct"/>
          </w:tcPr>
          <w:p w:rsidR="003C051E" w:rsidRPr="008959ED" w:rsidRDefault="003C051E" w:rsidP="00AF6E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452" w:type="pct"/>
          </w:tcPr>
          <w:p w:rsidR="003C051E" w:rsidRPr="008959ED" w:rsidRDefault="003C051E" w:rsidP="009D04D0">
            <w:pPr>
              <w:ind w:right="-237"/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Dom Dziecka nr 2 w Brzegu</w:t>
            </w:r>
          </w:p>
        </w:tc>
        <w:tc>
          <w:tcPr>
            <w:tcW w:w="1001" w:type="pct"/>
          </w:tcPr>
          <w:p w:rsidR="003C051E" w:rsidRDefault="003C051E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49-300 Brzeg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8959ED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:rsidR="003C051E" w:rsidRDefault="003C051E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ul. Poprzeczna 3 C,</w:t>
            </w:r>
          </w:p>
          <w:p w:rsidR="003C051E" w:rsidRPr="001E2D08" w:rsidRDefault="003C051E">
            <w:pPr>
              <w:rPr>
                <w:rFonts w:ascii="Arial" w:hAnsi="Arial" w:cs="Arial"/>
                <w:sz w:val="16"/>
                <w:szCs w:val="16"/>
              </w:rPr>
            </w:pPr>
            <w:r w:rsidRPr="001E2D08">
              <w:rPr>
                <w:rFonts w:ascii="Arial" w:hAnsi="Arial" w:cs="Arial"/>
                <w:sz w:val="16"/>
                <w:szCs w:val="16"/>
              </w:rPr>
              <w:t xml:space="preserve"> tel. 77/ 41-62-111, </w:t>
            </w:r>
          </w:p>
          <w:p w:rsidR="003C051E" w:rsidRPr="00671302" w:rsidRDefault="003A227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A2271">
              <w:rPr>
                <w:rFonts w:ascii="Arial" w:hAnsi="Arial" w:cs="Arial"/>
                <w:sz w:val="16"/>
                <w:szCs w:val="16"/>
                <w:lang w:val="en-US"/>
              </w:rPr>
              <w:t>sekretariat@capow-brzeg.pl</w:t>
            </w:r>
          </w:p>
        </w:tc>
        <w:tc>
          <w:tcPr>
            <w:tcW w:w="402" w:type="pct"/>
          </w:tcPr>
          <w:p w:rsidR="003C051E" w:rsidRPr="008959ED" w:rsidRDefault="003C051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Powiat b</w:t>
            </w:r>
            <w:r w:rsidRPr="008959ED">
              <w:rPr>
                <w:rFonts w:ascii="Arial" w:hAnsi="Arial" w:cs="Arial"/>
                <w:sz w:val="16"/>
                <w:szCs w:val="16"/>
              </w:rPr>
              <w:t>rzeski</w:t>
            </w:r>
          </w:p>
        </w:tc>
        <w:tc>
          <w:tcPr>
            <w:tcW w:w="474" w:type="pct"/>
            <w:vMerge/>
          </w:tcPr>
          <w:p w:rsidR="003C051E" w:rsidRPr="008959ED" w:rsidRDefault="003C051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1" w:type="pct"/>
          </w:tcPr>
          <w:p w:rsidR="003C051E" w:rsidRPr="008959ED" w:rsidRDefault="003C051E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Ewa Szwed</w:t>
            </w:r>
          </w:p>
        </w:tc>
        <w:tc>
          <w:tcPr>
            <w:tcW w:w="411" w:type="pct"/>
          </w:tcPr>
          <w:p w:rsidR="003C051E" w:rsidRPr="008959ED" w:rsidRDefault="003C051E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socjalizacyjny</w:t>
            </w:r>
          </w:p>
        </w:tc>
        <w:tc>
          <w:tcPr>
            <w:tcW w:w="233" w:type="pct"/>
          </w:tcPr>
          <w:p w:rsidR="003C051E" w:rsidRPr="008959ED" w:rsidRDefault="003C051E" w:rsidP="00A614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400" w:type="pct"/>
          </w:tcPr>
          <w:p w:rsidR="003C051E" w:rsidRPr="008959ED" w:rsidRDefault="003C051E" w:rsidP="00A614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630" w:type="pct"/>
          </w:tcPr>
          <w:p w:rsidR="003C051E" w:rsidRPr="008959ED" w:rsidRDefault="003C051E" w:rsidP="009D04D0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Decyzja 20/2010</w:t>
            </w:r>
          </w:p>
          <w:p w:rsidR="003C051E" w:rsidRPr="008959ED" w:rsidRDefault="003C051E" w:rsidP="009D04D0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z dnia 23.12.2010 r.</w:t>
            </w:r>
          </w:p>
          <w:p w:rsidR="003C051E" w:rsidRPr="008959ED" w:rsidRDefault="003C051E" w:rsidP="009D04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zmieniona decyzjami:</w:t>
            </w:r>
            <w:r w:rsidRPr="008959ED">
              <w:rPr>
                <w:rFonts w:ascii="Arial" w:hAnsi="Arial" w:cs="Arial"/>
                <w:sz w:val="16"/>
                <w:szCs w:val="16"/>
              </w:rPr>
              <w:t xml:space="preserve"> nr 1/ 2014                                 z 13 stycznia 2014 r.</w:t>
            </w:r>
            <w:r>
              <w:rPr>
                <w:rFonts w:ascii="Arial" w:hAnsi="Arial" w:cs="Arial"/>
                <w:sz w:val="16"/>
                <w:szCs w:val="16"/>
              </w:rPr>
              <w:t>, nr  2/9423.2.2/2020 z 16.11.2020 r.</w:t>
            </w:r>
          </w:p>
        </w:tc>
        <w:tc>
          <w:tcPr>
            <w:tcW w:w="442" w:type="pct"/>
          </w:tcPr>
          <w:p w:rsidR="003C051E" w:rsidRPr="008959ED" w:rsidRDefault="003C051E" w:rsidP="00747287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 xml:space="preserve">na czas </w:t>
            </w:r>
            <w:r>
              <w:rPr>
                <w:rFonts w:ascii="Arial" w:hAnsi="Arial" w:cs="Arial"/>
                <w:sz w:val="16"/>
                <w:szCs w:val="16"/>
              </w:rPr>
              <w:t>nieokreślony</w:t>
            </w:r>
          </w:p>
        </w:tc>
      </w:tr>
      <w:tr w:rsidR="00904F3B" w:rsidRPr="008959ED" w:rsidTr="007137A4">
        <w:trPr>
          <w:cantSplit/>
        </w:trPr>
        <w:tc>
          <w:tcPr>
            <w:tcW w:w="163" w:type="pct"/>
          </w:tcPr>
          <w:p w:rsidR="00904F3B" w:rsidRPr="008959ED" w:rsidRDefault="00904F3B" w:rsidP="00AF6E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452" w:type="pct"/>
          </w:tcPr>
          <w:p w:rsidR="00904F3B" w:rsidRPr="008959ED" w:rsidRDefault="00904F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Placówka opiekuńczo- wychowawcza „Dom Nad Rzeką” w Skorogoszczy</w:t>
            </w:r>
          </w:p>
        </w:tc>
        <w:tc>
          <w:tcPr>
            <w:tcW w:w="1001" w:type="pct"/>
          </w:tcPr>
          <w:p w:rsidR="00904F3B" w:rsidRDefault="00904F3B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49-345 Skorogo</w:t>
            </w:r>
            <w:r>
              <w:rPr>
                <w:rFonts w:ascii="Arial" w:hAnsi="Arial" w:cs="Arial"/>
                <w:sz w:val="16"/>
                <w:szCs w:val="16"/>
              </w:rPr>
              <w:t>szcz,</w:t>
            </w:r>
            <w:r w:rsidRPr="008959E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904F3B" w:rsidRPr="008959ED" w:rsidRDefault="00904F3B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ul. Zamkowa 23</w:t>
            </w:r>
            <w:r>
              <w:rPr>
                <w:rFonts w:ascii="Arial" w:hAnsi="Arial" w:cs="Arial"/>
                <w:sz w:val="16"/>
                <w:szCs w:val="16"/>
              </w:rPr>
              <w:t>/2</w:t>
            </w:r>
            <w:r w:rsidRPr="008959ED">
              <w:rPr>
                <w:rFonts w:ascii="Arial" w:hAnsi="Arial" w:cs="Arial"/>
                <w:sz w:val="16"/>
                <w:szCs w:val="16"/>
              </w:rPr>
              <w:t>,</w:t>
            </w:r>
          </w:p>
          <w:p w:rsidR="00904F3B" w:rsidRPr="008959ED" w:rsidRDefault="00904F3B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Tel. 77/ 41-21-023  Fax: 77/ 412 11 74,</w:t>
            </w:r>
          </w:p>
          <w:p w:rsidR="00904F3B" w:rsidRPr="00671302" w:rsidRDefault="00904F3B">
            <w:pPr>
              <w:rPr>
                <w:rFonts w:ascii="Arial" w:hAnsi="Arial" w:cs="Arial"/>
                <w:sz w:val="16"/>
                <w:szCs w:val="16"/>
              </w:rPr>
            </w:pPr>
            <w:r w:rsidRPr="00671302">
              <w:rPr>
                <w:rFonts w:ascii="Arial" w:hAnsi="Arial" w:cs="Arial"/>
                <w:sz w:val="16"/>
                <w:szCs w:val="16"/>
              </w:rPr>
              <w:t>ddskorogoszcz@poczta.onet.pl</w:t>
            </w:r>
          </w:p>
        </w:tc>
        <w:tc>
          <w:tcPr>
            <w:tcW w:w="402" w:type="pct"/>
          </w:tcPr>
          <w:p w:rsidR="00904F3B" w:rsidRPr="00671302" w:rsidRDefault="00904F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Powiat b</w:t>
            </w:r>
            <w:r w:rsidRPr="008959ED">
              <w:rPr>
                <w:rFonts w:ascii="Arial" w:hAnsi="Arial" w:cs="Arial"/>
                <w:sz w:val="16"/>
                <w:szCs w:val="16"/>
              </w:rPr>
              <w:t>rzeski</w:t>
            </w:r>
          </w:p>
        </w:tc>
        <w:tc>
          <w:tcPr>
            <w:tcW w:w="474" w:type="pct"/>
            <w:vMerge w:val="restart"/>
          </w:tcPr>
          <w:p w:rsidR="00904F3B" w:rsidRPr="00671302" w:rsidRDefault="00904F3B">
            <w:pPr>
              <w:rPr>
                <w:rFonts w:ascii="Arial" w:hAnsi="Arial" w:cs="Arial"/>
                <w:sz w:val="16"/>
                <w:szCs w:val="16"/>
              </w:rPr>
            </w:pPr>
            <w:r w:rsidRPr="003C051E">
              <w:rPr>
                <w:rFonts w:ascii="Arial" w:hAnsi="Arial" w:cs="Arial"/>
                <w:sz w:val="16"/>
                <w:szCs w:val="16"/>
              </w:rPr>
              <w:t>Centrum Administracyjne Placówek O</w:t>
            </w:r>
            <w:r>
              <w:rPr>
                <w:rFonts w:ascii="Arial" w:hAnsi="Arial" w:cs="Arial"/>
                <w:sz w:val="16"/>
                <w:szCs w:val="16"/>
              </w:rPr>
              <w:t>piekuńczo-Wychowawczych w Skorogoszczy, ul. Zamkowa 23, 49-345 Skorogoszcz</w:t>
            </w:r>
          </w:p>
        </w:tc>
        <w:tc>
          <w:tcPr>
            <w:tcW w:w="391" w:type="pct"/>
          </w:tcPr>
          <w:p w:rsidR="00904F3B" w:rsidRPr="00671302" w:rsidRDefault="00904F3B">
            <w:pPr>
              <w:rPr>
                <w:rFonts w:ascii="Arial" w:hAnsi="Arial" w:cs="Arial"/>
                <w:sz w:val="16"/>
                <w:szCs w:val="16"/>
              </w:rPr>
            </w:pPr>
            <w:r w:rsidRPr="00671302">
              <w:rPr>
                <w:rFonts w:ascii="Arial" w:hAnsi="Arial" w:cs="Arial"/>
                <w:sz w:val="16"/>
                <w:szCs w:val="16"/>
              </w:rPr>
              <w:t>Marzena Kłysz</w:t>
            </w:r>
          </w:p>
        </w:tc>
        <w:tc>
          <w:tcPr>
            <w:tcW w:w="411" w:type="pct"/>
          </w:tcPr>
          <w:p w:rsidR="00904F3B" w:rsidRPr="008959ED" w:rsidRDefault="00904F3B" w:rsidP="001E3CD3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socjalizacyjny</w:t>
            </w:r>
          </w:p>
        </w:tc>
        <w:tc>
          <w:tcPr>
            <w:tcW w:w="233" w:type="pct"/>
          </w:tcPr>
          <w:p w:rsidR="00904F3B" w:rsidRPr="00671302" w:rsidRDefault="00904F3B" w:rsidP="00A614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400" w:type="pct"/>
          </w:tcPr>
          <w:p w:rsidR="00904F3B" w:rsidRPr="00671302" w:rsidRDefault="00904F3B" w:rsidP="00A614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630" w:type="pct"/>
          </w:tcPr>
          <w:p w:rsidR="00904F3B" w:rsidRPr="00671302" w:rsidRDefault="00904F3B" w:rsidP="00B30F2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Decyzja z dnia 25.04.2022</w:t>
            </w:r>
            <w:r w:rsidRPr="00671302">
              <w:rPr>
                <w:rFonts w:ascii="Arial" w:hAnsi="Arial" w:cs="Arial"/>
                <w:sz w:val="16"/>
                <w:szCs w:val="16"/>
              </w:rPr>
              <w:t xml:space="preserve"> r.</w:t>
            </w:r>
            <w:r>
              <w:rPr>
                <w:rFonts w:ascii="Arial" w:hAnsi="Arial" w:cs="Arial"/>
                <w:sz w:val="16"/>
                <w:szCs w:val="16"/>
              </w:rPr>
              <w:t>. nr sprawy: PS.I.9423.2.2.2022.DG</w:t>
            </w:r>
          </w:p>
        </w:tc>
        <w:tc>
          <w:tcPr>
            <w:tcW w:w="442" w:type="pct"/>
          </w:tcPr>
          <w:p w:rsidR="00904F3B" w:rsidRPr="00B30F2D" w:rsidRDefault="00904F3B">
            <w:pPr>
              <w:rPr>
                <w:rFonts w:ascii="Arial" w:hAnsi="Arial" w:cs="Arial"/>
                <w:sz w:val="16"/>
                <w:szCs w:val="16"/>
              </w:rPr>
            </w:pPr>
            <w:r w:rsidRPr="00671302">
              <w:rPr>
                <w:rFonts w:ascii="Arial" w:hAnsi="Arial" w:cs="Arial"/>
                <w:sz w:val="16"/>
                <w:szCs w:val="16"/>
              </w:rPr>
              <w:t>na czas nie</w:t>
            </w:r>
            <w:r w:rsidRPr="00B30F2D">
              <w:rPr>
                <w:rFonts w:ascii="Arial" w:hAnsi="Arial" w:cs="Arial"/>
                <w:sz w:val="16"/>
                <w:szCs w:val="16"/>
              </w:rPr>
              <w:t>określony</w:t>
            </w:r>
          </w:p>
        </w:tc>
      </w:tr>
      <w:tr w:rsidR="00904F3B" w:rsidRPr="008959ED" w:rsidTr="007137A4">
        <w:trPr>
          <w:cantSplit/>
        </w:trPr>
        <w:tc>
          <w:tcPr>
            <w:tcW w:w="163" w:type="pct"/>
          </w:tcPr>
          <w:p w:rsidR="00904F3B" w:rsidRPr="008959ED" w:rsidRDefault="00904F3B" w:rsidP="00AF6E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4. </w:t>
            </w:r>
          </w:p>
        </w:tc>
        <w:tc>
          <w:tcPr>
            <w:tcW w:w="452" w:type="pct"/>
          </w:tcPr>
          <w:p w:rsidR="00904F3B" w:rsidRPr="008959ED" w:rsidRDefault="00904F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Placówka opiekuńczo- wychowawcza „Zielony Dom” w Skorogoszczy</w:t>
            </w:r>
          </w:p>
        </w:tc>
        <w:tc>
          <w:tcPr>
            <w:tcW w:w="1001" w:type="pct"/>
          </w:tcPr>
          <w:p w:rsidR="00904F3B" w:rsidRDefault="00904F3B" w:rsidP="00B30F2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49-345 Skorogo</w:t>
            </w:r>
            <w:r>
              <w:rPr>
                <w:rFonts w:ascii="Arial" w:hAnsi="Arial" w:cs="Arial"/>
                <w:sz w:val="16"/>
                <w:szCs w:val="16"/>
              </w:rPr>
              <w:t>szcz,</w:t>
            </w:r>
            <w:r w:rsidRPr="008959E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904F3B" w:rsidRPr="008959ED" w:rsidRDefault="00904F3B" w:rsidP="00B30F2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ul. Zamkowa 23</w:t>
            </w:r>
            <w:r>
              <w:rPr>
                <w:rFonts w:ascii="Arial" w:hAnsi="Arial" w:cs="Arial"/>
                <w:sz w:val="16"/>
                <w:szCs w:val="16"/>
              </w:rPr>
              <w:t>/1</w:t>
            </w:r>
            <w:r w:rsidRPr="008959ED">
              <w:rPr>
                <w:rFonts w:ascii="Arial" w:hAnsi="Arial" w:cs="Arial"/>
                <w:sz w:val="16"/>
                <w:szCs w:val="16"/>
              </w:rPr>
              <w:t>,</w:t>
            </w:r>
          </w:p>
          <w:p w:rsidR="00904F3B" w:rsidRPr="008959ED" w:rsidRDefault="00904F3B" w:rsidP="00B30F2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Tel. 77/ 41-21-023  Fax: 77/ 412 11 74,</w:t>
            </w:r>
          </w:p>
          <w:p w:rsidR="00904F3B" w:rsidRPr="008959ED" w:rsidRDefault="00904F3B" w:rsidP="00B30F2D">
            <w:pPr>
              <w:rPr>
                <w:rFonts w:ascii="Arial" w:hAnsi="Arial" w:cs="Arial"/>
                <w:sz w:val="16"/>
                <w:szCs w:val="16"/>
              </w:rPr>
            </w:pPr>
            <w:r w:rsidRPr="00671302">
              <w:rPr>
                <w:rFonts w:ascii="Arial" w:hAnsi="Arial" w:cs="Arial"/>
                <w:sz w:val="16"/>
                <w:szCs w:val="16"/>
              </w:rPr>
              <w:t>ddskorogoszcz@poczta.onet.pl</w:t>
            </w:r>
          </w:p>
        </w:tc>
        <w:tc>
          <w:tcPr>
            <w:tcW w:w="402" w:type="pct"/>
          </w:tcPr>
          <w:p w:rsidR="00904F3B" w:rsidRDefault="00904F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Powiat b</w:t>
            </w:r>
            <w:r w:rsidRPr="008959ED">
              <w:rPr>
                <w:rFonts w:ascii="Arial" w:hAnsi="Arial" w:cs="Arial"/>
                <w:sz w:val="16"/>
                <w:szCs w:val="16"/>
              </w:rPr>
              <w:t>rzeski</w:t>
            </w:r>
          </w:p>
        </w:tc>
        <w:tc>
          <w:tcPr>
            <w:tcW w:w="474" w:type="pct"/>
            <w:vMerge/>
          </w:tcPr>
          <w:p w:rsidR="00904F3B" w:rsidRPr="00671302" w:rsidRDefault="00904F3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1" w:type="pct"/>
          </w:tcPr>
          <w:p w:rsidR="00904F3B" w:rsidRPr="00671302" w:rsidRDefault="00904F3B">
            <w:pPr>
              <w:rPr>
                <w:rFonts w:ascii="Arial" w:hAnsi="Arial" w:cs="Arial"/>
                <w:sz w:val="16"/>
                <w:szCs w:val="16"/>
              </w:rPr>
            </w:pPr>
            <w:r w:rsidRPr="00671302">
              <w:rPr>
                <w:rFonts w:ascii="Arial" w:hAnsi="Arial" w:cs="Arial"/>
                <w:sz w:val="16"/>
                <w:szCs w:val="16"/>
              </w:rPr>
              <w:t>Marzena Kłysz</w:t>
            </w:r>
          </w:p>
        </w:tc>
        <w:tc>
          <w:tcPr>
            <w:tcW w:w="411" w:type="pct"/>
          </w:tcPr>
          <w:p w:rsidR="00904F3B" w:rsidRPr="008959ED" w:rsidRDefault="00904F3B" w:rsidP="001E3CD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interwencyjny</w:t>
            </w:r>
          </w:p>
        </w:tc>
        <w:tc>
          <w:tcPr>
            <w:tcW w:w="233" w:type="pct"/>
          </w:tcPr>
          <w:p w:rsidR="00904F3B" w:rsidRPr="00671302" w:rsidRDefault="00904F3B" w:rsidP="00A614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400" w:type="pct"/>
          </w:tcPr>
          <w:p w:rsidR="00904F3B" w:rsidRPr="00671302" w:rsidRDefault="00904F3B" w:rsidP="00A614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 (</w:t>
            </w:r>
            <w:r w:rsidRPr="00B24EA2">
              <w:rPr>
                <w:rFonts w:ascii="Arial" w:hAnsi="Arial" w:cs="Arial"/>
                <w:sz w:val="14"/>
                <w:szCs w:val="14"/>
              </w:rPr>
              <w:t>placówki interwencyjne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630" w:type="pct"/>
          </w:tcPr>
          <w:p w:rsidR="00904F3B" w:rsidRPr="00671302" w:rsidRDefault="00904F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Decyzja z dnia 25.04.2022</w:t>
            </w:r>
            <w:r w:rsidRPr="00671302">
              <w:rPr>
                <w:rFonts w:ascii="Arial" w:hAnsi="Arial" w:cs="Arial"/>
                <w:sz w:val="16"/>
                <w:szCs w:val="16"/>
              </w:rPr>
              <w:t xml:space="preserve"> r.</w:t>
            </w:r>
            <w:r>
              <w:rPr>
                <w:rFonts w:ascii="Arial" w:hAnsi="Arial" w:cs="Arial"/>
                <w:sz w:val="16"/>
                <w:szCs w:val="16"/>
              </w:rPr>
              <w:t>. nr sprawy: PS.I.9423.2.3.2022.DG</w:t>
            </w:r>
          </w:p>
        </w:tc>
        <w:tc>
          <w:tcPr>
            <w:tcW w:w="442" w:type="pct"/>
          </w:tcPr>
          <w:p w:rsidR="00904F3B" w:rsidRPr="00671302" w:rsidRDefault="00904F3B">
            <w:pPr>
              <w:rPr>
                <w:rFonts w:ascii="Arial" w:hAnsi="Arial" w:cs="Arial"/>
                <w:sz w:val="16"/>
                <w:szCs w:val="16"/>
              </w:rPr>
            </w:pPr>
            <w:r w:rsidRPr="00671302">
              <w:rPr>
                <w:rFonts w:ascii="Arial" w:hAnsi="Arial" w:cs="Arial"/>
                <w:sz w:val="16"/>
                <w:szCs w:val="16"/>
              </w:rPr>
              <w:t>na czas nie</w:t>
            </w: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określony</w:t>
            </w:r>
          </w:p>
        </w:tc>
      </w:tr>
      <w:tr w:rsidR="00E62272" w:rsidRPr="008959ED" w:rsidTr="007137A4">
        <w:trPr>
          <w:cantSplit/>
          <w:trHeight w:val="985"/>
        </w:trPr>
        <w:tc>
          <w:tcPr>
            <w:tcW w:w="163" w:type="pct"/>
          </w:tcPr>
          <w:p w:rsidR="00E62272" w:rsidRPr="00B30F2D" w:rsidRDefault="00E62272" w:rsidP="00AF6E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B30F2D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452" w:type="pct"/>
          </w:tcPr>
          <w:p w:rsidR="00E62272" w:rsidRPr="00B30F2D" w:rsidRDefault="00E6227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Placówka opiekuńczo- wychowawcza „Przyszłość” w Strzegowie</w:t>
            </w:r>
          </w:p>
        </w:tc>
        <w:tc>
          <w:tcPr>
            <w:tcW w:w="1001" w:type="pct"/>
          </w:tcPr>
          <w:p w:rsidR="00E62272" w:rsidRDefault="00E62272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Strzegów 35</w:t>
            </w:r>
            <w:r>
              <w:rPr>
                <w:rFonts w:ascii="Arial" w:hAnsi="Arial" w:cs="Arial"/>
                <w:sz w:val="16"/>
                <w:szCs w:val="16"/>
              </w:rPr>
              <w:t>/1</w:t>
            </w:r>
            <w:r w:rsidRPr="008959ED">
              <w:rPr>
                <w:rFonts w:ascii="Arial" w:hAnsi="Arial" w:cs="Arial"/>
                <w:sz w:val="16"/>
                <w:szCs w:val="16"/>
              </w:rPr>
              <w:t xml:space="preserve">                                          </w:t>
            </w:r>
          </w:p>
          <w:p w:rsidR="00E62272" w:rsidRDefault="00E6227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49-200 Grodków</w:t>
            </w:r>
            <w:r w:rsidRPr="008959ED">
              <w:rPr>
                <w:rFonts w:ascii="Arial" w:hAnsi="Arial" w:cs="Arial"/>
                <w:sz w:val="16"/>
                <w:szCs w:val="16"/>
              </w:rPr>
              <w:t xml:space="preserve">, </w:t>
            </w:r>
          </w:p>
          <w:p w:rsidR="00E62272" w:rsidRPr="001E2D08" w:rsidRDefault="00E62272">
            <w:pPr>
              <w:rPr>
                <w:rFonts w:ascii="Arial" w:hAnsi="Arial" w:cs="Arial"/>
                <w:sz w:val="16"/>
                <w:szCs w:val="16"/>
              </w:rPr>
            </w:pPr>
            <w:r w:rsidRPr="001E2D08">
              <w:rPr>
                <w:rFonts w:ascii="Arial" w:hAnsi="Arial" w:cs="Arial"/>
                <w:sz w:val="16"/>
                <w:szCs w:val="16"/>
              </w:rPr>
              <w:t>tel. 77/ 41-58-091, e-mail: domwstrzegowie@o2.pl</w:t>
            </w:r>
          </w:p>
        </w:tc>
        <w:tc>
          <w:tcPr>
            <w:tcW w:w="402" w:type="pct"/>
          </w:tcPr>
          <w:p w:rsidR="00E62272" w:rsidRPr="008959ED" w:rsidRDefault="00E62272" w:rsidP="001E3CD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Powiat b</w:t>
            </w:r>
            <w:r w:rsidRPr="008959ED">
              <w:rPr>
                <w:rFonts w:ascii="Arial" w:hAnsi="Arial" w:cs="Arial"/>
                <w:sz w:val="16"/>
                <w:szCs w:val="16"/>
              </w:rPr>
              <w:t>rzeski</w:t>
            </w:r>
          </w:p>
        </w:tc>
        <w:tc>
          <w:tcPr>
            <w:tcW w:w="474" w:type="pct"/>
            <w:vMerge w:val="restart"/>
          </w:tcPr>
          <w:p w:rsidR="00E62272" w:rsidRDefault="00E62272">
            <w:pPr>
              <w:rPr>
                <w:rFonts w:ascii="Arial" w:hAnsi="Arial" w:cs="Arial"/>
                <w:sz w:val="16"/>
                <w:szCs w:val="16"/>
              </w:rPr>
            </w:pPr>
            <w:r w:rsidRPr="003C051E">
              <w:rPr>
                <w:rFonts w:ascii="Arial" w:hAnsi="Arial" w:cs="Arial"/>
                <w:sz w:val="16"/>
                <w:szCs w:val="16"/>
              </w:rPr>
              <w:t>Centrum Administracyjne Placówek O</w:t>
            </w:r>
            <w:r>
              <w:rPr>
                <w:rFonts w:ascii="Arial" w:hAnsi="Arial" w:cs="Arial"/>
                <w:sz w:val="16"/>
                <w:szCs w:val="16"/>
              </w:rPr>
              <w:t>piekuńczo-Wychowawczych w Strzegowie, Strzegów 35,</w:t>
            </w:r>
          </w:p>
          <w:p w:rsidR="00E62272" w:rsidRPr="008959ED" w:rsidRDefault="00E6227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49-200 Grodków</w:t>
            </w:r>
          </w:p>
        </w:tc>
        <w:tc>
          <w:tcPr>
            <w:tcW w:w="391" w:type="pct"/>
          </w:tcPr>
          <w:p w:rsidR="00E62272" w:rsidRPr="008959ED" w:rsidRDefault="00E62272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Krystyna Hołoszkiewicz</w:t>
            </w:r>
          </w:p>
        </w:tc>
        <w:tc>
          <w:tcPr>
            <w:tcW w:w="411" w:type="pct"/>
          </w:tcPr>
          <w:p w:rsidR="00E62272" w:rsidRPr="008959ED" w:rsidRDefault="00E62272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socjalizacyjny</w:t>
            </w:r>
          </w:p>
        </w:tc>
        <w:tc>
          <w:tcPr>
            <w:tcW w:w="233" w:type="pct"/>
          </w:tcPr>
          <w:p w:rsidR="00E62272" w:rsidRPr="008959ED" w:rsidRDefault="00E62272" w:rsidP="00A614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400" w:type="pct"/>
          </w:tcPr>
          <w:p w:rsidR="00E62272" w:rsidRPr="008959ED" w:rsidRDefault="00E62272" w:rsidP="00A614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630" w:type="pct"/>
          </w:tcPr>
          <w:p w:rsidR="00E62272" w:rsidRPr="008959ED" w:rsidRDefault="00E62272" w:rsidP="000A6D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Decyzja ZPS.I.9423.6.2022.AN</w:t>
            </w:r>
          </w:p>
          <w:p w:rsidR="00E62272" w:rsidRPr="008959ED" w:rsidRDefault="00E62272" w:rsidP="000A6D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 dnia 18.01.2023</w:t>
            </w:r>
            <w:r w:rsidRPr="008959ED">
              <w:rPr>
                <w:rFonts w:ascii="Arial" w:hAnsi="Arial" w:cs="Arial"/>
                <w:sz w:val="16"/>
                <w:szCs w:val="16"/>
              </w:rPr>
              <w:t xml:space="preserve"> r.</w:t>
            </w:r>
          </w:p>
        </w:tc>
        <w:tc>
          <w:tcPr>
            <w:tcW w:w="442" w:type="pct"/>
          </w:tcPr>
          <w:p w:rsidR="00E62272" w:rsidRPr="008959ED" w:rsidRDefault="00E62272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na czas nieokreślony</w:t>
            </w:r>
          </w:p>
        </w:tc>
      </w:tr>
      <w:tr w:rsidR="00E62272" w:rsidRPr="008959ED" w:rsidTr="007137A4">
        <w:trPr>
          <w:cantSplit/>
          <w:trHeight w:val="985"/>
        </w:trPr>
        <w:tc>
          <w:tcPr>
            <w:tcW w:w="163" w:type="pct"/>
          </w:tcPr>
          <w:p w:rsidR="00E62272" w:rsidRDefault="00E62272" w:rsidP="00AF6E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452" w:type="pct"/>
          </w:tcPr>
          <w:p w:rsidR="00E62272" w:rsidRDefault="00E6227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Placówka opiekuńczo- wychowawcza „Nadzieja” w Strzegowie</w:t>
            </w:r>
          </w:p>
        </w:tc>
        <w:tc>
          <w:tcPr>
            <w:tcW w:w="1001" w:type="pct"/>
          </w:tcPr>
          <w:p w:rsidR="00E62272" w:rsidRDefault="00E62272" w:rsidP="00DF18C8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Strzegów 35</w:t>
            </w:r>
            <w:r>
              <w:rPr>
                <w:rFonts w:ascii="Arial" w:hAnsi="Arial" w:cs="Arial"/>
                <w:sz w:val="16"/>
                <w:szCs w:val="16"/>
              </w:rPr>
              <w:t>/2</w:t>
            </w:r>
            <w:r w:rsidRPr="008959ED">
              <w:rPr>
                <w:rFonts w:ascii="Arial" w:hAnsi="Arial" w:cs="Arial"/>
                <w:sz w:val="16"/>
                <w:szCs w:val="16"/>
              </w:rPr>
              <w:t xml:space="preserve">                                          </w:t>
            </w:r>
          </w:p>
          <w:p w:rsidR="00E62272" w:rsidRDefault="00E62272" w:rsidP="00DF18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49-200 Grodków</w:t>
            </w:r>
            <w:r w:rsidRPr="008959ED">
              <w:rPr>
                <w:rFonts w:ascii="Arial" w:hAnsi="Arial" w:cs="Arial"/>
                <w:sz w:val="16"/>
                <w:szCs w:val="16"/>
              </w:rPr>
              <w:t xml:space="preserve">, </w:t>
            </w:r>
          </w:p>
          <w:p w:rsidR="00E62272" w:rsidRPr="008959ED" w:rsidRDefault="00E62272" w:rsidP="00DF18C8">
            <w:pPr>
              <w:rPr>
                <w:rFonts w:ascii="Arial" w:hAnsi="Arial" w:cs="Arial"/>
                <w:sz w:val="16"/>
                <w:szCs w:val="16"/>
              </w:rPr>
            </w:pPr>
            <w:r w:rsidRPr="001E2D08">
              <w:rPr>
                <w:rFonts w:ascii="Arial" w:hAnsi="Arial" w:cs="Arial"/>
                <w:sz w:val="16"/>
                <w:szCs w:val="16"/>
              </w:rPr>
              <w:t>tel. 77/ 41-58-091, e-mail: domwstrzegowie@o2.pl</w:t>
            </w:r>
          </w:p>
        </w:tc>
        <w:tc>
          <w:tcPr>
            <w:tcW w:w="402" w:type="pct"/>
          </w:tcPr>
          <w:p w:rsidR="00E62272" w:rsidRDefault="00E62272" w:rsidP="001E3CD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Powiat b</w:t>
            </w:r>
            <w:r w:rsidRPr="008959ED">
              <w:rPr>
                <w:rFonts w:ascii="Arial" w:hAnsi="Arial" w:cs="Arial"/>
                <w:sz w:val="16"/>
                <w:szCs w:val="16"/>
              </w:rPr>
              <w:t>rzeski</w:t>
            </w:r>
          </w:p>
        </w:tc>
        <w:tc>
          <w:tcPr>
            <w:tcW w:w="474" w:type="pct"/>
            <w:vMerge/>
          </w:tcPr>
          <w:p w:rsidR="00E62272" w:rsidRPr="008959ED" w:rsidRDefault="00E6227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1" w:type="pct"/>
          </w:tcPr>
          <w:p w:rsidR="00E62272" w:rsidRPr="008959ED" w:rsidRDefault="00E62272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Krystyna Hołoszkiewicz</w:t>
            </w:r>
          </w:p>
        </w:tc>
        <w:tc>
          <w:tcPr>
            <w:tcW w:w="411" w:type="pct"/>
          </w:tcPr>
          <w:p w:rsidR="00E62272" w:rsidRPr="008959ED" w:rsidRDefault="00E6227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interwencyjny</w:t>
            </w:r>
          </w:p>
        </w:tc>
        <w:tc>
          <w:tcPr>
            <w:tcW w:w="233" w:type="pct"/>
          </w:tcPr>
          <w:p w:rsidR="00E62272" w:rsidRDefault="00E62272" w:rsidP="00A614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400" w:type="pct"/>
          </w:tcPr>
          <w:p w:rsidR="00E62272" w:rsidRDefault="00E62272" w:rsidP="00A614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 (placówki interwencyjne)</w:t>
            </w:r>
          </w:p>
        </w:tc>
        <w:tc>
          <w:tcPr>
            <w:tcW w:w="630" w:type="pct"/>
          </w:tcPr>
          <w:p w:rsidR="00E62272" w:rsidRPr="008959ED" w:rsidRDefault="00E62272" w:rsidP="00DF18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ZPS.I.9423.4.2022.AN</w:t>
            </w:r>
          </w:p>
          <w:p w:rsidR="00E62272" w:rsidRDefault="00E62272" w:rsidP="00DF18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 dnia 18.01.2023</w:t>
            </w:r>
            <w:r w:rsidRPr="008959ED">
              <w:rPr>
                <w:rFonts w:ascii="Arial" w:hAnsi="Arial" w:cs="Arial"/>
                <w:sz w:val="16"/>
                <w:szCs w:val="16"/>
              </w:rPr>
              <w:t xml:space="preserve"> r.</w:t>
            </w:r>
          </w:p>
        </w:tc>
        <w:tc>
          <w:tcPr>
            <w:tcW w:w="442" w:type="pct"/>
          </w:tcPr>
          <w:p w:rsidR="00E62272" w:rsidRPr="008959ED" w:rsidRDefault="00E6227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na czas nieokreślony</w:t>
            </w:r>
          </w:p>
        </w:tc>
      </w:tr>
      <w:tr w:rsidR="003C051E" w:rsidRPr="008959ED" w:rsidTr="007137A4">
        <w:trPr>
          <w:cantSplit/>
        </w:trPr>
        <w:tc>
          <w:tcPr>
            <w:tcW w:w="163" w:type="pct"/>
          </w:tcPr>
          <w:p w:rsidR="003C051E" w:rsidRPr="008959ED" w:rsidRDefault="00A67BB1" w:rsidP="00AF6E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="003C051E" w:rsidRPr="008959ED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452" w:type="pct"/>
          </w:tcPr>
          <w:p w:rsidR="003C051E" w:rsidRPr="008959ED" w:rsidRDefault="003C051E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Placówka Opiekuńczo-Wychowawcza Socjalizacyjna Dom Dziecka w Krasnym Polu</w:t>
            </w:r>
          </w:p>
        </w:tc>
        <w:tc>
          <w:tcPr>
            <w:tcW w:w="1001" w:type="pct"/>
          </w:tcPr>
          <w:p w:rsidR="003C051E" w:rsidRPr="008959ED" w:rsidRDefault="003C051E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48-100 Głubczyce                                Krasne Pole 20B,</w:t>
            </w:r>
          </w:p>
          <w:p w:rsidR="003C051E" w:rsidRPr="008959ED" w:rsidRDefault="003C051E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Tel. 77/485 78 83, 77/ 485 04 78</w:t>
            </w:r>
          </w:p>
          <w:p w:rsidR="003C051E" w:rsidRPr="008959ED" w:rsidRDefault="003C051E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 xml:space="preserve">gniazdo4@wp.pl                               </w:t>
            </w:r>
          </w:p>
        </w:tc>
        <w:tc>
          <w:tcPr>
            <w:tcW w:w="402" w:type="pct"/>
          </w:tcPr>
          <w:p w:rsidR="003C051E" w:rsidRPr="008959ED" w:rsidRDefault="003C051E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Powiat g</w:t>
            </w:r>
            <w:r w:rsidRPr="008959ED">
              <w:rPr>
                <w:rFonts w:ascii="Arial" w:hAnsi="Arial" w:cs="Arial"/>
                <w:sz w:val="16"/>
                <w:szCs w:val="16"/>
              </w:rPr>
              <w:t>łubczycki</w:t>
            </w:r>
          </w:p>
        </w:tc>
        <w:tc>
          <w:tcPr>
            <w:tcW w:w="474" w:type="pct"/>
          </w:tcPr>
          <w:p w:rsidR="003C051E" w:rsidRPr="008959ED" w:rsidRDefault="003C051E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C051E">
              <w:rPr>
                <w:rFonts w:ascii="Arial" w:hAnsi="Arial" w:cs="Arial"/>
                <w:sz w:val="16"/>
                <w:szCs w:val="16"/>
                <w:lang w:val="en-US"/>
              </w:rPr>
              <w:t>Centrum Administracyjne Placówek Opiekuńczo-Wychowawczych w Głubczycach, ul. Niepodległości 1, 48-100 Głubczyce,</w:t>
            </w:r>
          </w:p>
        </w:tc>
        <w:tc>
          <w:tcPr>
            <w:tcW w:w="391" w:type="pct"/>
          </w:tcPr>
          <w:p w:rsidR="003C051E" w:rsidRPr="008959ED" w:rsidRDefault="003C051E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Agnieszka Klein</w:t>
            </w:r>
          </w:p>
        </w:tc>
        <w:tc>
          <w:tcPr>
            <w:tcW w:w="411" w:type="pct"/>
          </w:tcPr>
          <w:p w:rsidR="003C051E" w:rsidRPr="008959ED" w:rsidRDefault="003C051E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socjalizacyjny</w:t>
            </w:r>
          </w:p>
        </w:tc>
        <w:tc>
          <w:tcPr>
            <w:tcW w:w="233" w:type="pct"/>
          </w:tcPr>
          <w:p w:rsidR="003C051E" w:rsidRPr="008959ED" w:rsidRDefault="003C051E" w:rsidP="00A6145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14</w:t>
            </w:r>
          </w:p>
        </w:tc>
        <w:tc>
          <w:tcPr>
            <w:tcW w:w="400" w:type="pct"/>
          </w:tcPr>
          <w:p w:rsidR="003C051E" w:rsidRPr="008959ED" w:rsidRDefault="003C051E" w:rsidP="00A6145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3</w:t>
            </w:r>
          </w:p>
        </w:tc>
        <w:tc>
          <w:tcPr>
            <w:tcW w:w="630" w:type="pct"/>
          </w:tcPr>
          <w:p w:rsidR="003C051E" w:rsidRPr="008959ED" w:rsidRDefault="003C051E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Decyzja 24/2010 z dnia</w:t>
            </w:r>
            <w:r>
              <w:rPr>
                <w:rFonts w:ascii="Arial" w:hAnsi="Arial" w:cs="Arial"/>
                <w:sz w:val="16"/>
                <w:szCs w:val="16"/>
              </w:rPr>
              <w:t xml:space="preserve"> 31.12.2010 r. zmieniona decyzjami:</w:t>
            </w:r>
            <w:r w:rsidRPr="008959ED">
              <w:rPr>
                <w:rFonts w:ascii="Arial" w:hAnsi="Arial" w:cs="Arial"/>
                <w:sz w:val="16"/>
                <w:szCs w:val="16"/>
              </w:rPr>
              <w:t xml:space="preserve"> nr 7/2015 z 16 lutego 2015 r.</w:t>
            </w:r>
            <w:r>
              <w:rPr>
                <w:rFonts w:ascii="Arial" w:hAnsi="Arial" w:cs="Arial"/>
                <w:sz w:val="16"/>
                <w:szCs w:val="16"/>
              </w:rPr>
              <w:t>, Nr 6/9423.2.6/2020 z 30.12.20 r., Nr PS.I.9423.2.7.2022.DG z 24.05.2022 r.</w:t>
            </w:r>
          </w:p>
        </w:tc>
        <w:tc>
          <w:tcPr>
            <w:tcW w:w="442" w:type="pct"/>
          </w:tcPr>
          <w:p w:rsidR="003C051E" w:rsidRPr="008959ED" w:rsidRDefault="003C051E" w:rsidP="005E7F26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 xml:space="preserve">na czas </w:t>
            </w:r>
            <w:r>
              <w:rPr>
                <w:rFonts w:ascii="Arial" w:hAnsi="Arial" w:cs="Arial"/>
                <w:sz w:val="16"/>
                <w:szCs w:val="16"/>
              </w:rPr>
              <w:t>nie</w:t>
            </w:r>
            <w:r w:rsidRPr="008959ED">
              <w:rPr>
                <w:rFonts w:ascii="Arial" w:hAnsi="Arial" w:cs="Arial"/>
                <w:sz w:val="16"/>
                <w:szCs w:val="16"/>
              </w:rPr>
              <w:t>określony</w:t>
            </w:r>
          </w:p>
        </w:tc>
      </w:tr>
      <w:tr w:rsidR="00622723" w:rsidRPr="008959ED" w:rsidTr="007137A4">
        <w:trPr>
          <w:cantSplit/>
        </w:trPr>
        <w:tc>
          <w:tcPr>
            <w:tcW w:w="163" w:type="pct"/>
          </w:tcPr>
          <w:p w:rsidR="00622723" w:rsidRPr="008959ED" w:rsidRDefault="00A67BB1" w:rsidP="00AF6E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8</w:t>
            </w:r>
            <w:r w:rsidR="00622723" w:rsidRPr="008959ED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452" w:type="pct"/>
          </w:tcPr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Placówka Opiekuńczo-Wychowawcza Interwencyjna "Gniazdo"                                          w Głubczycach</w:t>
            </w:r>
          </w:p>
        </w:tc>
        <w:tc>
          <w:tcPr>
            <w:tcW w:w="1001" w:type="pct"/>
          </w:tcPr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48 - 100 Głubczyce                                    ul. Niepodległości 1,</w:t>
            </w:r>
          </w:p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Tel. 77/485 78 83, 77/ 485 04 78,</w:t>
            </w:r>
          </w:p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gniazdo4@wp.pl</w:t>
            </w:r>
          </w:p>
        </w:tc>
        <w:tc>
          <w:tcPr>
            <w:tcW w:w="402" w:type="pct"/>
          </w:tcPr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Powiat g</w:t>
            </w:r>
            <w:r w:rsidRPr="008959ED">
              <w:rPr>
                <w:rFonts w:ascii="Arial" w:hAnsi="Arial" w:cs="Arial"/>
                <w:sz w:val="16"/>
                <w:szCs w:val="16"/>
              </w:rPr>
              <w:t>łubczycki</w:t>
            </w:r>
          </w:p>
        </w:tc>
        <w:tc>
          <w:tcPr>
            <w:tcW w:w="474" w:type="pct"/>
            <w:vMerge w:val="restart"/>
          </w:tcPr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C051E">
              <w:rPr>
                <w:rFonts w:ascii="Arial" w:hAnsi="Arial" w:cs="Arial"/>
                <w:sz w:val="16"/>
                <w:szCs w:val="16"/>
                <w:lang w:val="en-US"/>
              </w:rPr>
              <w:t>Centrum Administracyjne Placówek Opiekuńczo-Wychowawczych w Głubczycach, ul. Niepodległości 1, 48-100 Głubczyce,</w:t>
            </w:r>
          </w:p>
        </w:tc>
        <w:tc>
          <w:tcPr>
            <w:tcW w:w="391" w:type="pct"/>
          </w:tcPr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Agnieszka Klein</w:t>
            </w:r>
          </w:p>
        </w:tc>
        <w:tc>
          <w:tcPr>
            <w:tcW w:w="411" w:type="pct"/>
          </w:tcPr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interwencyjny</w:t>
            </w:r>
          </w:p>
        </w:tc>
        <w:tc>
          <w:tcPr>
            <w:tcW w:w="233" w:type="pct"/>
          </w:tcPr>
          <w:p w:rsidR="00622723" w:rsidRPr="008959ED" w:rsidRDefault="00622723" w:rsidP="00A6145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14</w:t>
            </w:r>
          </w:p>
        </w:tc>
        <w:tc>
          <w:tcPr>
            <w:tcW w:w="400" w:type="pct"/>
          </w:tcPr>
          <w:p w:rsidR="00622723" w:rsidRPr="008959ED" w:rsidRDefault="00622723" w:rsidP="00A6145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3 (</w:t>
            </w:r>
            <w:r w:rsidRPr="00B24EA2">
              <w:rPr>
                <w:rFonts w:ascii="Arial" w:hAnsi="Arial" w:cs="Arial"/>
                <w:sz w:val="14"/>
                <w:szCs w:val="14"/>
                <w:lang w:val="en-US"/>
              </w:rPr>
              <w:t>placówki interwencyjne</w:t>
            </w: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)</w:t>
            </w:r>
          </w:p>
        </w:tc>
        <w:tc>
          <w:tcPr>
            <w:tcW w:w="630" w:type="pct"/>
          </w:tcPr>
          <w:p w:rsidR="00622723" w:rsidRPr="008959ED" w:rsidRDefault="00622723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Decyzja nr 6/2015 z 16 lutego 2015 r.</w:t>
            </w:r>
          </w:p>
        </w:tc>
        <w:tc>
          <w:tcPr>
            <w:tcW w:w="442" w:type="pct"/>
          </w:tcPr>
          <w:p w:rsidR="00622723" w:rsidRPr="008959ED" w:rsidRDefault="00622723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na czas nieokreślony</w:t>
            </w:r>
          </w:p>
        </w:tc>
      </w:tr>
      <w:tr w:rsidR="00622723" w:rsidRPr="008959ED" w:rsidTr="007137A4">
        <w:trPr>
          <w:cantSplit/>
        </w:trPr>
        <w:tc>
          <w:tcPr>
            <w:tcW w:w="163" w:type="pct"/>
          </w:tcPr>
          <w:p w:rsidR="00622723" w:rsidRDefault="00A67BB1" w:rsidP="00AF6E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  <w:r w:rsidR="00622723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452" w:type="pct"/>
          </w:tcPr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Placówka Opiekuńczo-Wychowawcza Socjaliza</w:t>
            </w:r>
            <w:r>
              <w:rPr>
                <w:rFonts w:ascii="Arial" w:hAnsi="Arial" w:cs="Arial"/>
                <w:sz w:val="16"/>
                <w:szCs w:val="16"/>
              </w:rPr>
              <w:t>cyjna Dom Dziecka w Głubczycach</w:t>
            </w:r>
          </w:p>
        </w:tc>
        <w:tc>
          <w:tcPr>
            <w:tcW w:w="1001" w:type="pct"/>
          </w:tcPr>
          <w:p w:rsidR="00622723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48-100 Głubczyce</w:t>
            </w:r>
          </w:p>
          <w:p w:rsidR="00622723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Al. Śląska 3,</w:t>
            </w:r>
          </w:p>
          <w:p w:rsidR="00E9480C" w:rsidRDefault="00E9480C" w:rsidP="008959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48-100 Głubczyce</w:t>
            </w:r>
          </w:p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2" w:type="pct"/>
          </w:tcPr>
          <w:p w:rsidR="00622723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Powiat g</w:t>
            </w:r>
            <w:r w:rsidRPr="008959ED">
              <w:rPr>
                <w:rFonts w:ascii="Arial" w:hAnsi="Arial" w:cs="Arial"/>
                <w:sz w:val="16"/>
                <w:szCs w:val="16"/>
              </w:rPr>
              <w:t>łubczycki</w:t>
            </w:r>
          </w:p>
        </w:tc>
        <w:tc>
          <w:tcPr>
            <w:tcW w:w="474" w:type="pct"/>
            <w:vMerge/>
          </w:tcPr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91" w:type="pct"/>
          </w:tcPr>
          <w:p w:rsidR="00622723" w:rsidRPr="00B30F2D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Agnieszka Klein</w:t>
            </w:r>
          </w:p>
        </w:tc>
        <w:tc>
          <w:tcPr>
            <w:tcW w:w="411" w:type="pct"/>
          </w:tcPr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socjalizacyjny</w:t>
            </w:r>
          </w:p>
        </w:tc>
        <w:tc>
          <w:tcPr>
            <w:tcW w:w="233" w:type="pct"/>
          </w:tcPr>
          <w:p w:rsidR="00622723" w:rsidRPr="00B30F2D" w:rsidRDefault="00622723" w:rsidP="00A614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400" w:type="pct"/>
          </w:tcPr>
          <w:p w:rsidR="00622723" w:rsidRPr="00B30F2D" w:rsidRDefault="00622723" w:rsidP="00A614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630" w:type="pct"/>
          </w:tcPr>
          <w:p w:rsidR="00622723" w:rsidRPr="008959ED" w:rsidRDefault="0062272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Decyzja z dnia 12.05.22 r., nr sprawy: PS.I.9423.2.8.2022.DG</w:t>
            </w:r>
          </w:p>
        </w:tc>
        <w:tc>
          <w:tcPr>
            <w:tcW w:w="442" w:type="pct"/>
          </w:tcPr>
          <w:p w:rsidR="00622723" w:rsidRPr="008959ED" w:rsidRDefault="00622723" w:rsidP="002D3A9B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na czas nieokreślony</w:t>
            </w:r>
          </w:p>
        </w:tc>
      </w:tr>
      <w:tr w:rsidR="00E20D1E" w:rsidRPr="008959ED" w:rsidTr="007137A4">
        <w:trPr>
          <w:cantSplit/>
        </w:trPr>
        <w:tc>
          <w:tcPr>
            <w:tcW w:w="163" w:type="pct"/>
          </w:tcPr>
          <w:p w:rsidR="00E20D1E" w:rsidRPr="008959ED" w:rsidRDefault="00A67BB1" w:rsidP="00AF6E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  <w:r w:rsidR="00E20D1E" w:rsidRPr="008959ED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452" w:type="pct"/>
          </w:tcPr>
          <w:p w:rsidR="00E20D1E" w:rsidRPr="008959ED" w:rsidRDefault="00E20D1E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Dom Dziecka w Kędzierzynie   - Koźlu</w:t>
            </w:r>
          </w:p>
        </w:tc>
        <w:tc>
          <w:tcPr>
            <w:tcW w:w="1001" w:type="pct"/>
          </w:tcPr>
          <w:p w:rsidR="00E20D1E" w:rsidRPr="008959ED" w:rsidRDefault="00E20D1E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47-200 Kędzierzyn -Koźle                                ul. Skarbowa 8,</w:t>
            </w:r>
          </w:p>
          <w:p w:rsidR="00E20D1E" w:rsidRPr="008959ED" w:rsidRDefault="00E20D1E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Tel. 77/ 48-21-845,</w:t>
            </w:r>
          </w:p>
          <w:p w:rsidR="00E20D1E" w:rsidRPr="008959ED" w:rsidRDefault="00E20D1E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sekretariat@domdzieckakedzierzyn-kozle.pl</w:t>
            </w:r>
          </w:p>
        </w:tc>
        <w:tc>
          <w:tcPr>
            <w:tcW w:w="402" w:type="pct"/>
          </w:tcPr>
          <w:p w:rsidR="00E20D1E" w:rsidRPr="008959ED" w:rsidRDefault="00E20D1E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 xml:space="preserve">Powiat Kędzierzyńsko </w:t>
            </w: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 xml:space="preserve">- </w:t>
            </w:r>
            <w:r w:rsidRPr="008959ED">
              <w:rPr>
                <w:rFonts w:ascii="Arial" w:hAnsi="Arial" w:cs="Arial"/>
                <w:sz w:val="16"/>
                <w:szCs w:val="16"/>
              </w:rPr>
              <w:t>Kozielski</w:t>
            </w:r>
          </w:p>
        </w:tc>
        <w:tc>
          <w:tcPr>
            <w:tcW w:w="474" w:type="pct"/>
            <w:vMerge w:val="restart"/>
          </w:tcPr>
          <w:p w:rsidR="00E20D1E" w:rsidRPr="008959ED" w:rsidRDefault="00E20D1E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E20D1E">
              <w:rPr>
                <w:rFonts w:ascii="Arial" w:hAnsi="Arial" w:cs="Arial"/>
                <w:sz w:val="16"/>
                <w:szCs w:val="16"/>
              </w:rPr>
              <w:t>Powiatowe Centrum Administracyjne Placówek Opiekuńczo-Wychowawczych w Kędzierzynie-Koźlu, ul. Skarbowa 8,  47-200 Kędzierzyn-Koźle</w:t>
            </w:r>
          </w:p>
        </w:tc>
        <w:tc>
          <w:tcPr>
            <w:tcW w:w="391" w:type="pct"/>
          </w:tcPr>
          <w:p w:rsidR="00E20D1E" w:rsidRPr="008959ED" w:rsidRDefault="00E20D1E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Balladyna Dziuba</w:t>
            </w:r>
          </w:p>
        </w:tc>
        <w:tc>
          <w:tcPr>
            <w:tcW w:w="411" w:type="pct"/>
          </w:tcPr>
          <w:p w:rsidR="00E20D1E" w:rsidRPr="008959ED" w:rsidRDefault="00E20D1E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socjalizacyjny</w:t>
            </w:r>
          </w:p>
        </w:tc>
        <w:tc>
          <w:tcPr>
            <w:tcW w:w="233" w:type="pct"/>
          </w:tcPr>
          <w:p w:rsidR="00E20D1E" w:rsidRPr="008959ED" w:rsidRDefault="00E20D1E" w:rsidP="00A6145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14</w:t>
            </w:r>
          </w:p>
        </w:tc>
        <w:tc>
          <w:tcPr>
            <w:tcW w:w="400" w:type="pct"/>
          </w:tcPr>
          <w:p w:rsidR="00E20D1E" w:rsidRPr="008959ED" w:rsidRDefault="00E20D1E" w:rsidP="00A6145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2</w:t>
            </w:r>
          </w:p>
        </w:tc>
        <w:tc>
          <w:tcPr>
            <w:tcW w:w="630" w:type="pct"/>
          </w:tcPr>
          <w:p w:rsidR="00E20D1E" w:rsidRPr="003520CE" w:rsidRDefault="00E20D1E">
            <w:pPr>
              <w:rPr>
                <w:rFonts w:ascii="Arial" w:hAnsi="Arial" w:cs="Arial"/>
                <w:sz w:val="16"/>
                <w:szCs w:val="16"/>
              </w:rPr>
            </w:pPr>
            <w:r w:rsidRPr="003520CE">
              <w:rPr>
                <w:rFonts w:ascii="Arial" w:hAnsi="Arial" w:cs="Arial"/>
                <w:sz w:val="16"/>
                <w:szCs w:val="16"/>
              </w:rPr>
              <w:t xml:space="preserve">Decyzja 9/2010 z dnia 12.11.2010 r., </w:t>
            </w:r>
            <w:r>
              <w:rPr>
                <w:rFonts w:ascii="Arial" w:hAnsi="Arial" w:cs="Arial"/>
                <w:sz w:val="16"/>
                <w:szCs w:val="16"/>
              </w:rPr>
              <w:t xml:space="preserve">zmieniona </w:t>
            </w:r>
            <w:r w:rsidRPr="003520CE">
              <w:rPr>
                <w:rFonts w:ascii="Arial" w:hAnsi="Arial" w:cs="Arial"/>
                <w:sz w:val="16"/>
                <w:szCs w:val="16"/>
              </w:rPr>
              <w:t>d</w:t>
            </w:r>
            <w:r>
              <w:rPr>
                <w:rFonts w:ascii="Arial" w:hAnsi="Arial" w:cs="Arial"/>
                <w:sz w:val="16"/>
                <w:szCs w:val="16"/>
              </w:rPr>
              <w:t>ecyzją nr 2/9423.2.2/2021 z 04.05.2021 r.</w:t>
            </w:r>
          </w:p>
        </w:tc>
        <w:tc>
          <w:tcPr>
            <w:tcW w:w="442" w:type="pct"/>
          </w:tcPr>
          <w:p w:rsidR="00E20D1E" w:rsidRPr="008959ED" w:rsidRDefault="00E20D1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na </w:t>
            </w: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czas nieokreślony</w:t>
            </w:r>
          </w:p>
        </w:tc>
      </w:tr>
      <w:tr w:rsidR="00E20D1E" w:rsidRPr="008959ED" w:rsidTr="007137A4">
        <w:trPr>
          <w:cantSplit/>
        </w:trPr>
        <w:tc>
          <w:tcPr>
            <w:tcW w:w="163" w:type="pct"/>
          </w:tcPr>
          <w:p w:rsidR="00E20D1E" w:rsidRDefault="00A67BB1" w:rsidP="00AF6E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  <w:r w:rsidR="00E20D1E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452" w:type="pct"/>
          </w:tcPr>
          <w:p w:rsidR="00E20D1E" w:rsidRPr="008959ED" w:rsidRDefault="00E20D1E" w:rsidP="008959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Placówka Opiekuńczo-Wychowawcza nr</w:t>
            </w:r>
            <w:r w:rsidR="00EF5583">
              <w:rPr>
                <w:rFonts w:ascii="Arial" w:hAnsi="Arial" w:cs="Arial"/>
                <w:sz w:val="16"/>
                <w:szCs w:val="16"/>
              </w:rPr>
              <w:t xml:space="preserve"> 2</w:t>
            </w:r>
            <w:r>
              <w:rPr>
                <w:rFonts w:ascii="Arial" w:hAnsi="Arial" w:cs="Arial"/>
                <w:sz w:val="16"/>
                <w:szCs w:val="16"/>
              </w:rPr>
              <w:t xml:space="preserve"> w Kędzierzynie-Koźlu</w:t>
            </w:r>
          </w:p>
        </w:tc>
        <w:tc>
          <w:tcPr>
            <w:tcW w:w="1001" w:type="pct"/>
          </w:tcPr>
          <w:p w:rsidR="00E20D1E" w:rsidRPr="008959ED" w:rsidRDefault="00E20D1E" w:rsidP="00EB600E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47-200 Kędzierzyn -Koźle                                ul. Skarbowa 8</w:t>
            </w: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Pr="008959ED">
              <w:rPr>
                <w:rFonts w:ascii="Arial" w:hAnsi="Arial" w:cs="Arial"/>
                <w:sz w:val="16"/>
                <w:szCs w:val="16"/>
              </w:rPr>
              <w:t>,</w:t>
            </w:r>
          </w:p>
          <w:p w:rsidR="00E20D1E" w:rsidRPr="008959ED" w:rsidRDefault="00E20D1E" w:rsidP="00EB600E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Tel. 77/ 48-21-845,</w:t>
            </w:r>
          </w:p>
          <w:p w:rsidR="00E20D1E" w:rsidRPr="008959ED" w:rsidRDefault="00E20D1E" w:rsidP="00EB600E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sekretariat@domdzieckakedzierzyn-kozle.pl</w:t>
            </w:r>
          </w:p>
        </w:tc>
        <w:tc>
          <w:tcPr>
            <w:tcW w:w="402" w:type="pct"/>
          </w:tcPr>
          <w:p w:rsidR="00E20D1E" w:rsidRPr="008959ED" w:rsidRDefault="00E20D1E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 xml:space="preserve">Powiat Kędzierzyńsko </w:t>
            </w: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 xml:space="preserve">- </w:t>
            </w:r>
            <w:r w:rsidRPr="008959ED">
              <w:rPr>
                <w:rFonts w:ascii="Arial" w:hAnsi="Arial" w:cs="Arial"/>
                <w:sz w:val="16"/>
                <w:szCs w:val="16"/>
              </w:rPr>
              <w:t>Kozielski</w:t>
            </w:r>
          </w:p>
        </w:tc>
        <w:tc>
          <w:tcPr>
            <w:tcW w:w="474" w:type="pct"/>
            <w:vMerge/>
          </w:tcPr>
          <w:p w:rsidR="00E20D1E" w:rsidRPr="008959ED" w:rsidRDefault="00E20D1E" w:rsidP="008959E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1" w:type="pct"/>
          </w:tcPr>
          <w:p w:rsidR="00E20D1E" w:rsidRPr="008959ED" w:rsidRDefault="00E20D1E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Balladyna Dziuba</w:t>
            </w:r>
          </w:p>
        </w:tc>
        <w:tc>
          <w:tcPr>
            <w:tcW w:w="411" w:type="pct"/>
          </w:tcPr>
          <w:p w:rsidR="00E20D1E" w:rsidRPr="008959ED" w:rsidRDefault="00E20D1E" w:rsidP="008959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interwencyjny</w:t>
            </w:r>
          </w:p>
        </w:tc>
        <w:tc>
          <w:tcPr>
            <w:tcW w:w="233" w:type="pct"/>
          </w:tcPr>
          <w:p w:rsidR="00E20D1E" w:rsidRDefault="00E20D1E" w:rsidP="00A6145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10</w:t>
            </w:r>
          </w:p>
        </w:tc>
        <w:tc>
          <w:tcPr>
            <w:tcW w:w="400" w:type="pct"/>
          </w:tcPr>
          <w:p w:rsidR="00E20D1E" w:rsidRPr="008959ED" w:rsidRDefault="00E20D1E" w:rsidP="00A6145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5 </w:t>
            </w:r>
            <w:r w:rsidRPr="00B24EA2">
              <w:rPr>
                <w:rFonts w:ascii="Arial" w:hAnsi="Arial" w:cs="Arial"/>
                <w:sz w:val="14"/>
                <w:szCs w:val="14"/>
                <w:lang w:val="en-US"/>
              </w:rPr>
              <w:t>(placówki interwencyjne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)</w:t>
            </w:r>
          </w:p>
        </w:tc>
        <w:tc>
          <w:tcPr>
            <w:tcW w:w="630" w:type="pct"/>
          </w:tcPr>
          <w:p w:rsidR="00E20D1E" w:rsidRPr="003520CE" w:rsidRDefault="00E20D1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Decyzja nr PS.I.9423.2.9.2022.DG z dnia 3.10.2022 r.</w:t>
            </w:r>
          </w:p>
        </w:tc>
        <w:tc>
          <w:tcPr>
            <w:tcW w:w="442" w:type="pct"/>
          </w:tcPr>
          <w:p w:rsidR="00E20D1E" w:rsidRDefault="00E20D1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na czas nieokreślony</w:t>
            </w:r>
          </w:p>
        </w:tc>
      </w:tr>
      <w:tr w:rsidR="00622723" w:rsidRPr="008959ED" w:rsidTr="007137A4">
        <w:trPr>
          <w:cantSplit/>
        </w:trPr>
        <w:tc>
          <w:tcPr>
            <w:tcW w:w="163" w:type="pct"/>
          </w:tcPr>
          <w:p w:rsidR="00622723" w:rsidRPr="008959ED" w:rsidRDefault="00A67BB1" w:rsidP="00AF6E53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12</w:t>
            </w:r>
            <w:r w:rsidR="00622723" w:rsidRPr="008959ED">
              <w:rPr>
                <w:rFonts w:ascii="Arial" w:hAnsi="Arial" w:cs="Arial"/>
                <w:sz w:val="16"/>
                <w:szCs w:val="16"/>
                <w:lang w:val="en-US"/>
              </w:rPr>
              <w:t>.</w:t>
            </w:r>
          </w:p>
        </w:tc>
        <w:tc>
          <w:tcPr>
            <w:tcW w:w="452" w:type="pct"/>
          </w:tcPr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Dom Dziecka w Bogacicy</w:t>
            </w:r>
          </w:p>
        </w:tc>
        <w:tc>
          <w:tcPr>
            <w:tcW w:w="1001" w:type="pct"/>
          </w:tcPr>
          <w:p w:rsidR="00622723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 xml:space="preserve">46-243  Bogacica </w:t>
            </w:r>
          </w:p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ul. Wiejska 2</w:t>
            </w:r>
          </w:p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Tel. 77/ 41-48-622, 77/ 417 49 35</w:t>
            </w:r>
          </w:p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centrumddz@interia.pl</w:t>
            </w:r>
          </w:p>
        </w:tc>
        <w:tc>
          <w:tcPr>
            <w:tcW w:w="402" w:type="pct"/>
          </w:tcPr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Powiat Kluczborski</w:t>
            </w:r>
          </w:p>
        </w:tc>
        <w:tc>
          <w:tcPr>
            <w:tcW w:w="474" w:type="pct"/>
            <w:vMerge w:val="restart"/>
          </w:tcPr>
          <w:p w:rsidR="00622723" w:rsidRDefault="00622723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22723">
              <w:rPr>
                <w:rFonts w:ascii="Arial" w:hAnsi="Arial" w:cs="Arial"/>
                <w:sz w:val="16"/>
                <w:szCs w:val="16"/>
              </w:rPr>
              <w:t>Centrum Administracyjnej Obsługi Placówek Opiekuńczo-Wychowawczych, ul. Wiejska 2, 46-243 Bogacica</w:t>
            </w:r>
          </w:p>
        </w:tc>
        <w:tc>
          <w:tcPr>
            <w:tcW w:w="391" w:type="pct"/>
          </w:tcPr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Iwona Byczyńska</w:t>
            </w:r>
          </w:p>
        </w:tc>
        <w:tc>
          <w:tcPr>
            <w:tcW w:w="411" w:type="pct"/>
          </w:tcPr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socjalizacyjny</w:t>
            </w:r>
          </w:p>
        </w:tc>
        <w:tc>
          <w:tcPr>
            <w:tcW w:w="233" w:type="pct"/>
          </w:tcPr>
          <w:p w:rsidR="00622723" w:rsidRPr="008959ED" w:rsidRDefault="00622723" w:rsidP="00A6145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14</w:t>
            </w:r>
          </w:p>
        </w:tc>
        <w:tc>
          <w:tcPr>
            <w:tcW w:w="400" w:type="pct"/>
          </w:tcPr>
          <w:p w:rsidR="00622723" w:rsidRPr="008959ED" w:rsidRDefault="00622723" w:rsidP="00A6145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15</w:t>
            </w:r>
          </w:p>
        </w:tc>
        <w:tc>
          <w:tcPr>
            <w:tcW w:w="630" w:type="pct"/>
          </w:tcPr>
          <w:p w:rsidR="00622723" w:rsidRPr="008959ED" w:rsidRDefault="00622723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Decyzja 7/2010 z dnia</w:t>
            </w:r>
            <w:r>
              <w:rPr>
                <w:rFonts w:ascii="Arial" w:hAnsi="Arial" w:cs="Arial"/>
                <w:sz w:val="16"/>
                <w:szCs w:val="16"/>
              </w:rPr>
              <w:t xml:space="preserve"> 02.11.2010 r. zmieniona decyzjami:</w:t>
            </w:r>
            <w:r w:rsidRPr="008959ED">
              <w:rPr>
                <w:rFonts w:ascii="Arial" w:hAnsi="Arial" w:cs="Arial"/>
                <w:sz w:val="16"/>
                <w:szCs w:val="16"/>
              </w:rPr>
              <w:t xml:space="preserve"> nr 10/2014 z 20 sierpnia 2014 r.</w:t>
            </w:r>
            <w:r>
              <w:rPr>
                <w:rFonts w:ascii="Arial" w:hAnsi="Arial" w:cs="Arial"/>
                <w:sz w:val="16"/>
                <w:szCs w:val="16"/>
              </w:rPr>
              <w:t>, nr 4/9423.2.4/2020 z 22.12.20 r.</w:t>
            </w:r>
          </w:p>
        </w:tc>
        <w:tc>
          <w:tcPr>
            <w:tcW w:w="442" w:type="pct"/>
          </w:tcPr>
          <w:p w:rsidR="00622723" w:rsidRPr="008959ED" w:rsidRDefault="00622723" w:rsidP="00C665B7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 xml:space="preserve">na czas </w:t>
            </w:r>
            <w:r>
              <w:rPr>
                <w:rFonts w:ascii="Arial" w:hAnsi="Arial" w:cs="Arial"/>
                <w:sz w:val="16"/>
                <w:szCs w:val="16"/>
              </w:rPr>
              <w:t>nie</w:t>
            </w:r>
            <w:r w:rsidRPr="008959ED">
              <w:rPr>
                <w:rFonts w:ascii="Arial" w:hAnsi="Arial" w:cs="Arial"/>
                <w:sz w:val="16"/>
                <w:szCs w:val="16"/>
              </w:rPr>
              <w:t xml:space="preserve">określony </w:t>
            </w:r>
          </w:p>
        </w:tc>
      </w:tr>
      <w:tr w:rsidR="00622723" w:rsidRPr="008959ED" w:rsidTr="007137A4">
        <w:trPr>
          <w:cantSplit/>
        </w:trPr>
        <w:tc>
          <w:tcPr>
            <w:tcW w:w="163" w:type="pct"/>
          </w:tcPr>
          <w:p w:rsidR="00622723" w:rsidRPr="008959ED" w:rsidRDefault="00A67BB1" w:rsidP="00AF6E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  <w:r w:rsidR="00622723" w:rsidRPr="008959ED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452" w:type="pct"/>
          </w:tcPr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Dom Dziecka w Bąkowie</w:t>
            </w:r>
          </w:p>
        </w:tc>
        <w:tc>
          <w:tcPr>
            <w:tcW w:w="1001" w:type="pct"/>
          </w:tcPr>
          <w:p w:rsidR="00622723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 xml:space="preserve">46 - 233 Bąków </w:t>
            </w:r>
          </w:p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ul. Szkolna 2</w:t>
            </w:r>
          </w:p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Tel. 77/ 41-48-622, 77/ 417 49 35</w:t>
            </w:r>
          </w:p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centrumddz@interia.pl</w:t>
            </w:r>
          </w:p>
        </w:tc>
        <w:tc>
          <w:tcPr>
            <w:tcW w:w="402" w:type="pct"/>
          </w:tcPr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Powiat k</w:t>
            </w:r>
            <w:r w:rsidRPr="008959ED">
              <w:rPr>
                <w:rFonts w:ascii="Arial" w:hAnsi="Arial" w:cs="Arial"/>
                <w:sz w:val="16"/>
                <w:szCs w:val="16"/>
              </w:rPr>
              <w:t>luczborski</w:t>
            </w:r>
          </w:p>
        </w:tc>
        <w:tc>
          <w:tcPr>
            <w:tcW w:w="474" w:type="pct"/>
            <w:vMerge/>
          </w:tcPr>
          <w:p w:rsidR="00622723" w:rsidRDefault="00622723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91" w:type="pct"/>
          </w:tcPr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Iwona Byczyńska</w:t>
            </w:r>
          </w:p>
        </w:tc>
        <w:tc>
          <w:tcPr>
            <w:tcW w:w="411" w:type="pct"/>
          </w:tcPr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socjalizacyjny</w:t>
            </w:r>
          </w:p>
        </w:tc>
        <w:tc>
          <w:tcPr>
            <w:tcW w:w="233" w:type="pct"/>
          </w:tcPr>
          <w:p w:rsidR="00622723" w:rsidRPr="008959ED" w:rsidRDefault="00622723" w:rsidP="00A6145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14</w:t>
            </w:r>
          </w:p>
        </w:tc>
        <w:tc>
          <w:tcPr>
            <w:tcW w:w="400" w:type="pct"/>
          </w:tcPr>
          <w:p w:rsidR="00622723" w:rsidRPr="008959ED" w:rsidRDefault="00622723" w:rsidP="00A6145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18</w:t>
            </w:r>
          </w:p>
        </w:tc>
        <w:tc>
          <w:tcPr>
            <w:tcW w:w="630" w:type="pct"/>
          </w:tcPr>
          <w:p w:rsidR="00622723" w:rsidRPr="008959ED" w:rsidRDefault="00622723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Decyzja Nr 12/2014                             z 20 sierpnia 2014 r.</w:t>
            </w:r>
          </w:p>
        </w:tc>
        <w:tc>
          <w:tcPr>
            <w:tcW w:w="442" w:type="pct"/>
          </w:tcPr>
          <w:p w:rsidR="00622723" w:rsidRPr="008959ED" w:rsidRDefault="00622723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na czas nieokreślony</w:t>
            </w:r>
          </w:p>
        </w:tc>
      </w:tr>
      <w:tr w:rsidR="00622723" w:rsidRPr="008959ED" w:rsidTr="007137A4">
        <w:trPr>
          <w:cantSplit/>
        </w:trPr>
        <w:tc>
          <w:tcPr>
            <w:tcW w:w="163" w:type="pct"/>
          </w:tcPr>
          <w:p w:rsidR="00622723" w:rsidRPr="008959ED" w:rsidRDefault="00A67BB1" w:rsidP="00AF6E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  <w:r w:rsidR="00622723" w:rsidRPr="008959ED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452" w:type="pct"/>
          </w:tcPr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Dom Dziecka w Lasowicach Małych</w:t>
            </w:r>
          </w:p>
        </w:tc>
        <w:tc>
          <w:tcPr>
            <w:tcW w:w="1001" w:type="pct"/>
          </w:tcPr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46 - 280 Lasowice Małe                              ul. Stawowa 19,</w:t>
            </w:r>
          </w:p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Tel. 77/ 41-48-622, 77/ 417 49 35</w:t>
            </w:r>
          </w:p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centrumddz@interia.pl</w:t>
            </w:r>
          </w:p>
        </w:tc>
        <w:tc>
          <w:tcPr>
            <w:tcW w:w="402" w:type="pct"/>
          </w:tcPr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Powiat k</w:t>
            </w:r>
            <w:r w:rsidRPr="008959ED">
              <w:rPr>
                <w:rFonts w:ascii="Arial" w:hAnsi="Arial" w:cs="Arial"/>
                <w:sz w:val="16"/>
                <w:szCs w:val="16"/>
              </w:rPr>
              <w:t>luczborski</w:t>
            </w:r>
          </w:p>
        </w:tc>
        <w:tc>
          <w:tcPr>
            <w:tcW w:w="474" w:type="pct"/>
            <w:vMerge/>
          </w:tcPr>
          <w:p w:rsidR="00622723" w:rsidRDefault="00622723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91" w:type="pct"/>
          </w:tcPr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Iwona Byczyńska</w:t>
            </w:r>
          </w:p>
        </w:tc>
        <w:tc>
          <w:tcPr>
            <w:tcW w:w="411" w:type="pct"/>
          </w:tcPr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socjalizacyjny</w:t>
            </w:r>
          </w:p>
        </w:tc>
        <w:tc>
          <w:tcPr>
            <w:tcW w:w="233" w:type="pct"/>
          </w:tcPr>
          <w:p w:rsidR="00622723" w:rsidRPr="008959ED" w:rsidRDefault="00622723" w:rsidP="00A6145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14</w:t>
            </w:r>
          </w:p>
        </w:tc>
        <w:tc>
          <w:tcPr>
            <w:tcW w:w="400" w:type="pct"/>
          </w:tcPr>
          <w:p w:rsidR="00622723" w:rsidRPr="008959ED" w:rsidRDefault="00622723" w:rsidP="00A6145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19</w:t>
            </w:r>
          </w:p>
        </w:tc>
        <w:tc>
          <w:tcPr>
            <w:tcW w:w="630" w:type="pct"/>
          </w:tcPr>
          <w:p w:rsidR="00622723" w:rsidRPr="008959ED" w:rsidRDefault="00622723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Decyzja Nr 18/2015 z 30 września 2015 r.</w:t>
            </w:r>
          </w:p>
        </w:tc>
        <w:tc>
          <w:tcPr>
            <w:tcW w:w="442" w:type="pct"/>
          </w:tcPr>
          <w:p w:rsidR="00622723" w:rsidRPr="008959ED" w:rsidRDefault="00622723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na czas nieokreślony</w:t>
            </w:r>
          </w:p>
        </w:tc>
      </w:tr>
      <w:tr w:rsidR="00257EEA" w:rsidRPr="008959ED" w:rsidTr="007137A4">
        <w:trPr>
          <w:cantSplit/>
        </w:trPr>
        <w:tc>
          <w:tcPr>
            <w:tcW w:w="163" w:type="pct"/>
          </w:tcPr>
          <w:p w:rsidR="00257EEA" w:rsidRPr="008959ED" w:rsidRDefault="00A67BB1" w:rsidP="00AF6E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  <w:r w:rsidR="00257EEA" w:rsidRPr="008959ED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452" w:type="pct"/>
          </w:tcPr>
          <w:p w:rsidR="00257EEA" w:rsidRPr="008959ED" w:rsidRDefault="00257EEA" w:rsidP="008959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Placówka Opiekuńczo- Wychowawcza Dom Dziecka </w:t>
            </w:r>
            <w:r w:rsidRPr="008959ED">
              <w:rPr>
                <w:rFonts w:ascii="Arial" w:hAnsi="Arial" w:cs="Arial"/>
                <w:sz w:val="16"/>
                <w:szCs w:val="16"/>
              </w:rPr>
              <w:t>w Namysłowie</w:t>
            </w:r>
          </w:p>
        </w:tc>
        <w:tc>
          <w:tcPr>
            <w:tcW w:w="1001" w:type="pct"/>
          </w:tcPr>
          <w:p w:rsidR="00257EEA" w:rsidRDefault="00257EEA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 xml:space="preserve">46-100 Namysłów </w:t>
            </w:r>
          </w:p>
          <w:p w:rsidR="00257EEA" w:rsidRDefault="00257EEA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 xml:space="preserve">ul. Pułaskiego 1 </w:t>
            </w:r>
          </w:p>
          <w:p w:rsidR="00257EEA" w:rsidRPr="008959ED" w:rsidRDefault="00257EEA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Filia: 46 - 100 Namysłów                                       ul. Pułaskiego 3B</w:t>
            </w:r>
          </w:p>
          <w:p w:rsidR="00257EEA" w:rsidRPr="008959ED" w:rsidRDefault="00257EEA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Tel. 77/ 41-00-640</w:t>
            </w:r>
          </w:p>
          <w:p w:rsidR="00257EEA" w:rsidRPr="00671302" w:rsidRDefault="00257EEA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671302">
              <w:rPr>
                <w:rFonts w:ascii="Arial" w:hAnsi="Arial" w:cs="Arial"/>
                <w:sz w:val="16"/>
                <w:szCs w:val="16"/>
              </w:rPr>
              <w:t>domdziecka@namyslow.pl</w:t>
            </w:r>
          </w:p>
        </w:tc>
        <w:tc>
          <w:tcPr>
            <w:tcW w:w="402" w:type="pct"/>
          </w:tcPr>
          <w:p w:rsidR="00257EEA" w:rsidRPr="008959ED" w:rsidRDefault="00257EEA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Powiat n</w:t>
            </w: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amysłowski</w:t>
            </w:r>
          </w:p>
        </w:tc>
        <w:tc>
          <w:tcPr>
            <w:tcW w:w="474" w:type="pct"/>
            <w:vMerge w:val="restart"/>
          </w:tcPr>
          <w:p w:rsidR="00257EEA" w:rsidRDefault="00257EEA" w:rsidP="00257EE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257EEA" w:rsidRDefault="00257EEA" w:rsidP="00257EE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257EEA" w:rsidRDefault="00257EEA" w:rsidP="00257EE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Placówka w strukturach Powiatowego Centrum Pomocy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>Rodzinie w Namysłowie</w:t>
            </w:r>
            <w:r w:rsidR="00B8697A">
              <w:rPr>
                <w:rFonts w:ascii="Arial" w:hAnsi="Arial" w:cs="Arial"/>
                <w:sz w:val="16"/>
                <w:szCs w:val="16"/>
                <w:lang w:val="en-US"/>
              </w:rPr>
              <w:t>, ul. Plac Wolności 1, 46-100 Namysłów</w:t>
            </w:r>
          </w:p>
        </w:tc>
        <w:tc>
          <w:tcPr>
            <w:tcW w:w="391" w:type="pct"/>
          </w:tcPr>
          <w:p w:rsidR="00257EEA" w:rsidRPr="008959ED" w:rsidRDefault="00257EEA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>Ryszard Kalis</w:t>
            </w:r>
          </w:p>
        </w:tc>
        <w:tc>
          <w:tcPr>
            <w:tcW w:w="411" w:type="pct"/>
          </w:tcPr>
          <w:p w:rsidR="00257EEA" w:rsidRPr="008959ED" w:rsidRDefault="00257EEA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socjalizacyjny</w:t>
            </w:r>
          </w:p>
        </w:tc>
        <w:tc>
          <w:tcPr>
            <w:tcW w:w="233" w:type="pct"/>
          </w:tcPr>
          <w:p w:rsidR="00257EEA" w:rsidRPr="008959ED" w:rsidRDefault="00257EEA" w:rsidP="00A6145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4</w:t>
            </w:r>
          </w:p>
        </w:tc>
        <w:tc>
          <w:tcPr>
            <w:tcW w:w="400" w:type="pct"/>
          </w:tcPr>
          <w:p w:rsidR="00257EEA" w:rsidRPr="008959ED" w:rsidRDefault="00257EEA" w:rsidP="00A6145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630" w:type="pct"/>
          </w:tcPr>
          <w:p w:rsidR="00257EEA" w:rsidRPr="00DC6F8F" w:rsidRDefault="00257EEA">
            <w:pPr>
              <w:rPr>
                <w:rFonts w:ascii="Arial" w:hAnsi="Arial" w:cs="Arial"/>
                <w:sz w:val="16"/>
                <w:szCs w:val="16"/>
              </w:rPr>
            </w:pPr>
            <w:r w:rsidRPr="00DC6F8F">
              <w:rPr>
                <w:rFonts w:ascii="Arial" w:hAnsi="Arial" w:cs="Arial"/>
                <w:sz w:val="16"/>
                <w:szCs w:val="16"/>
              </w:rPr>
              <w:t>Decyzja 3/2010</w:t>
            </w:r>
          </w:p>
          <w:p w:rsidR="00257EEA" w:rsidRPr="00DC6F8F" w:rsidRDefault="00257EEA">
            <w:pPr>
              <w:rPr>
                <w:rFonts w:ascii="Arial" w:hAnsi="Arial" w:cs="Arial"/>
                <w:sz w:val="16"/>
                <w:szCs w:val="16"/>
              </w:rPr>
            </w:pPr>
            <w:r w:rsidRPr="00DC6F8F">
              <w:rPr>
                <w:rFonts w:ascii="Arial" w:hAnsi="Arial" w:cs="Arial"/>
                <w:sz w:val="16"/>
                <w:szCs w:val="16"/>
              </w:rPr>
              <w:t>z dnia 06.10.2010 r., PS.I.9423.2.5.2022.JA</w:t>
            </w:r>
            <w:r>
              <w:rPr>
                <w:rFonts w:ascii="Arial" w:hAnsi="Arial" w:cs="Arial"/>
                <w:sz w:val="16"/>
                <w:szCs w:val="16"/>
              </w:rPr>
              <w:t xml:space="preserve"> z dnia 07.04.2022 r.</w:t>
            </w:r>
          </w:p>
        </w:tc>
        <w:tc>
          <w:tcPr>
            <w:tcW w:w="442" w:type="pct"/>
          </w:tcPr>
          <w:p w:rsidR="00257EEA" w:rsidRDefault="00257EEA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na czas nieokreślony</w:t>
            </w:r>
          </w:p>
          <w:p w:rsidR="00257EEA" w:rsidRPr="008959ED" w:rsidRDefault="00257EE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257EEA" w:rsidRPr="008959ED" w:rsidTr="007137A4">
        <w:trPr>
          <w:cantSplit/>
        </w:trPr>
        <w:tc>
          <w:tcPr>
            <w:tcW w:w="163" w:type="pct"/>
          </w:tcPr>
          <w:p w:rsidR="00257EEA" w:rsidRPr="008959ED" w:rsidRDefault="00A67BB1" w:rsidP="00AF6E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16</w:t>
            </w:r>
            <w:r w:rsidR="00257EEA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452" w:type="pct"/>
          </w:tcPr>
          <w:p w:rsidR="00257EEA" w:rsidRDefault="00257EEA" w:rsidP="008959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Placówka Opiekuńczo- Wychowawcza Dom Dziecka „Szansa” w Namysłowie</w:t>
            </w:r>
          </w:p>
        </w:tc>
        <w:tc>
          <w:tcPr>
            <w:tcW w:w="1001" w:type="pct"/>
          </w:tcPr>
          <w:p w:rsidR="00257EEA" w:rsidRDefault="00257EEA" w:rsidP="007825F5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 xml:space="preserve">46-100 Namysłów </w:t>
            </w:r>
          </w:p>
          <w:p w:rsidR="00257EEA" w:rsidRDefault="00257EEA" w:rsidP="007825F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ul. Pułaskiego 3B</w:t>
            </w:r>
            <w:r w:rsidRPr="008959E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257EEA" w:rsidRPr="008959ED" w:rsidRDefault="00257EEA" w:rsidP="007825F5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Filia: 46 - 100 Namysłów                                       ul. Pułaskiego 3B</w:t>
            </w:r>
          </w:p>
          <w:p w:rsidR="00257EEA" w:rsidRPr="008959ED" w:rsidRDefault="00257EEA" w:rsidP="007825F5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Tel. 77/ 41-00-640</w:t>
            </w:r>
          </w:p>
          <w:p w:rsidR="00257EEA" w:rsidRPr="008959ED" w:rsidRDefault="00257EEA" w:rsidP="007825F5">
            <w:pPr>
              <w:rPr>
                <w:rFonts w:ascii="Arial" w:hAnsi="Arial" w:cs="Arial"/>
                <w:sz w:val="16"/>
                <w:szCs w:val="16"/>
              </w:rPr>
            </w:pPr>
            <w:r w:rsidRPr="00671302">
              <w:rPr>
                <w:rFonts w:ascii="Arial" w:hAnsi="Arial" w:cs="Arial"/>
                <w:sz w:val="16"/>
                <w:szCs w:val="16"/>
              </w:rPr>
              <w:t>domdziecka@namyslow.pl</w:t>
            </w:r>
          </w:p>
        </w:tc>
        <w:tc>
          <w:tcPr>
            <w:tcW w:w="402" w:type="pct"/>
          </w:tcPr>
          <w:p w:rsidR="00257EEA" w:rsidRPr="007825F5" w:rsidRDefault="00257EEA" w:rsidP="008959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Powiat n</w:t>
            </w: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amysłowski</w:t>
            </w:r>
          </w:p>
        </w:tc>
        <w:tc>
          <w:tcPr>
            <w:tcW w:w="474" w:type="pct"/>
            <w:vMerge/>
          </w:tcPr>
          <w:p w:rsidR="00257EEA" w:rsidRDefault="00257EEA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91" w:type="pct"/>
          </w:tcPr>
          <w:p w:rsidR="00257EEA" w:rsidRPr="007825F5" w:rsidRDefault="00257EEA" w:rsidP="008959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Ryszard Kalis</w:t>
            </w:r>
          </w:p>
        </w:tc>
        <w:tc>
          <w:tcPr>
            <w:tcW w:w="411" w:type="pct"/>
          </w:tcPr>
          <w:p w:rsidR="00257EEA" w:rsidRPr="008959ED" w:rsidRDefault="00257EEA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socjalizacyjny</w:t>
            </w:r>
          </w:p>
        </w:tc>
        <w:tc>
          <w:tcPr>
            <w:tcW w:w="233" w:type="pct"/>
          </w:tcPr>
          <w:p w:rsidR="00257EEA" w:rsidRPr="007825F5" w:rsidRDefault="00257EEA" w:rsidP="00A614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400" w:type="pct"/>
          </w:tcPr>
          <w:p w:rsidR="00257EEA" w:rsidRPr="007825F5" w:rsidRDefault="00257EEA" w:rsidP="00A614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630" w:type="pct"/>
          </w:tcPr>
          <w:p w:rsidR="00257EEA" w:rsidRPr="007825F5" w:rsidRDefault="00257EE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Decyzja z dnia 07.04.2022 r., nr sprawy: PS.I.9423.2.4.2022.JA</w:t>
            </w:r>
          </w:p>
        </w:tc>
        <w:tc>
          <w:tcPr>
            <w:tcW w:w="442" w:type="pct"/>
          </w:tcPr>
          <w:p w:rsidR="00257EEA" w:rsidRDefault="00257EEA" w:rsidP="007825F5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na czas nieokreślony</w:t>
            </w:r>
          </w:p>
          <w:p w:rsidR="00257EEA" w:rsidRPr="008959ED" w:rsidRDefault="00257EE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137A4" w:rsidRPr="008959ED" w:rsidTr="007137A4">
        <w:trPr>
          <w:cantSplit/>
          <w:trHeight w:val="1249"/>
        </w:trPr>
        <w:tc>
          <w:tcPr>
            <w:tcW w:w="163" w:type="pct"/>
          </w:tcPr>
          <w:p w:rsidR="007137A4" w:rsidRPr="007825F5" w:rsidRDefault="007137A4" w:rsidP="00CB1F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17.</w:t>
            </w:r>
          </w:p>
        </w:tc>
        <w:tc>
          <w:tcPr>
            <w:tcW w:w="452" w:type="pct"/>
          </w:tcPr>
          <w:p w:rsidR="007137A4" w:rsidRPr="008959ED" w:rsidRDefault="007137A4" w:rsidP="008959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Placówka Opiekuńczo-Wychowawcza nr 1 w Nysie</w:t>
            </w:r>
          </w:p>
        </w:tc>
        <w:tc>
          <w:tcPr>
            <w:tcW w:w="1001" w:type="pct"/>
          </w:tcPr>
          <w:p w:rsidR="007137A4" w:rsidRPr="00D924C0" w:rsidRDefault="007137A4" w:rsidP="008959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Ul. Unii Lubelskiej 8a, 48-303 Nysa</w:t>
            </w:r>
          </w:p>
        </w:tc>
        <w:tc>
          <w:tcPr>
            <w:tcW w:w="402" w:type="pct"/>
          </w:tcPr>
          <w:p w:rsidR="007137A4" w:rsidRPr="008959ED" w:rsidRDefault="007137A4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Powiat nyski</w:t>
            </w:r>
          </w:p>
          <w:p w:rsidR="007137A4" w:rsidRPr="008959ED" w:rsidRDefault="007137A4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74" w:type="pct"/>
            <w:vMerge w:val="restart"/>
          </w:tcPr>
          <w:p w:rsidR="007137A4" w:rsidRPr="007137A4" w:rsidRDefault="007137A4" w:rsidP="007137A4">
            <w:pPr>
              <w:rPr>
                <w:rFonts w:ascii="Arial" w:hAnsi="Arial" w:cs="Arial"/>
                <w:sz w:val="16"/>
                <w:szCs w:val="16"/>
              </w:rPr>
            </w:pPr>
            <w:r w:rsidRPr="007137A4">
              <w:rPr>
                <w:rFonts w:ascii="Arial" w:hAnsi="Arial" w:cs="Arial"/>
                <w:sz w:val="16"/>
                <w:szCs w:val="16"/>
              </w:rPr>
              <w:t>Centrum Placówek Opiekuńczo-Wychowawczych w Nysie</w:t>
            </w:r>
          </w:p>
        </w:tc>
        <w:tc>
          <w:tcPr>
            <w:tcW w:w="391" w:type="pct"/>
          </w:tcPr>
          <w:p w:rsidR="007137A4" w:rsidRPr="008959ED" w:rsidRDefault="007137A4" w:rsidP="0060296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Sylwia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Sadowska-</w:t>
            </w: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Klimas</w:t>
            </w:r>
          </w:p>
          <w:p w:rsidR="007137A4" w:rsidRPr="00D924C0" w:rsidRDefault="007137A4" w:rsidP="008959E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1" w:type="pct"/>
          </w:tcPr>
          <w:p w:rsidR="007137A4" w:rsidRPr="008959ED" w:rsidRDefault="007137A4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socjalizacyjny</w:t>
            </w:r>
          </w:p>
          <w:p w:rsidR="007137A4" w:rsidRPr="008959ED" w:rsidRDefault="007137A4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33" w:type="pct"/>
          </w:tcPr>
          <w:p w:rsidR="007137A4" w:rsidRPr="008959ED" w:rsidRDefault="007137A4" w:rsidP="00A6145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14</w:t>
            </w:r>
          </w:p>
        </w:tc>
        <w:tc>
          <w:tcPr>
            <w:tcW w:w="400" w:type="pct"/>
          </w:tcPr>
          <w:p w:rsidR="007137A4" w:rsidRPr="008959ED" w:rsidRDefault="007137A4" w:rsidP="00A6145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29</w:t>
            </w:r>
          </w:p>
          <w:p w:rsidR="007137A4" w:rsidRPr="008959ED" w:rsidRDefault="007137A4" w:rsidP="00A6145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7137A4" w:rsidRPr="008959ED" w:rsidRDefault="007137A4" w:rsidP="00A6145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30" w:type="pct"/>
          </w:tcPr>
          <w:p w:rsidR="007137A4" w:rsidRPr="00982FBE" w:rsidRDefault="007137A4" w:rsidP="000F7BFB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Decyzja nr ZPS.I.9423.2.3.2023.DG z dnia 8.11.2023 r.</w:t>
            </w:r>
          </w:p>
        </w:tc>
        <w:tc>
          <w:tcPr>
            <w:tcW w:w="442" w:type="pct"/>
          </w:tcPr>
          <w:p w:rsidR="007137A4" w:rsidRPr="008959ED" w:rsidRDefault="007137A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na czas nieokreślony</w:t>
            </w:r>
          </w:p>
          <w:p w:rsidR="007137A4" w:rsidRPr="00D924C0" w:rsidRDefault="007137A4" w:rsidP="004E5BE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137A4" w:rsidRPr="008959ED" w:rsidTr="007137A4">
        <w:trPr>
          <w:cantSplit/>
          <w:trHeight w:val="1249"/>
        </w:trPr>
        <w:tc>
          <w:tcPr>
            <w:tcW w:w="163" w:type="pct"/>
          </w:tcPr>
          <w:p w:rsidR="007137A4" w:rsidRDefault="007137A4" w:rsidP="00CB1F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18.</w:t>
            </w:r>
          </w:p>
        </w:tc>
        <w:tc>
          <w:tcPr>
            <w:tcW w:w="452" w:type="pct"/>
          </w:tcPr>
          <w:p w:rsidR="007137A4" w:rsidRDefault="007137A4" w:rsidP="008959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Placówka Opiekuńczo-Wychowawcza w Otmuchowie</w:t>
            </w:r>
          </w:p>
        </w:tc>
        <w:tc>
          <w:tcPr>
            <w:tcW w:w="1001" w:type="pct"/>
          </w:tcPr>
          <w:p w:rsidR="007137A4" w:rsidRDefault="007137A4" w:rsidP="008959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Ul. Krakowska 42a, 48-385 Nysa</w:t>
            </w:r>
          </w:p>
        </w:tc>
        <w:tc>
          <w:tcPr>
            <w:tcW w:w="402" w:type="pct"/>
          </w:tcPr>
          <w:p w:rsidR="007137A4" w:rsidRPr="008959ED" w:rsidRDefault="007137A4" w:rsidP="00AE59F0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Powiat nyski</w:t>
            </w:r>
          </w:p>
          <w:p w:rsidR="007137A4" w:rsidRPr="008959ED" w:rsidRDefault="007137A4" w:rsidP="008959E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4" w:type="pct"/>
            <w:vMerge/>
          </w:tcPr>
          <w:p w:rsidR="007137A4" w:rsidRPr="008959ED" w:rsidRDefault="007137A4" w:rsidP="0060296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91" w:type="pct"/>
          </w:tcPr>
          <w:p w:rsidR="007137A4" w:rsidRPr="008959ED" w:rsidRDefault="007137A4" w:rsidP="00AE59F0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Sylwia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Sadowska-</w:t>
            </w: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Klimas</w:t>
            </w:r>
          </w:p>
          <w:p w:rsidR="007137A4" w:rsidRPr="008959ED" w:rsidRDefault="007137A4" w:rsidP="0060296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11" w:type="pct"/>
          </w:tcPr>
          <w:p w:rsidR="007137A4" w:rsidRPr="008959ED" w:rsidRDefault="007137A4" w:rsidP="007137A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socjalizacyjny</w:t>
            </w:r>
          </w:p>
          <w:p w:rsidR="007137A4" w:rsidRPr="008959ED" w:rsidRDefault="007137A4" w:rsidP="008959E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3" w:type="pct"/>
          </w:tcPr>
          <w:p w:rsidR="007137A4" w:rsidRDefault="007137A4" w:rsidP="00A6145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14</w:t>
            </w:r>
          </w:p>
        </w:tc>
        <w:tc>
          <w:tcPr>
            <w:tcW w:w="400" w:type="pct"/>
          </w:tcPr>
          <w:p w:rsidR="007137A4" w:rsidRPr="008959ED" w:rsidRDefault="007137A4" w:rsidP="00A6145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30</w:t>
            </w:r>
          </w:p>
        </w:tc>
        <w:tc>
          <w:tcPr>
            <w:tcW w:w="630" w:type="pct"/>
          </w:tcPr>
          <w:p w:rsidR="007137A4" w:rsidRDefault="007137A4" w:rsidP="000F7BFB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Decyzja nr ZPS.I.9423.2.4.2023.JA</w:t>
            </w:r>
          </w:p>
        </w:tc>
        <w:tc>
          <w:tcPr>
            <w:tcW w:w="442" w:type="pct"/>
          </w:tcPr>
          <w:p w:rsidR="007137A4" w:rsidRPr="008959ED" w:rsidRDefault="007137A4" w:rsidP="007137A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na czas nieokreślony</w:t>
            </w:r>
          </w:p>
          <w:p w:rsidR="007137A4" w:rsidRPr="008959ED" w:rsidRDefault="007137A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137A4" w:rsidRPr="008959ED" w:rsidTr="007137A4">
        <w:trPr>
          <w:cantSplit/>
          <w:trHeight w:val="1697"/>
        </w:trPr>
        <w:tc>
          <w:tcPr>
            <w:tcW w:w="163" w:type="pct"/>
          </w:tcPr>
          <w:p w:rsidR="007137A4" w:rsidRDefault="007137A4" w:rsidP="00CB1F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19. </w:t>
            </w:r>
          </w:p>
        </w:tc>
        <w:tc>
          <w:tcPr>
            <w:tcW w:w="452" w:type="pct"/>
          </w:tcPr>
          <w:p w:rsidR="007137A4" w:rsidRPr="008959ED" w:rsidRDefault="007137A4" w:rsidP="008959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Placówka Opiekuńczo-Wychowawcza w Nysie</w:t>
            </w:r>
          </w:p>
        </w:tc>
        <w:tc>
          <w:tcPr>
            <w:tcW w:w="1001" w:type="pct"/>
          </w:tcPr>
          <w:p w:rsidR="007137A4" w:rsidRDefault="007137A4" w:rsidP="008959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Ul. Unii Lubelskiej 8</w:t>
            </w:r>
          </w:p>
          <w:p w:rsidR="007137A4" w:rsidRDefault="007137A4" w:rsidP="008959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48-303 Nysa</w:t>
            </w:r>
          </w:p>
          <w:p w:rsidR="007137A4" w:rsidRPr="00322832" w:rsidRDefault="007137A4" w:rsidP="008959E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22832">
              <w:rPr>
                <w:rStyle w:val="Pogrubienie"/>
                <w:rFonts w:ascii="Arial" w:hAnsi="Arial" w:cs="Arial"/>
                <w:b w:val="0"/>
                <w:color w:val="000000"/>
                <w:sz w:val="16"/>
                <w:szCs w:val="16"/>
                <w:shd w:val="clear" w:color="auto" w:fill="FFFFFF"/>
              </w:rPr>
              <w:t>77 43 38 740</w:t>
            </w:r>
          </w:p>
        </w:tc>
        <w:tc>
          <w:tcPr>
            <w:tcW w:w="402" w:type="pct"/>
          </w:tcPr>
          <w:p w:rsidR="007137A4" w:rsidRPr="008959ED" w:rsidRDefault="007137A4" w:rsidP="005F1A6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Powiat nyski</w:t>
            </w:r>
          </w:p>
          <w:p w:rsidR="007137A4" w:rsidRPr="008959ED" w:rsidRDefault="007137A4" w:rsidP="008959E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4" w:type="pct"/>
            <w:vMerge/>
          </w:tcPr>
          <w:p w:rsidR="007137A4" w:rsidRPr="008959ED" w:rsidRDefault="007137A4" w:rsidP="0060296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91" w:type="pct"/>
          </w:tcPr>
          <w:p w:rsidR="007137A4" w:rsidRPr="008959ED" w:rsidRDefault="007137A4" w:rsidP="001D728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Sylwia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Sadowska-</w:t>
            </w: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Klimas</w:t>
            </w:r>
          </w:p>
          <w:p w:rsidR="007137A4" w:rsidRPr="008959ED" w:rsidRDefault="007137A4" w:rsidP="0060296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11" w:type="pct"/>
          </w:tcPr>
          <w:p w:rsidR="007137A4" w:rsidRPr="008959ED" w:rsidRDefault="007137A4" w:rsidP="001D728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socjalizacyjny</w:t>
            </w:r>
          </w:p>
          <w:p w:rsidR="007137A4" w:rsidRPr="008959ED" w:rsidRDefault="007137A4" w:rsidP="008959E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3" w:type="pct"/>
          </w:tcPr>
          <w:p w:rsidR="007137A4" w:rsidRDefault="007137A4" w:rsidP="00A6145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14</w:t>
            </w:r>
          </w:p>
        </w:tc>
        <w:tc>
          <w:tcPr>
            <w:tcW w:w="400" w:type="pct"/>
          </w:tcPr>
          <w:p w:rsidR="007137A4" w:rsidRPr="008959ED" w:rsidRDefault="007137A4" w:rsidP="00A6145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25</w:t>
            </w:r>
          </w:p>
        </w:tc>
        <w:tc>
          <w:tcPr>
            <w:tcW w:w="630" w:type="pct"/>
          </w:tcPr>
          <w:p w:rsidR="007137A4" w:rsidRPr="008959ED" w:rsidRDefault="007137A4" w:rsidP="00E85A8F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Decyzja nr ZPS.I.9423.2.1.2022.AN z 14.12.2022 r.</w:t>
            </w:r>
          </w:p>
        </w:tc>
        <w:tc>
          <w:tcPr>
            <w:tcW w:w="442" w:type="pct"/>
          </w:tcPr>
          <w:p w:rsidR="007137A4" w:rsidRPr="008959ED" w:rsidRDefault="007137A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</w:t>
            </w:r>
            <w:r w:rsidRPr="008959ED">
              <w:rPr>
                <w:rFonts w:ascii="Arial" w:hAnsi="Arial" w:cs="Arial"/>
                <w:sz w:val="16"/>
                <w:szCs w:val="16"/>
              </w:rPr>
              <w:t>a czas nieokreślony</w:t>
            </w:r>
          </w:p>
        </w:tc>
      </w:tr>
      <w:tr w:rsidR="007137A4" w:rsidRPr="008959ED" w:rsidTr="007137A4">
        <w:trPr>
          <w:cantSplit/>
          <w:trHeight w:val="1938"/>
        </w:trPr>
        <w:tc>
          <w:tcPr>
            <w:tcW w:w="163" w:type="pct"/>
          </w:tcPr>
          <w:p w:rsidR="007137A4" w:rsidRDefault="007137A4" w:rsidP="00CB1F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20.</w:t>
            </w:r>
          </w:p>
        </w:tc>
        <w:tc>
          <w:tcPr>
            <w:tcW w:w="452" w:type="pct"/>
          </w:tcPr>
          <w:p w:rsidR="007137A4" w:rsidRDefault="007137A4" w:rsidP="008959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Placówka Opiekuńczo-Wychowawcza w Korfantowie</w:t>
            </w:r>
          </w:p>
        </w:tc>
        <w:tc>
          <w:tcPr>
            <w:tcW w:w="1001" w:type="pct"/>
          </w:tcPr>
          <w:p w:rsidR="007137A4" w:rsidRDefault="007137A4" w:rsidP="008959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Ul. Reymonta 1</w:t>
            </w:r>
          </w:p>
          <w:p w:rsidR="007137A4" w:rsidRDefault="007137A4" w:rsidP="008959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48-317 Korfantów</w:t>
            </w:r>
          </w:p>
          <w:p w:rsidR="007137A4" w:rsidRDefault="007137A4" w:rsidP="008959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Tel. 453 038 841</w:t>
            </w:r>
          </w:p>
        </w:tc>
        <w:tc>
          <w:tcPr>
            <w:tcW w:w="402" w:type="pct"/>
          </w:tcPr>
          <w:p w:rsidR="007137A4" w:rsidRPr="008959ED" w:rsidRDefault="007137A4" w:rsidP="005F1A6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Powiat nyski</w:t>
            </w:r>
          </w:p>
        </w:tc>
        <w:tc>
          <w:tcPr>
            <w:tcW w:w="474" w:type="pct"/>
            <w:vMerge/>
          </w:tcPr>
          <w:p w:rsidR="007137A4" w:rsidRPr="008959ED" w:rsidRDefault="007137A4" w:rsidP="0060296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91" w:type="pct"/>
          </w:tcPr>
          <w:p w:rsidR="007137A4" w:rsidRPr="008959ED" w:rsidRDefault="007137A4" w:rsidP="00A67BB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Sylwia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Sadowska-</w:t>
            </w: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Klimas</w:t>
            </w:r>
          </w:p>
          <w:p w:rsidR="007137A4" w:rsidRPr="008959ED" w:rsidRDefault="007137A4" w:rsidP="001D728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11" w:type="pct"/>
          </w:tcPr>
          <w:p w:rsidR="007137A4" w:rsidRPr="008959ED" w:rsidRDefault="007137A4" w:rsidP="001D728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socjalizacyjny</w:t>
            </w:r>
          </w:p>
        </w:tc>
        <w:tc>
          <w:tcPr>
            <w:tcW w:w="233" w:type="pct"/>
          </w:tcPr>
          <w:p w:rsidR="007137A4" w:rsidRDefault="007137A4" w:rsidP="00A6145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14</w:t>
            </w:r>
          </w:p>
        </w:tc>
        <w:tc>
          <w:tcPr>
            <w:tcW w:w="400" w:type="pct"/>
          </w:tcPr>
          <w:p w:rsidR="007137A4" w:rsidRDefault="007137A4" w:rsidP="00A6145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28</w:t>
            </w:r>
          </w:p>
        </w:tc>
        <w:tc>
          <w:tcPr>
            <w:tcW w:w="630" w:type="pct"/>
          </w:tcPr>
          <w:p w:rsidR="007137A4" w:rsidRDefault="007137A4" w:rsidP="00E85A8F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ZPS.I.9423.2.2.2023.DG z 16.03.2023 r.</w:t>
            </w:r>
          </w:p>
        </w:tc>
        <w:tc>
          <w:tcPr>
            <w:tcW w:w="442" w:type="pct"/>
          </w:tcPr>
          <w:p w:rsidR="007137A4" w:rsidRDefault="007137A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 czas nieokreślony</w:t>
            </w:r>
          </w:p>
        </w:tc>
      </w:tr>
      <w:tr w:rsidR="003C051E" w:rsidRPr="008959ED" w:rsidTr="007137A4">
        <w:trPr>
          <w:cantSplit/>
        </w:trPr>
        <w:tc>
          <w:tcPr>
            <w:tcW w:w="163" w:type="pct"/>
          </w:tcPr>
          <w:p w:rsidR="003C051E" w:rsidRPr="008959ED" w:rsidRDefault="007137A4" w:rsidP="00AF6E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</w:t>
            </w:r>
            <w:r w:rsidR="003C051E" w:rsidRPr="008959ED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452" w:type="pct"/>
          </w:tcPr>
          <w:p w:rsidR="003C051E" w:rsidRPr="008959ED" w:rsidRDefault="003C051E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Dom Dziecka                               w Chmielowicach</w:t>
            </w:r>
          </w:p>
        </w:tc>
        <w:tc>
          <w:tcPr>
            <w:tcW w:w="1001" w:type="pct"/>
          </w:tcPr>
          <w:p w:rsidR="003C051E" w:rsidRDefault="003C051E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 xml:space="preserve">45-940 Opole, </w:t>
            </w:r>
          </w:p>
          <w:p w:rsidR="003C051E" w:rsidRPr="008959ED" w:rsidRDefault="003C051E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ul. Nyska 18</w:t>
            </w:r>
          </w:p>
          <w:p w:rsidR="003C051E" w:rsidRPr="008959ED" w:rsidRDefault="003C051E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Tel. 77/ 47-43-901,</w:t>
            </w:r>
          </w:p>
          <w:p w:rsidR="003C051E" w:rsidRPr="008959ED" w:rsidRDefault="003C051E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domdziecka@domdzieckachmielowice.pl</w:t>
            </w:r>
          </w:p>
        </w:tc>
        <w:tc>
          <w:tcPr>
            <w:tcW w:w="402" w:type="pct"/>
          </w:tcPr>
          <w:p w:rsidR="003C051E" w:rsidRPr="008959ED" w:rsidRDefault="003C051E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Powiat opolski</w:t>
            </w:r>
          </w:p>
        </w:tc>
        <w:tc>
          <w:tcPr>
            <w:tcW w:w="474" w:type="pct"/>
          </w:tcPr>
          <w:p w:rsidR="003C051E" w:rsidRPr="008959ED" w:rsidRDefault="003C051E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91" w:type="pct"/>
          </w:tcPr>
          <w:p w:rsidR="003C051E" w:rsidRPr="008959ED" w:rsidRDefault="003C051E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Ingryda Gaida</w:t>
            </w:r>
          </w:p>
        </w:tc>
        <w:tc>
          <w:tcPr>
            <w:tcW w:w="411" w:type="pct"/>
          </w:tcPr>
          <w:p w:rsidR="003C051E" w:rsidRPr="008959ED" w:rsidRDefault="003C051E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socjalizacyjny</w:t>
            </w:r>
          </w:p>
        </w:tc>
        <w:tc>
          <w:tcPr>
            <w:tcW w:w="233" w:type="pct"/>
          </w:tcPr>
          <w:p w:rsidR="003C051E" w:rsidRPr="008959ED" w:rsidRDefault="003C051E" w:rsidP="00A6145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14</w:t>
            </w:r>
          </w:p>
        </w:tc>
        <w:tc>
          <w:tcPr>
            <w:tcW w:w="400" w:type="pct"/>
          </w:tcPr>
          <w:p w:rsidR="003C051E" w:rsidRPr="008959ED" w:rsidRDefault="003C051E" w:rsidP="00A6145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10</w:t>
            </w:r>
          </w:p>
        </w:tc>
        <w:tc>
          <w:tcPr>
            <w:tcW w:w="630" w:type="pct"/>
          </w:tcPr>
          <w:p w:rsidR="003C051E" w:rsidRPr="008959ED" w:rsidRDefault="003C051E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Decyzja 16/2010</w:t>
            </w:r>
          </w:p>
          <w:p w:rsidR="003C051E" w:rsidRPr="008959ED" w:rsidRDefault="003C051E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z dnia 22.12.2010 r. zmieniona decyzją  nr 3/2017 z 6 kwietnia 2017 r., oraz nr 1/ 9423.2.1/ 2020 z dnia 14 września 2020 r.</w:t>
            </w:r>
          </w:p>
        </w:tc>
        <w:tc>
          <w:tcPr>
            <w:tcW w:w="442" w:type="pct"/>
          </w:tcPr>
          <w:p w:rsidR="003C051E" w:rsidRPr="008959ED" w:rsidRDefault="003C051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</w:t>
            </w:r>
            <w:r w:rsidRPr="008959ED">
              <w:rPr>
                <w:rFonts w:ascii="Arial" w:hAnsi="Arial" w:cs="Arial"/>
                <w:sz w:val="16"/>
                <w:szCs w:val="16"/>
              </w:rPr>
              <w:t>a czas nieokreślony</w:t>
            </w:r>
          </w:p>
        </w:tc>
      </w:tr>
      <w:tr w:rsidR="003C051E" w:rsidRPr="008959ED" w:rsidTr="007137A4">
        <w:trPr>
          <w:cantSplit/>
        </w:trPr>
        <w:tc>
          <w:tcPr>
            <w:tcW w:w="163" w:type="pct"/>
          </w:tcPr>
          <w:p w:rsidR="003C051E" w:rsidRPr="008959ED" w:rsidRDefault="007137A4" w:rsidP="00AF6E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22</w:t>
            </w:r>
            <w:r w:rsidR="003C051E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452" w:type="pct"/>
          </w:tcPr>
          <w:p w:rsidR="003C051E" w:rsidRPr="008959ED" w:rsidRDefault="003C051E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Dom Dziecka w Turawie</w:t>
            </w:r>
          </w:p>
        </w:tc>
        <w:tc>
          <w:tcPr>
            <w:tcW w:w="1001" w:type="pct"/>
          </w:tcPr>
          <w:p w:rsidR="003C051E" w:rsidRDefault="003C051E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 xml:space="preserve">46-045 Turawa </w:t>
            </w:r>
          </w:p>
          <w:p w:rsidR="003C051E" w:rsidRPr="008959ED" w:rsidRDefault="003C051E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ul. Opolska 56</w:t>
            </w:r>
          </w:p>
          <w:p w:rsidR="003C051E" w:rsidRPr="008959ED" w:rsidRDefault="003C051E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Tel. 77/ 421 20 22</w:t>
            </w:r>
          </w:p>
          <w:p w:rsidR="003C051E" w:rsidRPr="008959ED" w:rsidRDefault="003C051E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dom@wsparcie.com</w:t>
            </w:r>
          </w:p>
        </w:tc>
        <w:tc>
          <w:tcPr>
            <w:tcW w:w="402" w:type="pct"/>
          </w:tcPr>
          <w:p w:rsidR="003C051E" w:rsidRPr="008959ED" w:rsidRDefault="003C051E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Powiat opolski</w:t>
            </w:r>
          </w:p>
        </w:tc>
        <w:tc>
          <w:tcPr>
            <w:tcW w:w="474" w:type="pct"/>
          </w:tcPr>
          <w:p w:rsidR="003C051E" w:rsidRPr="008959ED" w:rsidRDefault="003C051E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91" w:type="pct"/>
          </w:tcPr>
          <w:p w:rsidR="003C051E" w:rsidRPr="008959ED" w:rsidRDefault="001D2054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Beata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Bogacz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Woźniak</w:t>
            </w:r>
            <w:proofErr w:type="spellEnd"/>
          </w:p>
        </w:tc>
        <w:tc>
          <w:tcPr>
            <w:tcW w:w="411" w:type="pct"/>
          </w:tcPr>
          <w:p w:rsidR="003C051E" w:rsidRPr="008959ED" w:rsidRDefault="006627A9" w:rsidP="00B24EA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Socjalizacyjno-interwencyjny</w:t>
            </w:r>
          </w:p>
        </w:tc>
        <w:tc>
          <w:tcPr>
            <w:tcW w:w="233" w:type="pct"/>
          </w:tcPr>
          <w:p w:rsidR="003C051E" w:rsidRPr="008959ED" w:rsidRDefault="003C051E" w:rsidP="00A6145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14</w:t>
            </w:r>
          </w:p>
        </w:tc>
        <w:tc>
          <w:tcPr>
            <w:tcW w:w="400" w:type="pct"/>
          </w:tcPr>
          <w:p w:rsidR="003C051E" w:rsidRPr="008959ED" w:rsidRDefault="003C051E" w:rsidP="00A6145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9</w:t>
            </w:r>
          </w:p>
        </w:tc>
        <w:tc>
          <w:tcPr>
            <w:tcW w:w="630" w:type="pct"/>
          </w:tcPr>
          <w:p w:rsidR="003C051E" w:rsidRPr="008959ED" w:rsidRDefault="003C051E" w:rsidP="006627A9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Decyzja 1/2011 z 14.09.2010 r., zmieniona dec. Nr 13/2017 z dnia 9.11.2017 r. z dnia 14.09.2011 r.</w:t>
            </w:r>
            <w:r>
              <w:rPr>
                <w:rFonts w:ascii="Arial" w:hAnsi="Arial" w:cs="Arial"/>
                <w:sz w:val="16"/>
                <w:szCs w:val="16"/>
              </w:rPr>
              <w:t>, Nr. 1/9423.2.1/2021 z 20.01.2021 r.</w:t>
            </w:r>
            <w:r w:rsidR="00B24EA2">
              <w:rPr>
                <w:rFonts w:ascii="Arial" w:hAnsi="Arial" w:cs="Arial"/>
                <w:sz w:val="16"/>
                <w:szCs w:val="16"/>
              </w:rPr>
              <w:t xml:space="preserve">, </w:t>
            </w:r>
          </w:p>
        </w:tc>
        <w:tc>
          <w:tcPr>
            <w:tcW w:w="442" w:type="pct"/>
          </w:tcPr>
          <w:p w:rsidR="003C051E" w:rsidRPr="008959ED" w:rsidRDefault="003C051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</w:t>
            </w:r>
            <w:r w:rsidRPr="008959ED">
              <w:rPr>
                <w:rFonts w:ascii="Arial" w:hAnsi="Arial" w:cs="Arial"/>
                <w:sz w:val="16"/>
                <w:szCs w:val="16"/>
              </w:rPr>
              <w:t>a czas nieokreślony</w:t>
            </w:r>
          </w:p>
        </w:tc>
      </w:tr>
      <w:tr w:rsidR="003C051E" w:rsidRPr="008959ED" w:rsidTr="007137A4">
        <w:trPr>
          <w:cantSplit/>
        </w:trPr>
        <w:tc>
          <w:tcPr>
            <w:tcW w:w="163" w:type="pct"/>
          </w:tcPr>
          <w:p w:rsidR="003C051E" w:rsidRPr="008959ED" w:rsidRDefault="007137A4" w:rsidP="00AF6E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</w:t>
            </w:r>
            <w:r w:rsidR="003C051E" w:rsidRPr="008959ED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452" w:type="pct"/>
          </w:tcPr>
          <w:p w:rsidR="003C051E" w:rsidRPr="008959ED" w:rsidRDefault="003C051E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Dom Dziecka im. Janusza Korczaka w Tarnowie Opolskim</w:t>
            </w:r>
          </w:p>
        </w:tc>
        <w:tc>
          <w:tcPr>
            <w:tcW w:w="1001" w:type="pct"/>
          </w:tcPr>
          <w:p w:rsidR="003C051E" w:rsidRPr="008959ED" w:rsidRDefault="003C051E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46-050 Tarnów Opolski                         ul. Korczaka 1</w:t>
            </w:r>
          </w:p>
          <w:p w:rsidR="003C051E" w:rsidRPr="008959ED" w:rsidRDefault="003C051E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Tel. 77/ 464 41 12</w:t>
            </w:r>
          </w:p>
          <w:p w:rsidR="003C051E" w:rsidRPr="008959ED" w:rsidRDefault="003C051E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dyrektor@domdziecka.tarnowopolski.pl</w:t>
            </w:r>
          </w:p>
        </w:tc>
        <w:tc>
          <w:tcPr>
            <w:tcW w:w="402" w:type="pct"/>
          </w:tcPr>
          <w:p w:rsidR="003C051E" w:rsidRPr="008959ED" w:rsidRDefault="003C051E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Powiat opolski</w:t>
            </w:r>
          </w:p>
        </w:tc>
        <w:tc>
          <w:tcPr>
            <w:tcW w:w="474" w:type="pct"/>
          </w:tcPr>
          <w:p w:rsidR="003C051E" w:rsidRDefault="003C051E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91" w:type="pct"/>
          </w:tcPr>
          <w:p w:rsidR="003C051E" w:rsidRPr="008959ED" w:rsidRDefault="003C051E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Karina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Miernik-Grędzińska</w:t>
            </w:r>
            <w:proofErr w:type="spellEnd"/>
          </w:p>
        </w:tc>
        <w:tc>
          <w:tcPr>
            <w:tcW w:w="411" w:type="pct"/>
          </w:tcPr>
          <w:p w:rsidR="003C051E" w:rsidRPr="008959ED" w:rsidRDefault="003C051E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Socjalizacyjny</w:t>
            </w:r>
          </w:p>
        </w:tc>
        <w:tc>
          <w:tcPr>
            <w:tcW w:w="233" w:type="pct"/>
          </w:tcPr>
          <w:p w:rsidR="003C051E" w:rsidRPr="008959ED" w:rsidRDefault="003C051E" w:rsidP="00A6145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14</w:t>
            </w:r>
          </w:p>
        </w:tc>
        <w:tc>
          <w:tcPr>
            <w:tcW w:w="400" w:type="pct"/>
          </w:tcPr>
          <w:p w:rsidR="003C051E" w:rsidRPr="008959ED" w:rsidRDefault="003C051E" w:rsidP="00A6145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11</w:t>
            </w:r>
          </w:p>
        </w:tc>
        <w:tc>
          <w:tcPr>
            <w:tcW w:w="630" w:type="pct"/>
          </w:tcPr>
          <w:p w:rsidR="003C051E" w:rsidRPr="008959ED" w:rsidRDefault="003C051E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Decyzja 13/2010</w:t>
            </w:r>
          </w:p>
          <w:p w:rsidR="003C051E" w:rsidRPr="008959ED" w:rsidRDefault="003C051E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z dnia 02.12.2010 r. zmieniona decyzją z dnia 7 grudnia 2017 r. nr 15/2017</w:t>
            </w:r>
            <w:r>
              <w:rPr>
                <w:rFonts w:ascii="Arial" w:hAnsi="Arial" w:cs="Arial"/>
                <w:sz w:val="16"/>
                <w:szCs w:val="16"/>
              </w:rPr>
              <w:t xml:space="preserve"> oraz z dnia 12 stycznia 22 r. Nr 1/9423.2.1/2022</w:t>
            </w:r>
          </w:p>
        </w:tc>
        <w:tc>
          <w:tcPr>
            <w:tcW w:w="442" w:type="pct"/>
          </w:tcPr>
          <w:p w:rsidR="003C051E" w:rsidRPr="008959ED" w:rsidRDefault="003C051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</w:t>
            </w:r>
            <w:r w:rsidRPr="008959ED">
              <w:rPr>
                <w:rFonts w:ascii="Arial" w:hAnsi="Arial" w:cs="Arial"/>
                <w:sz w:val="16"/>
                <w:szCs w:val="16"/>
              </w:rPr>
              <w:t>a czas nieokreślony</w:t>
            </w:r>
          </w:p>
        </w:tc>
      </w:tr>
      <w:tr w:rsidR="003C051E" w:rsidRPr="008959ED" w:rsidTr="007137A4">
        <w:trPr>
          <w:cantSplit/>
        </w:trPr>
        <w:tc>
          <w:tcPr>
            <w:tcW w:w="163" w:type="pct"/>
          </w:tcPr>
          <w:p w:rsidR="003C051E" w:rsidRDefault="007137A4" w:rsidP="00AF6E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</w:t>
            </w:r>
            <w:r w:rsidR="003C051E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452" w:type="pct"/>
          </w:tcPr>
          <w:p w:rsidR="003C051E" w:rsidRDefault="003C051E" w:rsidP="008959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Placówka Opiekuńczo-Wychowawcza dom Marzeń w Mochowie</w:t>
            </w:r>
          </w:p>
        </w:tc>
        <w:tc>
          <w:tcPr>
            <w:tcW w:w="1001" w:type="pct"/>
          </w:tcPr>
          <w:p w:rsidR="003C051E" w:rsidRDefault="003C051E" w:rsidP="008959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48-250 Głogówek, Mochów 4a</w:t>
            </w:r>
          </w:p>
          <w:p w:rsidR="003C051E" w:rsidRDefault="009E3631" w:rsidP="0066226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Tel.  </w:t>
            </w:r>
            <w:r w:rsidR="004C7514">
              <w:rPr>
                <w:rFonts w:ascii="Arial" w:hAnsi="Arial" w:cs="Arial"/>
                <w:sz w:val="16"/>
                <w:szCs w:val="16"/>
              </w:rPr>
              <w:t>77/ 402 50 08</w:t>
            </w:r>
          </w:p>
          <w:p w:rsidR="003C051E" w:rsidRPr="008959ED" w:rsidRDefault="003C051E" w:rsidP="008959E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2" w:type="pct"/>
          </w:tcPr>
          <w:p w:rsidR="003C051E" w:rsidRPr="008959ED" w:rsidRDefault="003C051E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Powiat prudnicki</w:t>
            </w:r>
          </w:p>
        </w:tc>
        <w:tc>
          <w:tcPr>
            <w:tcW w:w="474" w:type="pct"/>
          </w:tcPr>
          <w:p w:rsidR="003C051E" w:rsidRDefault="00BA0151" w:rsidP="008959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Placówka w strukturach PCPR w Prudniku</w:t>
            </w:r>
          </w:p>
        </w:tc>
        <w:tc>
          <w:tcPr>
            <w:tcW w:w="391" w:type="pct"/>
          </w:tcPr>
          <w:p w:rsidR="003C051E" w:rsidRDefault="00134341" w:rsidP="008959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Grażyna Hołda</w:t>
            </w:r>
          </w:p>
        </w:tc>
        <w:tc>
          <w:tcPr>
            <w:tcW w:w="411" w:type="pct"/>
          </w:tcPr>
          <w:p w:rsidR="003C051E" w:rsidRPr="00E16459" w:rsidRDefault="003C051E" w:rsidP="008959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socjalizacyjny</w:t>
            </w:r>
          </w:p>
        </w:tc>
        <w:tc>
          <w:tcPr>
            <w:tcW w:w="233" w:type="pct"/>
          </w:tcPr>
          <w:p w:rsidR="003C051E" w:rsidRDefault="003C051E" w:rsidP="00A614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400" w:type="pct"/>
          </w:tcPr>
          <w:p w:rsidR="003C051E" w:rsidRPr="008959ED" w:rsidRDefault="003C051E" w:rsidP="00A614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630" w:type="pct"/>
          </w:tcPr>
          <w:p w:rsidR="003C051E" w:rsidRDefault="003C051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Decyzja nr 2/9423.2.4/2021</w:t>
            </w:r>
          </w:p>
          <w:p w:rsidR="00855215" w:rsidRPr="008959ED" w:rsidRDefault="0085521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5/9423.2.4/2021</w:t>
            </w:r>
          </w:p>
        </w:tc>
        <w:tc>
          <w:tcPr>
            <w:tcW w:w="442" w:type="pct"/>
          </w:tcPr>
          <w:p w:rsidR="003C051E" w:rsidRDefault="003C051E" w:rsidP="00E16459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 xml:space="preserve">Na czas </w:t>
            </w:r>
            <w:r>
              <w:rPr>
                <w:rFonts w:ascii="Arial" w:hAnsi="Arial" w:cs="Arial"/>
                <w:sz w:val="16"/>
                <w:szCs w:val="16"/>
              </w:rPr>
              <w:t>nieokreślony</w:t>
            </w:r>
          </w:p>
          <w:p w:rsidR="003C051E" w:rsidRPr="008959ED" w:rsidRDefault="003C051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A0151" w:rsidRPr="008959ED" w:rsidTr="007137A4">
        <w:trPr>
          <w:cantSplit/>
        </w:trPr>
        <w:tc>
          <w:tcPr>
            <w:tcW w:w="163" w:type="pct"/>
          </w:tcPr>
          <w:p w:rsidR="00BA0151" w:rsidRDefault="007137A4" w:rsidP="00AF6E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</w:t>
            </w:r>
            <w:r w:rsidR="00BA0151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452" w:type="pct"/>
          </w:tcPr>
          <w:p w:rsidR="00BA0151" w:rsidRDefault="00BA0151" w:rsidP="008959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="003B4AF0">
              <w:rPr>
                <w:rFonts w:ascii="Arial" w:hAnsi="Arial" w:cs="Arial"/>
                <w:sz w:val="16"/>
                <w:szCs w:val="16"/>
              </w:rPr>
              <w:t>lacówka Opiekuńczo-Wychowawcza D</w:t>
            </w:r>
            <w:r>
              <w:rPr>
                <w:rFonts w:ascii="Arial" w:hAnsi="Arial" w:cs="Arial"/>
                <w:sz w:val="16"/>
                <w:szCs w:val="16"/>
              </w:rPr>
              <w:t>om Marzeń w Prudniku</w:t>
            </w:r>
          </w:p>
        </w:tc>
        <w:tc>
          <w:tcPr>
            <w:tcW w:w="1001" w:type="pct"/>
          </w:tcPr>
          <w:p w:rsidR="00BA0151" w:rsidRDefault="00BA0151" w:rsidP="008959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48-200 Prudnik, ul. Kościuszki 55a, </w:t>
            </w:r>
          </w:p>
          <w:p w:rsidR="00BA0151" w:rsidRDefault="003E15DF" w:rsidP="008959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Tel. 77 424 47 57</w:t>
            </w:r>
          </w:p>
        </w:tc>
        <w:tc>
          <w:tcPr>
            <w:tcW w:w="402" w:type="pct"/>
          </w:tcPr>
          <w:p w:rsidR="00BA0151" w:rsidRPr="008959ED" w:rsidRDefault="003B4AF0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Powiat prudnicki</w:t>
            </w:r>
          </w:p>
        </w:tc>
        <w:tc>
          <w:tcPr>
            <w:tcW w:w="474" w:type="pct"/>
          </w:tcPr>
          <w:p w:rsidR="00BA0151" w:rsidRDefault="00BA0151" w:rsidP="008959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Placówka w strukturach PCPR w Prudniku</w:t>
            </w:r>
          </w:p>
        </w:tc>
        <w:tc>
          <w:tcPr>
            <w:tcW w:w="391" w:type="pct"/>
          </w:tcPr>
          <w:p w:rsidR="00BA0151" w:rsidRDefault="00134341" w:rsidP="008959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Grażyna Hołda</w:t>
            </w:r>
            <w:bookmarkStart w:id="0" w:name="_GoBack"/>
            <w:bookmarkEnd w:id="0"/>
          </w:p>
        </w:tc>
        <w:tc>
          <w:tcPr>
            <w:tcW w:w="411" w:type="pct"/>
          </w:tcPr>
          <w:p w:rsidR="00BA0151" w:rsidRDefault="00BA0151" w:rsidP="008959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socjalizacyjny</w:t>
            </w:r>
          </w:p>
        </w:tc>
        <w:tc>
          <w:tcPr>
            <w:tcW w:w="233" w:type="pct"/>
          </w:tcPr>
          <w:p w:rsidR="00BA0151" w:rsidRDefault="00BA0151" w:rsidP="00A614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400" w:type="pct"/>
          </w:tcPr>
          <w:p w:rsidR="00BA0151" w:rsidRDefault="00BA0151" w:rsidP="00A614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630" w:type="pct"/>
          </w:tcPr>
          <w:p w:rsidR="00BA0151" w:rsidRDefault="003B4AF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Decyzja nr ZPS.I.9423.2.3.2022.DG z 27.12.2022 r.</w:t>
            </w:r>
          </w:p>
        </w:tc>
        <w:tc>
          <w:tcPr>
            <w:tcW w:w="442" w:type="pct"/>
          </w:tcPr>
          <w:p w:rsidR="003B4AF0" w:rsidRDefault="003B4AF0" w:rsidP="003B4AF0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 xml:space="preserve">Na czas </w:t>
            </w:r>
            <w:r>
              <w:rPr>
                <w:rFonts w:ascii="Arial" w:hAnsi="Arial" w:cs="Arial"/>
                <w:sz w:val="16"/>
                <w:szCs w:val="16"/>
              </w:rPr>
              <w:t>nieokreślony</w:t>
            </w:r>
          </w:p>
          <w:p w:rsidR="00BA0151" w:rsidRPr="008959ED" w:rsidRDefault="00BA0151" w:rsidP="00E1645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051E" w:rsidRPr="008959ED" w:rsidTr="007137A4">
        <w:trPr>
          <w:cantSplit/>
        </w:trPr>
        <w:tc>
          <w:tcPr>
            <w:tcW w:w="163" w:type="pct"/>
          </w:tcPr>
          <w:p w:rsidR="003C051E" w:rsidRPr="008959ED" w:rsidRDefault="007137A4" w:rsidP="004C69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</w:t>
            </w:r>
            <w:r w:rsidR="004C6994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452" w:type="pct"/>
          </w:tcPr>
          <w:p w:rsidR="003C051E" w:rsidRPr="008959ED" w:rsidRDefault="003C051E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Dom Dziecka im. Marii Konopnickiej w Sowczycach</w:t>
            </w:r>
          </w:p>
        </w:tc>
        <w:tc>
          <w:tcPr>
            <w:tcW w:w="1001" w:type="pct"/>
          </w:tcPr>
          <w:p w:rsidR="003C051E" w:rsidRDefault="003C051E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 xml:space="preserve">46-300 Sowczyce </w:t>
            </w:r>
          </w:p>
          <w:p w:rsidR="003C051E" w:rsidRDefault="003C051E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ul. Długa 37</w:t>
            </w:r>
          </w:p>
          <w:p w:rsidR="003C051E" w:rsidRPr="008959ED" w:rsidRDefault="003C051E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Tel. 34/ 359 63 30</w:t>
            </w:r>
          </w:p>
          <w:p w:rsidR="003C051E" w:rsidRPr="008959ED" w:rsidRDefault="003C051E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domdzieckasowczyce@wp.pl</w:t>
            </w:r>
          </w:p>
        </w:tc>
        <w:tc>
          <w:tcPr>
            <w:tcW w:w="402" w:type="pct"/>
          </w:tcPr>
          <w:p w:rsidR="003C051E" w:rsidRPr="008959ED" w:rsidRDefault="003C051E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 xml:space="preserve">Powiat </w:t>
            </w:r>
            <w:proofErr w:type="spellStart"/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oleski</w:t>
            </w:r>
            <w:proofErr w:type="spellEnd"/>
          </w:p>
        </w:tc>
        <w:tc>
          <w:tcPr>
            <w:tcW w:w="474" w:type="pct"/>
          </w:tcPr>
          <w:p w:rsidR="003C051E" w:rsidRPr="008959ED" w:rsidRDefault="003C051E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91" w:type="pct"/>
          </w:tcPr>
          <w:p w:rsidR="003C051E" w:rsidRPr="008959ED" w:rsidRDefault="003C051E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Elżbieta</w:t>
            </w:r>
            <w:proofErr w:type="spellEnd"/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Polak</w:t>
            </w:r>
            <w:proofErr w:type="spellEnd"/>
          </w:p>
        </w:tc>
        <w:tc>
          <w:tcPr>
            <w:tcW w:w="411" w:type="pct"/>
          </w:tcPr>
          <w:p w:rsidR="003C051E" w:rsidRPr="008959ED" w:rsidRDefault="003C051E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socjalizacyjny</w:t>
            </w:r>
          </w:p>
        </w:tc>
        <w:tc>
          <w:tcPr>
            <w:tcW w:w="233" w:type="pct"/>
          </w:tcPr>
          <w:p w:rsidR="003C051E" w:rsidRPr="008959ED" w:rsidRDefault="003C051E" w:rsidP="00A6145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14</w:t>
            </w:r>
          </w:p>
        </w:tc>
        <w:tc>
          <w:tcPr>
            <w:tcW w:w="400" w:type="pct"/>
          </w:tcPr>
          <w:p w:rsidR="003C051E" w:rsidRPr="008959ED" w:rsidRDefault="003C051E" w:rsidP="00A6145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8</w:t>
            </w:r>
          </w:p>
        </w:tc>
        <w:tc>
          <w:tcPr>
            <w:tcW w:w="630" w:type="pct"/>
          </w:tcPr>
          <w:p w:rsidR="003C051E" w:rsidRPr="008959ED" w:rsidRDefault="003C051E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Decyzja 1/2010 PS.II.AC.9141/2/2010 z dnia 01.10.2011 r. zmieniona decyzją nr 10/2017 z 28 sierpnia 2017 r.</w:t>
            </w:r>
            <w:r>
              <w:rPr>
                <w:rFonts w:ascii="Arial" w:hAnsi="Arial" w:cs="Arial"/>
                <w:sz w:val="16"/>
                <w:szCs w:val="16"/>
              </w:rPr>
              <w:t xml:space="preserve"> zmieniona decyzją nr 30/2019 z dnia 23.07.2019 r., dec. Nr 5/9423.2.5/2020 z dnia 30.12.2020 r.</w:t>
            </w:r>
          </w:p>
        </w:tc>
        <w:tc>
          <w:tcPr>
            <w:tcW w:w="442" w:type="pct"/>
          </w:tcPr>
          <w:p w:rsidR="003C051E" w:rsidRPr="008959ED" w:rsidRDefault="003C051E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Na czas nieokreślony</w:t>
            </w:r>
          </w:p>
        </w:tc>
      </w:tr>
      <w:tr w:rsidR="00622723" w:rsidRPr="008959ED" w:rsidTr="007137A4">
        <w:trPr>
          <w:cantSplit/>
        </w:trPr>
        <w:tc>
          <w:tcPr>
            <w:tcW w:w="163" w:type="pct"/>
          </w:tcPr>
          <w:p w:rsidR="00622723" w:rsidRPr="008959ED" w:rsidRDefault="007137A4" w:rsidP="00AF6E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27.</w:t>
            </w:r>
          </w:p>
        </w:tc>
        <w:tc>
          <w:tcPr>
            <w:tcW w:w="452" w:type="pct"/>
          </w:tcPr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Placówka Opiekuńczo - Wychowawcza "Dom Dziecka" w Opolu</w:t>
            </w:r>
          </w:p>
        </w:tc>
        <w:tc>
          <w:tcPr>
            <w:tcW w:w="1001" w:type="pct"/>
          </w:tcPr>
          <w:p w:rsidR="00622723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 xml:space="preserve">45-573 Opole </w:t>
            </w:r>
          </w:p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al. Przyjaźni 26</w:t>
            </w:r>
          </w:p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 xml:space="preserve">77/ 4415040, 77/ 441 41 22    </w:t>
            </w:r>
          </w:p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sekretariat@coapow.opole.pl</w:t>
            </w:r>
          </w:p>
        </w:tc>
        <w:tc>
          <w:tcPr>
            <w:tcW w:w="402" w:type="pct"/>
          </w:tcPr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Miasto Opole</w:t>
            </w:r>
          </w:p>
        </w:tc>
        <w:tc>
          <w:tcPr>
            <w:tcW w:w="474" w:type="pct"/>
            <w:vMerge w:val="restart"/>
          </w:tcPr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622723">
              <w:rPr>
                <w:rFonts w:ascii="Arial" w:hAnsi="Arial" w:cs="Arial"/>
                <w:sz w:val="16"/>
                <w:szCs w:val="16"/>
              </w:rPr>
              <w:t>Centrum Obsługi Administracyjnej Placówek Opiekuńczo-Wychowawczych w Opolu, ul. Powstańców Śląskich 14, 45-086 Opole</w:t>
            </w:r>
          </w:p>
        </w:tc>
        <w:tc>
          <w:tcPr>
            <w:tcW w:w="391" w:type="pct"/>
          </w:tcPr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Magdalena Gil Nowak</w:t>
            </w:r>
          </w:p>
        </w:tc>
        <w:tc>
          <w:tcPr>
            <w:tcW w:w="411" w:type="pct"/>
          </w:tcPr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socjalizacyjny</w:t>
            </w:r>
          </w:p>
        </w:tc>
        <w:tc>
          <w:tcPr>
            <w:tcW w:w="233" w:type="pct"/>
          </w:tcPr>
          <w:p w:rsidR="00622723" w:rsidRPr="008959ED" w:rsidRDefault="00622723" w:rsidP="00A614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400" w:type="pct"/>
          </w:tcPr>
          <w:p w:rsidR="00622723" w:rsidRPr="008959ED" w:rsidRDefault="00622723" w:rsidP="00A614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(</w:t>
            </w:r>
            <w:r w:rsidRPr="00B24EA2">
              <w:rPr>
                <w:rFonts w:ascii="Arial" w:hAnsi="Arial" w:cs="Arial"/>
                <w:sz w:val="14"/>
                <w:szCs w:val="14"/>
              </w:rPr>
              <w:t>placówki interwencyjne)</w:t>
            </w:r>
          </w:p>
        </w:tc>
        <w:tc>
          <w:tcPr>
            <w:tcW w:w="630" w:type="pct"/>
          </w:tcPr>
          <w:p w:rsidR="00622723" w:rsidRPr="008959ED" w:rsidRDefault="0062272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Decyzja nr 11/2010 z 1.12.2010 r. zmieniona decyzją nr 2/2013 z 25.01.2013 r. oraz nr 8/2018 z 21.02.2018 r.</w:t>
            </w:r>
          </w:p>
        </w:tc>
        <w:tc>
          <w:tcPr>
            <w:tcW w:w="442" w:type="pct"/>
          </w:tcPr>
          <w:p w:rsidR="00622723" w:rsidRPr="008959ED" w:rsidRDefault="00622723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Na czas nieokreślony</w:t>
            </w:r>
          </w:p>
        </w:tc>
      </w:tr>
      <w:tr w:rsidR="00622723" w:rsidRPr="008959ED" w:rsidTr="007137A4">
        <w:trPr>
          <w:cantSplit/>
        </w:trPr>
        <w:tc>
          <w:tcPr>
            <w:tcW w:w="163" w:type="pct"/>
          </w:tcPr>
          <w:p w:rsidR="00622723" w:rsidRPr="008959ED" w:rsidRDefault="007137A4" w:rsidP="00AF6E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</w:t>
            </w:r>
            <w:r w:rsidR="00622723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452" w:type="pct"/>
          </w:tcPr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Placówka Opiekuńczo - Wychowawcza "Nasz Dom"   w Opolu</w:t>
            </w:r>
          </w:p>
        </w:tc>
        <w:tc>
          <w:tcPr>
            <w:tcW w:w="1001" w:type="pct"/>
          </w:tcPr>
          <w:p w:rsidR="00622723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 xml:space="preserve">45 - 271 Opole </w:t>
            </w:r>
          </w:p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ul. Krakowska 34A /1</w:t>
            </w:r>
          </w:p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77/ 4415040, 77/ 441 41 22</w:t>
            </w:r>
          </w:p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sekretariat@coapow.opole.pl</w:t>
            </w:r>
          </w:p>
        </w:tc>
        <w:tc>
          <w:tcPr>
            <w:tcW w:w="402" w:type="pct"/>
          </w:tcPr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Miasto Opole</w:t>
            </w:r>
          </w:p>
        </w:tc>
        <w:tc>
          <w:tcPr>
            <w:tcW w:w="474" w:type="pct"/>
            <w:vMerge/>
          </w:tcPr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1" w:type="pct"/>
          </w:tcPr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Magdalena Gil Nowak</w:t>
            </w:r>
          </w:p>
        </w:tc>
        <w:tc>
          <w:tcPr>
            <w:tcW w:w="411" w:type="pct"/>
          </w:tcPr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socjalizacyjny</w:t>
            </w:r>
          </w:p>
        </w:tc>
        <w:tc>
          <w:tcPr>
            <w:tcW w:w="233" w:type="pct"/>
          </w:tcPr>
          <w:p w:rsidR="00622723" w:rsidRPr="008959ED" w:rsidRDefault="00622723" w:rsidP="00A614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400" w:type="pct"/>
          </w:tcPr>
          <w:p w:rsidR="00622723" w:rsidRPr="008959ED" w:rsidRDefault="00622723" w:rsidP="00A614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630" w:type="pct"/>
          </w:tcPr>
          <w:p w:rsidR="00622723" w:rsidRPr="008959ED" w:rsidRDefault="00622723">
            <w:pPr>
              <w:rPr>
                <w:rFonts w:ascii="Arial" w:hAnsi="Arial" w:cs="Arial"/>
                <w:sz w:val="16"/>
                <w:szCs w:val="16"/>
              </w:rPr>
            </w:pPr>
            <w:r w:rsidRPr="00726CF3">
              <w:rPr>
                <w:rFonts w:ascii="Arial" w:hAnsi="Arial" w:cs="Arial"/>
                <w:sz w:val="16"/>
                <w:szCs w:val="16"/>
              </w:rPr>
              <w:t>Decyzja nr 1/2013                                    z 21 stycznia 2013 r.</w:t>
            </w:r>
          </w:p>
        </w:tc>
        <w:tc>
          <w:tcPr>
            <w:tcW w:w="442" w:type="pct"/>
          </w:tcPr>
          <w:p w:rsidR="00622723" w:rsidRPr="008959ED" w:rsidRDefault="00622723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Na czas nieokreślony</w:t>
            </w:r>
          </w:p>
        </w:tc>
      </w:tr>
      <w:tr w:rsidR="00622723" w:rsidRPr="008959ED" w:rsidTr="007137A4">
        <w:trPr>
          <w:cantSplit/>
        </w:trPr>
        <w:tc>
          <w:tcPr>
            <w:tcW w:w="163" w:type="pct"/>
          </w:tcPr>
          <w:p w:rsidR="00622723" w:rsidRPr="008959ED" w:rsidRDefault="007137A4" w:rsidP="00AF6E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29</w:t>
            </w:r>
            <w:r w:rsidR="00622723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452" w:type="pct"/>
          </w:tcPr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Placówka Opiekuńczo - Wychowawcza "Mój Dom"  w Opolu</w:t>
            </w:r>
          </w:p>
        </w:tc>
        <w:tc>
          <w:tcPr>
            <w:tcW w:w="1001" w:type="pct"/>
          </w:tcPr>
          <w:p w:rsidR="00622723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 xml:space="preserve">45 – 069 Opole </w:t>
            </w:r>
          </w:p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ul. 1 Maja 13/3</w:t>
            </w:r>
          </w:p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 xml:space="preserve">77/ 4415040, 77/ 441 41 22     </w:t>
            </w:r>
          </w:p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 xml:space="preserve"> sekretariat@coapow.opole.pl</w:t>
            </w:r>
          </w:p>
        </w:tc>
        <w:tc>
          <w:tcPr>
            <w:tcW w:w="402" w:type="pct"/>
          </w:tcPr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Miasto Opole</w:t>
            </w:r>
          </w:p>
        </w:tc>
        <w:tc>
          <w:tcPr>
            <w:tcW w:w="474" w:type="pct"/>
            <w:vMerge/>
          </w:tcPr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1" w:type="pct"/>
          </w:tcPr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Magdalena Gil Nowak</w:t>
            </w:r>
          </w:p>
        </w:tc>
        <w:tc>
          <w:tcPr>
            <w:tcW w:w="411" w:type="pct"/>
          </w:tcPr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socjalizacyjny</w:t>
            </w:r>
          </w:p>
        </w:tc>
        <w:tc>
          <w:tcPr>
            <w:tcW w:w="233" w:type="pct"/>
          </w:tcPr>
          <w:p w:rsidR="00622723" w:rsidRPr="008959ED" w:rsidRDefault="00622723" w:rsidP="00A614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400" w:type="pct"/>
          </w:tcPr>
          <w:p w:rsidR="00622723" w:rsidRPr="008959ED" w:rsidRDefault="00622723" w:rsidP="00A614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630" w:type="pct"/>
          </w:tcPr>
          <w:p w:rsidR="00622723" w:rsidRPr="008959ED" w:rsidRDefault="00622723">
            <w:pPr>
              <w:rPr>
                <w:rFonts w:ascii="Arial" w:hAnsi="Arial" w:cs="Arial"/>
                <w:sz w:val="16"/>
                <w:szCs w:val="16"/>
              </w:rPr>
            </w:pPr>
            <w:r w:rsidRPr="00726CF3">
              <w:rPr>
                <w:rFonts w:ascii="Arial" w:hAnsi="Arial" w:cs="Arial"/>
                <w:sz w:val="16"/>
                <w:szCs w:val="16"/>
              </w:rPr>
              <w:t>Decyzja nr 3/2016                         z 21 marca 2016 r.</w:t>
            </w:r>
          </w:p>
        </w:tc>
        <w:tc>
          <w:tcPr>
            <w:tcW w:w="442" w:type="pct"/>
          </w:tcPr>
          <w:p w:rsidR="00622723" w:rsidRPr="008959ED" w:rsidRDefault="00622723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Na czas nieokreślony</w:t>
            </w:r>
          </w:p>
        </w:tc>
      </w:tr>
      <w:tr w:rsidR="00622723" w:rsidRPr="008959ED" w:rsidTr="007137A4">
        <w:trPr>
          <w:cantSplit/>
        </w:trPr>
        <w:tc>
          <w:tcPr>
            <w:tcW w:w="163" w:type="pct"/>
          </w:tcPr>
          <w:p w:rsidR="00622723" w:rsidRPr="008959ED" w:rsidRDefault="007137A4" w:rsidP="00AF6E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  <w:r w:rsidR="00622723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452" w:type="pct"/>
          </w:tcPr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Placówka Opiekuńczo - Wychowawcza "Dom Dziecka na Pasiece "w Opolu</w:t>
            </w:r>
          </w:p>
        </w:tc>
        <w:tc>
          <w:tcPr>
            <w:tcW w:w="1001" w:type="pct"/>
          </w:tcPr>
          <w:p w:rsidR="00622723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 xml:space="preserve">45-086 Opole </w:t>
            </w:r>
          </w:p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ul. Pow. Śląskich 14</w:t>
            </w:r>
          </w:p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 xml:space="preserve">77/ 4415040, 77/ 441 41 22     </w:t>
            </w:r>
          </w:p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sekretariat@coapow.opole.pl</w:t>
            </w:r>
          </w:p>
        </w:tc>
        <w:tc>
          <w:tcPr>
            <w:tcW w:w="402" w:type="pct"/>
          </w:tcPr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Miasto Opole</w:t>
            </w:r>
          </w:p>
        </w:tc>
        <w:tc>
          <w:tcPr>
            <w:tcW w:w="474" w:type="pct"/>
            <w:vMerge w:val="restart"/>
          </w:tcPr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622723">
              <w:rPr>
                <w:rFonts w:ascii="Arial" w:hAnsi="Arial" w:cs="Arial"/>
                <w:sz w:val="16"/>
                <w:szCs w:val="16"/>
              </w:rPr>
              <w:t>Centrum Obsługi Administracyjnej Placówek Opiekuńczo-Wychowawczych w Opolu, ul. Powstańców Śląskich 14, 45-086 Opole</w:t>
            </w:r>
          </w:p>
        </w:tc>
        <w:tc>
          <w:tcPr>
            <w:tcW w:w="391" w:type="pct"/>
          </w:tcPr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Magdalena Gil Nowak</w:t>
            </w:r>
          </w:p>
        </w:tc>
        <w:tc>
          <w:tcPr>
            <w:tcW w:w="411" w:type="pct"/>
          </w:tcPr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socjalizacyjny</w:t>
            </w:r>
          </w:p>
        </w:tc>
        <w:tc>
          <w:tcPr>
            <w:tcW w:w="233" w:type="pct"/>
          </w:tcPr>
          <w:p w:rsidR="00622723" w:rsidRPr="008959ED" w:rsidRDefault="00622723" w:rsidP="00A614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400" w:type="pct"/>
          </w:tcPr>
          <w:p w:rsidR="00622723" w:rsidRPr="008959ED" w:rsidRDefault="00622723" w:rsidP="00A614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630" w:type="pct"/>
          </w:tcPr>
          <w:p w:rsidR="00622723" w:rsidRDefault="00622723">
            <w:pPr>
              <w:rPr>
                <w:rFonts w:ascii="Arial" w:hAnsi="Arial" w:cs="Arial"/>
                <w:sz w:val="16"/>
                <w:szCs w:val="16"/>
              </w:rPr>
            </w:pPr>
            <w:r w:rsidRPr="00726CF3">
              <w:rPr>
                <w:rFonts w:ascii="Arial" w:hAnsi="Arial" w:cs="Arial"/>
                <w:sz w:val="16"/>
                <w:szCs w:val="16"/>
              </w:rPr>
              <w:t xml:space="preserve">Decyzja </w:t>
            </w:r>
            <w:r>
              <w:rPr>
                <w:rFonts w:ascii="Arial" w:hAnsi="Arial" w:cs="Arial"/>
                <w:sz w:val="16"/>
                <w:szCs w:val="16"/>
              </w:rPr>
              <w:t xml:space="preserve">nr </w:t>
            </w:r>
            <w:r w:rsidRPr="00726CF3">
              <w:rPr>
                <w:rFonts w:ascii="Arial" w:hAnsi="Arial" w:cs="Arial"/>
                <w:sz w:val="16"/>
                <w:szCs w:val="16"/>
              </w:rPr>
              <w:t>5/2010</w:t>
            </w:r>
            <w:r>
              <w:t xml:space="preserve"> </w:t>
            </w:r>
            <w:r w:rsidRPr="00726CF3">
              <w:rPr>
                <w:rFonts w:ascii="Arial" w:hAnsi="Arial" w:cs="Arial"/>
                <w:sz w:val="16"/>
                <w:szCs w:val="16"/>
              </w:rPr>
              <w:t>z dnia 12.10.2010 r. zmieniona decyzją n</w:t>
            </w:r>
            <w:r>
              <w:rPr>
                <w:rFonts w:ascii="Arial" w:hAnsi="Arial" w:cs="Arial"/>
                <w:sz w:val="16"/>
                <w:szCs w:val="16"/>
              </w:rPr>
              <w:t>r 12/2017 z 22.09.</w:t>
            </w:r>
            <w:r w:rsidRPr="00726CF3">
              <w:rPr>
                <w:rFonts w:ascii="Arial" w:hAnsi="Arial" w:cs="Arial"/>
                <w:sz w:val="16"/>
                <w:szCs w:val="16"/>
              </w:rPr>
              <w:t>2017 r.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26CF3">
              <w:rPr>
                <w:rFonts w:ascii="Arial" w:hAnsi="Arial" w:cs="Arial"/>
                <w:sz w:val="16"/>
                <w:szCs w:val="16"/>
              </w:rPr>
              <w:t>oraz de</w:t>
            </w:r>
            <w:r>
              <w:rPr>
                <w:rFonts w:ascii="Arial" w:hAnsi="Arial" w:cs="Arial"/>
                <w:sz w:val="16"/>
                <w:szCs w:val="16"/>
              </w:rPr>
              <w:t>cyzją nr 28/9423.28/2019 z 11.07.</w:t>
            </w:r>
            <w:r w:rsidRPr="00726CF3">
              <w:rPr>
                <w:rFonts w:ascii="Arial" w:hAnsi="Arial" w:cs="Arial"/>
                <w:sz w:val="16"/>
                <w:szCs w:val="16"/>
              </w:rPr>
              <w:t xml:space="preserve"> 2019 r.</w:t>
            </w:r>
          </w:p>
          <w:p w:rsidR="00622723" w:rsidRPr="008959ED" w:rsidRDefault="0062272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" w:type="pct"/>
          </w:tcPr>
          <w:p w:rsidR="00622723" w:rsidRPr="008959ED" w:rsidRDefault="00622723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Na czas nieokreślony</w:t>
            </w:r>
          </w:p>
        </w:tc>
      </w:tr>
      <w:tr w:rsidR="00622723" w:rsidRPr="008959ED" w:rsidTr="007137A4">
        <w:trPr>
          <w:cantSplit/>
        </w:trPr>
        <w:tc>
          <w:tcPr>
            <w:tcW w:w="163" w:type="pct"/>
          </w:tcPr>
          <w:p w:rsidR="00622723" w:rsidRPr="008959ED" w:rsidRDefault="007137A4" w:rsidP="00AF6E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="00622723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452" w:type="pct"/>
          </w:tcPr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Placówka Opiekuńczo - Wychowawcza "Dom Dziecka na Wyspie "w Opolu</w:t>
            </w:r>
          </w:p>
        </w:tc>
        <w:tc>
          <w:tcPr>
            <w:tcW w:w="1001" w:type="pct"/>
          </w:tcPr>
          <w:p w:rsidR="00622723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 xml:space="preserve">45-086 Opole </w:t>
            </w:r>
          </w:p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ul. Pow. Śląskich 15</w:t>
            </w:r>
          </w:p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 xml:space="preserve">77/ 4415040, 77/ 441 41 22     </w:t>
            </w:r>
          </w:p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sekretariat@coapow.opole.pl</w:t>
            </w:r>
          </w:p>
        </w:tc>
        <w:tc>
          <w:tcPr>
            <w:tcW w:w="402" w:type="pct"/>
          </w:tcPr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Miasto Opole</w:t>
            </w:r>
          </w:p>
        </w:tc>
        <w:tc>
          <w:tcPr>
            <w:tcW w:w="474" w:type="pct"/>
            <w:vMerge/>
          </w:tcPr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1" w:type="pct"/>
          </w:tcPr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Magdalena Gil Nowak</w:t>
            </w:r>
          </w:p>
        </w:tc>
        <w:tc>
          <w:tcPr>
            <w:tcW w:w="411" w:type="pct"/>
          </w:tcPr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socjalizacyjny</w:t>
            </w:r>
          </w:p>
        </w:tc>
        <w:tc>
          <w:tcPr>
            <w:tcW w:w="233" w:type="pct"/>
          </w:tcPr>
          <w:p w:rsidR="00622723" w:rsidRPr="008959ED" w:rsidRDefault="00622723" w:rsidP="00A614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400" w:type="pct"/>
          </w:tcPr>
          <w:p w:rsidR="00622723" w:rsidRPr="008959ED" w:rsidRDefault="00622723" w:rsidP="00A614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630" w:type="pct"/>
          </w:tcPr>
          <w:p w:rsidR="00622723" w:rsidRPr="008959ED" w:rsidRDefault="00622723">
            <w:pPr>
              <w:rPr>
                <w:rFonts w:ascii="Arial" w:hAnsi="Arial" w:cs="Arial"/>
                <w:sz w:val="16"/>
                <w:szCs w:val="16"/>
              </w:rPr>
            </w:pPr>
            <w:r w:rsidRPr="00726CF3">
              <w:rPr>
                <w:rFonts w:ascii="Arial" w:hAnsi="Arial" w:cs="Arial"/>
                <w:sz w:val="16"/>
                <w:szCs w:val="16"/>
              </w:rPr>
              <w:t>Decyzja nr 27/9423.27/2019 z dnia 11.07.2019 r.</w:t>
            </w:r>
          </w:p>
        </w:tc>
        <w:tc>
          <w:tcPr>
            <w:tcW w:w="442" w:type="pct"/>
          </w:tcPr>
          <w:p w:rsidR="00622723" w:rsidRPr="008959ED" w:rsidRDefault="00622723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Na czas nieokreślony</w:t>
            </w:r>
          </w:p>
        </w:tc>
      </w:tr>
      <w:tr w:rsidR="003C051E" w:rsidRPr="008959ED" w:rsidTr="007137A4">
        <w:trPr>
          <w:cantSplit/>
        </w:trPr>
        <w:tc>
          <w:tcPr>
            <w:tcW w:w="163" w:type="pct"/>
          </w:tcPr>
          <w:p w:rsidR="003C051E" w:rsidRDefault="003C051E" w:rsidP="00AF6E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pct"/>
          </w:tcPr>
          <w:p w:rsidR="003C051E" w:rsidRPr="008959ED" w:rsidRDefault="003C051E" w:rsidP="008959E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1" w:type="pct"/>
          </w:tcPr>
          <w:p w:rsidR="003C051E" w:rsidRPr="008959ED" w:rsidRDefault="003C051E" w:rsidP="008959E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2" w:type="pct"/>
          </w:tcPr>
          <w:p w:rsidR="003C051E" w:rsidRPr="008959ED" w:rsidRDefault="003C051E" w:rsidP="008959E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4" w:type="pct"/>
          </w:tcPr>
          <w:p w:rsidR="003C051E" w:rsidRPr="008959ED" w:rsidRDefault="003C051E" w:rsidP="008959E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1" w:type="pct"/>
          </w:tcPr>
          <w:p w:rsidR="003C051E" w:rsidRPr="008959ED" w:rsidRDefault="003C051E" w:rsidP="008959E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1" w:type="pct"/>
          </w:tcPr>
          <w:p w:rsidR="003C051E" w:rsidRPr="008959ED" w:rsidRDefault="003C051E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33" w:type="pct"/>
          </w:tcPr>
          <w:p w:rsidR="003C051E" w:rsidRPr="009F5D87" w:rsidRDefault="005511E3" w:rsidP="00A61459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442</w:t>
            </w:r>
            <w:r w:rsidR="004C699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3C051E" w:rsidRPr="00BD7ABB">
              <w:rPr>
                <w:rFonts w:ascii="Arial" w:hAnsi="Arial" w:cs="Arial"/>
                <w:b/>
                <w:sz w:val="16"/>
                <w:szCs w:val="16"/>
              </w:rPr>
              <w:t>miejsc</w:t>
            </w:r>
          </w:p>
        </w:tc>
        <w:tc>
          <w:tcPr>
            <w:tcW w:w="400" w:type="pct"/>
          </w:tcPr>
          <w:p w:rsidR="003C051E" w:rsidRDefault="003C051E" w:rsidP="00A614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0" w:type="pct"/>
          </w:tcPr>
          <w:p w:rsidR="003C051E" w:rsidRPr="00726CF3" w:rsidRDefault="003C051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" w:type="pct"/>
          </w:tcPr>
          <w:p w:rsidR="003C051E" w:rsidRPr="008959ED" w:rsidRDefault="003C051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EF66D6" w:rsidRPr="00CD7395" w:rsidRDefault="00EF66D6"/>
    <w:sectPr w:rsidR="00EF66D6" w:rsidRPr="00CD7395" w:rsidSect="00E2266A">
      <w:headerReference w:type="default" r:id="rId7"/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59ED" w:rsidRDefault="008959ED" w:rsidP="008959ED">
      <w:pPr>
        <w:spacing w:after="0" w:line="240" w:lineRule="auto"/>
      </w:pPr>
      <w:r>
        <w:separator/>
      </w:r>
    </w:p>
  </w:endnote>
  <w:endnote w:type="continuationSeparator" w:id="0">
    <w:p w:rsidR="008959ED" w:rsidRDefault="008959ED" w:rsidP="00895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59ED" w:rsidRDefault="008959ED" w:rsidP="008959ED">
      <w:pPr>
        <w:spacing w:after="0" w:line="240" w:lineRule="auto"/>
      </w:pPr>
      <w:r>
        <w:separator/>
      </w:r>
    </w:p>
  </w:footnote>
  <w:footnote w:type="continuationSeparator" w:id="0">
    <w:p w:rsidR="008959ED" w:rsidRDefault="008959ED" w:rsidP="008959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59ED" w:rsidRDefault="008959ED" w:rsidP="008959ED">
    <w:pPr>
      <w:pStyle w:val="Nagwek2"/>
      <w:jc w:val="center"/>
    </w:pPr>
    <w:r>
      <w:t>Rejestr placówek opiekuńczo-wychowawczych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922"/>
    <w:rsid w:val="000A6D4B"/>
    <w:rsid w:val="000D5815"/>
    <w:rsid w:val="000D74E6"/>
    <w:rsid w:val="000F0AFD"/>
    <w:rsid w:val="000F7BFB"/>
    <w:rsid w:val="001031B0"/>
    <w:rsid w:val="00112B5F"/>
    <w:rsid w:val="00126B39"/>
    <w:rsid w:val="00134341"/>
    <w:rsid w:val="001474F4"/>
    <w:rsid w:val="001542DB"/>
    <w:rsid w:val="00193752"/>
    <w:rsid w:val="001D2054"/>
    <w:rsid w:val="001D7287"/>
    <w:rsid w:val="001E2D08"/>
    <w:rsid w:val="001F5C76"/>
    <w:rsid w:val="00230E02"/>
    <w:rsid w:val="00257EEA"/>
    <w:rsid w:val="002A674E"/>
    <w:rsid w:val="002F50C3"/>
    <w:rsid w:val="002F56BC"/>
    <w:rsid w:val="00303DCC"/>
    <w:rsid w:val="00322832"/>
    <w:rsid w:val="003520CE"/>
    <w:rsid w:val="003A2271"/>
    <w:rsid w:val="003B4AF0"/>
    <w:rsid w:val="003C051E"/>
    <w:rsid w:val="003D7329"/>
    <w:rsid w:val="003E15DF"/>
    <w:rsid w:val="003E4B56"/>
    <w:rsid w:val="00485A9B"/>
    <w:rsid w:val="004959E0"/>
    <w:rsid w:val="004C6994"/>
    <w:rsid w:val="004C7514"/>
    <w:rsid w:val="005160EF"/>
    <w:rsid w:val="00531DC6"/>
    <w:rsid w:val="005511E3"/>
    <w:rsid w:val="00551260"/>
    <w:rsid w:val="005E7F26"/>
    <w:rsid w:val="005F1A66"/>
    <w:rsid w:val="0060296D"/>
    <w:rsid w:val="00622723"/>
    <w:rsid w:val="00653A2A"/>
    <w:rsid w:val="00662263"/>
    <w:rsid w:val="006627A9"/>
    <w:rsid w:val="006644CD"/>
    <w:rsid w:val="00671302"/>
    <w:rsid w:val="0067580A"/>
    <w:rsid w:val="006A0816"/>
    <w:rsid w:val="006B39BC"/>
    <w:rsid w:val="0070042B"/>
    <w:rsid w:val="007137A4"/>
    <w:rsid w:val="00726CF3"/>
    <w:rsid w:val="00727CC4"/>
    <w:rsid w:val="00742922"/>
    <w:rsid w:val="00747287"/>
    <w:rsid w:val="007825F5"/>
    <w:rsid w:val="00793E0D"/>
    <w:rsid w:val="00797084"/>
    <w:rsid w:val="008430FB"/>
    <w:rsid w:val="00855215"/>
    <w:rsid w:val="00855BC9"/>
    <w:rsid w:val="008959ED"/>
    <w:rsid w:val="008F3172"/>
    <w:rsid w:val="00904F3B"/>
    <w:rsid w:val="00982FBE"/>
    <w:rsid w:val="009A4595"/>
    <w:rsid w:val="009B36F0"/>
    <w:rsid w:val="009D04D0"/>
    <w:rsid w:val="009D0F3D"/>
    <w:rsid w:val="009E3631"/>
    <w:rsid w:val="009F5D87"/>
    <w:rsid w:val="00A45C8D"/>
    <w:rsid w:val="00A5137C"/>
    <w:rsid w:val="00A61459"/>
    <w:rsid w:val="00A67BB1"/>
    <w:rsid w:val="00A7509F"/>
    <w:rsid w:val="00A75910"/>
    <w:rsid w:val="00A84775"/>
    <w:rsid w:val="00AA2F63"/>
    <w:rsid w:val="00AC7C07"/>
    <w:rsid w:val="00AE59F0"/>
    <w:rsid w:val="00AE6399"/>
    <w:rsid w:val="00AF6E53"/>
    <w:rsid w:val="00B06C21"/>
    <w:rsid w:val="00B07593"/>
    <w:rsid w:val="00B24EA2"/>
    <w:rsid w:val="00B30F2D"/>
    <w:rsid w:val="00B47B37"/>
    <w:rsid w:val="00B738B6"/>
    <w:rsid w:val="00B73B90"/>
    <w:rsid w:val="00B8697A"/>
    <w:rsid w:val="00BA0151"/>
    <w:rsid w:val="00BD7ABB"/>
    <w:rsid w:val="00BF77EE"/>
    <w:rsid w:val="00C038ED"/>
    <w:rsid w:val="00C30F03"/>
    <w:rsid w:val="00C42DE8"/>
    <w:rsid w:val="00C53DF3"/>
    <w:rsid w:val="00C665B7"/>
    <w:rsid w:val="00C94C47"/>
    <w:rsid w:val="00CA4027"/>
    <w:rsid w:val="00CB1FCB"/>
    <w:rsid w:val="00CD7395"/>
    <w:rsid w:val="00D15C77"/>
    <w:rsid w:val="00D52458"/>
    <w:rsid w:val="00D924C0"/>
    <w:rsid w:val="00DA7D65"/>
    <w:rsid w:val="00DC6F8F"/>
    <w:rsid w:val="00DF18C8"/>
    <w:rsid w:val="00E16459"/>
    <w:rsid w:val="00E20D1E"/>
    <w:rsid w:val="00E2266A"/>
    <w:rsid w:val="00E446D5"/>
    <w:rsid w:val="00E62272"/>
    <w:rsid w:val="00E9480C"/>
    <w:rsid w:val="00EB600E"/>
    <w:rsid w:val="00EF5583"/>
    <w:rsid w:val="00EF66D6"/>
    <w:rsid w:val="00F43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6B224"/>
  <w15:docId w15:val="{CFCD9948-A63A-4317-83EF-7453A3142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959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47B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959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59ED"/>
  </w:style>
  <w:style w:type="paragraph" w:styleId="Stopka">
    <w:name w:val="footer"/>
    <w:basedOn w:val="Normalny"/>
    <w:link w:val="StopkaZnak"/>
    <w:uiPriority w:val="99"/>
    <w:unhideWhenUsed/>
    <w:rsid w:val="008959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59ED"/>
  </w:style>
  <w:style w:type="character" w:customStyle="1" w:styleId="Nagwek2Znak">
    <w:name w:val="Nagłówek 2 Znak"/>
    <w:basedOn w:val="Domylnaczcionkaakapitu"/>
    <w:link w:val="Nagwek2"/>
    <w:uiPriority w:val="9"/>
    <w:rsid w:val="008959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5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5D8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2283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2283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2283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283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2832"/>
    <w:rPr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3228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12AA58-6944-457A-9134-8AB4B1E7C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1611</Words>
  <Characters>9672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Grabowska</dc:creator>
  <cp:keywords/>
  <dc:description/>
  <cp:lastModifiedBy>Daria Grabowska</cp:lastModifiedBy>
  <cp:revision>4</cp:revision>
  <cp:lastPrinted>2021-05-13T07:39:00Z</cp:lastPrinted>
  <dcterms:created xsi:type="dcterms:W3CDTF">2024-10-29T11:01:00Z</dcterms:created>
  <dcterms:modified xsi:type="dcterms:W3CDTF">2024-10-29T11:19:00Z</dcterms:modified>
</cp:coreProperties>
</file>