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72913" w14:textId="77777777" w:rsidR="004747EA" w:rsidRPr="002709DA" w:rsidRDefault="004747EA" w:rsidP="00A65AEB">
      <w:pPr>
        <w:suppressAutoHyphens w:val="0"/>
        <w:spacing w:after="0"/>
        <w:jc w:val="right"/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  <w:t xml:space="preserve">Zał. nr </w:t>
      </w:r>
      <w:r w:rsidR="005B0016" w:rsidRPr="002709DA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  <w:t>2</w:t>
      </w:r>
    </w:p>
    <w:p w14:paraId="346F9592" w14:textId="77777777" w:rsidR="004747EA" w:rsidRPr="002709DA" w:rsidRDefault="004747EA" w:rsidP="00A65AEB">
      <w:pPr>
        <w:suppressAutoHyphens w:val="0"/>
        <w:spacing w:after="0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  <w:t>Projektowane postanowienia umowy</w:t>
      </w:r>
    </w:p>
    <w:p w14:paraId="37C9C972" w14:textId="77777777" w:rsidR="004747EA" w:rsidRPr="002709DA" w:rsidRDefault="004747EA" w:rsidP="00A65AEB">
      <w:pPr>
        <w:suppressAutoHyphens w:val="0"/>
        <w:spacing w:after="0"/>
        <w:rPr>
          <w:rFonts w:ascii="Times New Roman" w:hAnsi="Times New Roman" w:cs="Times New Roman"/>
          <w:b/>
          <w:bCs/>
          <w:kern w:val="0"/>
          <w:sz w:val="28"/>
          <w:szCs w:val="28"/>
          <w:lang w:eastAsia="pl-PL"/>
        </w:rPr>
      </w:pPr>
    </w:p>
    <w:p w14:paraId="5341F839" w14:textId="77777777" w:rsidR="005D336D" w:rsidRPr="002709DA" w:rsidRDefault="005D336D" w:rsidP="00AA352C">
      <w:pPr>
        <w:spacing w:after="0"/>
        <w:jc w:val="both"/>
        <w:rPr>
          <w:rFonts w:ascii="Times New Roman" w:hAnsi="Times New Roman" w:cs="Times New Roman"/>
          <w:bCs/>
          <w:i/>
          <w:kern w:val="0"/>
          <w:sz w:val="24"/>
          <w:szCs w:val="24"/>
          <w:u w:val="single"/>
          <w:lang w:eastAsia="pl-PL"/>
        </w:rPr>
      </w:pPr>
      <w:r w:rsidRPr="002709DA">
        <w:rPr>
          <w:rFonts w:ascii="Times New Roman" w:hAnsi="Times New Roman" w:cs="Times New Roman"/>
          <w:bCs/>
          <w:i/>
          <w:kern w:val="0"/>
          <w:sz w:val="24"/>
          <w:szCs w:val="24"/>
          <w:u w:val="single"/>
          <w:lang w:eastAsia="pl-PL"/>
        </w:rPr>
        <w:t>zawarta w dniu  …... …… .…. 2026 r. w Rzeszowie / z chwilą złożenia kwalifikowanego podpisu elektronicznego przez ostatnią ze stron (w zależności od formy podpisania umowy)</w:t>
      </w:r>
    </w:p>
    <w:p w14:paraId="24DC8C6F" w14:textId="77777777" w:rsidR="004747EA" w:rsidRPr="002709DA" w:rsidRDefault="004747EA" w:rsidP="00A65AEB">
      <w:pPr>
        <w:suppressAutoHyphens w:val="0"/>
        <w:spacing w:after="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</w:pPr>
    </w:p>
    <w:p w14:paraId="3C043D1D" w14:textId="77777777" w:rsidR="004747EA" w:rsidRPr="002709DA" w:rsidRDefault="004747EA" w:rsidP="00A65AEB">
      <w:pPr>
        <w:suppressAutoHyphens w:val="0"/>
        <w:spacing w:after="0"/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  <w:t>pomiędzy:</w:t>
      </w:r>
    </w:p>
    <w:p w14:paraId="09A9639F" w14:textId="77777777" w:rsidR="004747EA" w:rsidRPr="002709DA" w:rsidRDefault="004747EA" w:rsidP="00A65AEB">
      <w:pPr>
        <w:suppressAutoHyphens w:val="0"/>
        <w:spacing w:after="0"/>
        <w:rPr>
          <w:rFonts w:ascii="Times New Roman" w:hAnsi="Times New Roman" w:cs="Times New Roman"/>
          <w:b/>
          <w:bCs/>
          <w:kern w:val="0"/>
          <w:sz w:val="16"/>
          <w:szCs w:val="16"/>
          <w:lang w:eastAsia="pl-PL"/>
        </w:rPr>
      </w:pPr>
    </w:p>
    <w:p w14:paraId="425F7552" w14:textId="77777777" w:rsidR="004747EA" w:rsidRPr="002709DA" w:rsidRDefault="00F11678" w:rsidP="00A65AEB">
      <w:pPr>
        <w:suppressAutoHyphens w:val="0"/>
        <w:spacing w:after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Skarbem Państwa – </w:t>
      </w:r>
      <w:r w:rsidR="004747EA"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Podkarpackim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="004747EA"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Urzędem Wojewódzkim w Rzeszowie, </w:t>
      </w:r>
    </w:p>
    <w:p w14:paraId="6324AB38" w14:textId="77777777" w:rsidR="004747EA" w:rsidRPr="002709DA" w:rsidRDefault="004747EA" w:rsidP="00A65AEB">
      <w:pPr>
        <w:suppressAutoHyphens w:val="0"/>
        <w:spacing w:after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ul. Grunwaldzka 15, 35-959 Rzeszów, NIP: 8131721402 </w:t>
      </w:r>
    </w:p>
    <w:p w14:paraId="10C97AC8" w14:textId="77777777" w:rsidR="004747EA" w:rsidRPr="002709DA" w:rsidRDefault="004747EA" w:rsidP="00A65AEB">
      <w:pPr>
        <w:tabs>
          <w:tab w:val="center" w:pos="4536"/>
          <w:tab w:val="right" w:pos="9072"/>
        </w:tabs>
        <w:suppressAutoHyphens w:val="0"/>
        <w:spacing w:after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reprezentowanym przez: </w:t>
      </w:r>
    </w:p>
    <w:p w14:paraId="1C7812AA" w14:textId="77777777" w:rsidR="004747EA" w:rsidRPr="002709DA" w:rsidRDefault="004747EA" w:rsidP="00A65AEB">
      <w:pPr>
        <w:tabs>
          <w:tab w:val="center" w:pos="4536"/>
          <w:tab w:val="right" w:pos="9072"/>
        </w:tabs>
        <w:suppressAutoHyphens w:val="0"/>
        <w:spacing w:after="0"/>
        <w:jc w:val="both"/>
        <w:rPr>
          <w:rFonts w:ascii="Times New Roman" w:hAnsi="Times New Roman" w:cs="Times New Roman"/>
          <w:b/>
          <w:kern w:val="0"/>
          <w:sz w:val="24"/>
          <w:szCs w:val="24"/>
          <w:lang w:eastAsia="pl-PL"/>
        </w:rPr>
      </w:pPr>
    </w:p>
    <w:p w14:paraId="4570CC97" w14:textId="77777777" w:rsidR="004747EA" w:rsidRPr="002709DA" w:rsidRDefault="004747EA" w:rsidP="00A65AEB">
      <w:pPr>
        <w:suppressAutoHyphens w:val="0"/>
        <w:spacing w:after="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1365859D" w14:textId="5FB58A69" w:rsidR="004747EA" w:rsidRPr="002709DA" w:rsidRDefault="004747EA" w:rsidP="00A65AEB">
      <w:pPr>
        <w:suppressAutoHyphens w:val="0"/>
        <w:spacing w:after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zwan</w:t>
      </w:r>
      <w:r w:rsidR="00C036D5">
        <w:rPr>
          <w:rFonts w:ascii="Times New Roman" w:hAnsi="Times New Roman" w:cs="Times New Roman"/>
          <w:kern w:val="0"/>
          <w:sz w:val="24"/>
          <w:szCs w:val="24"/>
          <w:lang w:eastAsia="pl-PL"/>
        </w:rPr>
        <w:t>ym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 dalej w tekście umowy „</w:t>
      </w:r>
      <w:r w:rsidRPr="002709DA">
        <w:rPr>
          <w:rFonts w:ascii="Times New Roman" w:hAnsi="Times New Roman" w:cs="Times New Roman"/>
          <w:b/>
          <w:kern w:val="0"/>
          <w:sz w:val="24"/>
          <w:szCs w:val="24"/>
          <w:lang w:eastAsia="pl-PL"/>
        </w:rPr>
        <w:t>Zamawiającym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”</w:t>
      </w:r>
    </w:p>
    <w:p w14:paraId="38C399D3" w14:textId="77777777" w:rsidR="004747EA" w:rsidRPr="002709DA" w:rsidRDefault="004747EA" w:rsidP="00A65AEB">
      <w:pPr>
        <w:suppressAutoHyphens w:val="0"/>
        <w:spacing w:after="0"/>
        <w:jc w:val="both"/>
        <w:rPr>
          <w:rFonts w:ascii="Times New Roman" w:hAnsi="Times New Roman" w:cs="Times New Roman"/>
          <w:b/>
          <w:kern w:val="0"/>
          <w:sz w:val="16"/>
          <w:szCs w:val="16"/>
          <w:lang w:eastAsia="pl-PL"/>
        </w:rPr>
      </w:pPr>
    </w:p>
    <w:p w14:paraId="42F0F990" w14:textId="77777777" w:rsidR="004747EA" w:rsidRPr="002709DA" w:rsidRDefault="004747EA" w:rsidP="00A65AEB">
      <w:pPr>
        <w:suppressAutoHyphens w:val="0"/>
        <w:spacing w:after="0"/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  <w:t>a</w:t>
      </w:r>
    </w:p>
    <w:p w14:paraId="31A2CED9" w14:textId="77777777" w:rsidR="004747EA" w:rsidRPr="002709DA" w:rsidRDefault="004747EA" w:rsidP="00A65AEB">
      <w:pPr>
        <w:suppressAutoHyphens w:val="0"/>
        <w:spacing w:after="0"/>
        <w:rPr>
          <w:rFonts w:ascii="Times New Roman" w:hAnsi="Times New Roman" w:cs="Times New Roman"/>
          <w:b/>
          <w:bCs/>
          <w:kern w:val="0"/>
          <w:sz w:val="16"/>
          <w:szCs w:val="16"/>
          <w:lang w:eastAsia="pl-PL"/>
        </w:rPr>
      </w:pPr>
    </w:p>
    <w:p w14:paraId="4DE623E3" w14:textId="77777777" w:rsidR="004747EA" w:rsidRPr="002709DA" w:rsidRDefault="004747EA" w:rsidP="00A65AEB">
      <w:pPr>
        <w:suppressAutoHyphens w:val="0"/>
        <w:spacing w:after="0"/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  <w:t>Firmą …………………………………………………………………………………………</w:t>
      </w:r>
    </w:p>
    <w:p w14:paraId="10FB9921" w14:textId="77777777" w:rsidR="004747EA" w:rsidRPr="002709DA" w:rsidRDefault="004747EA" w:rsidP="00A65AEB">
      <w:pPr>
        <w:tabs>
          <w:tab w:val="center" w:pos="4536"/>
          <w:tab w:val="right" w:pos="9072"/>
        </w:tabs>
        <w:suppressAutoHyphens w:val="0"/>
        <w:spacing w:after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reprezentowaną przez: </w:t>
      </w:r>
    </w:p>
    <w:p w14:paraId="1F2E3C6A" w14:textId="77777777" w:rsidR="004747EA" w:rsidRPr="002709DA" w:rsidRDefault="004747EA" w:rsidP="00A65AEB">
      <w:pPr>
        <w:suppressAutoHyphens w:val="0"/>
        <w:spacing w:after="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4BD0758A" w14:textId="77777777" w:rsidR="004747EA" w:rsidRPr="002709DA" w:rsidRDefault="004747EA" w:rsidP="00A65AEB">
      <w:pPr>
        <w:suppressAutoHyphens w:val="0"/>
        <w:spacing w:after="0"/>
        <w:jc w:val="both"/>
        <w:rPr>
          <w:rFonts w:ascii="Times New Roman" w:hAnsi="Times New Roman" w:cs="Times New Roman"/>
          <w:b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zwaną dalej</w:t>
      </w:r>
      <w:r w:rsidRPr="002709DA">
        <w:rPr>
          <w:rFonts w:ascii="Times New Roman" w:hAnsi="Times New Roman" w:cs="Times New Roman"/>
          <w:b/>
          <w:kern w:val="0"/>
          <w:sz w:val="24"/>
          <w:szCs w:val="24"/>
          <w:lang w:eastAsia="pl-PL"/>
        </w:rPr>
        <w:t xml:space="preserve"> 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w tekście umowy </w:t>
      </w:r>
      <w:r w:rsidRPr="002709DA">
        <w:rPr>
          <w:rFonts w:ascii="Times New Roman" w:hAnsi="Times New Roman" w:cs="Times New Roman"/>
          <w:b/>
          <w:kern w:val="0"/>
          <w:sz w:val="24"/>
          <w:szCs w:val="24"/>
          <w:lang w:eastAsia="pl-PL"/>
        </w:rPr>
        <w:t>„Wykonawcą”</w:t>
      </w:r>
    </w:p>
    <w:p w14:paraId="173A1078" w14:textId="77777777" w:rsidR="00C94F90" w:rsidRPr="002709DA" w:rsidRDefault="00C94F90" w:rsidP="00A65AEB">
      <w:pPr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>pomiędzy:</w:t>
      </w:r>
    </w:p>
    <w:p w14:paraId="29967D33" w14:textId="6DB8991E" w:rsidR="00A45B55" w:rsidRPr="002709DA" w:rsidRDefault="00A45B55" w:rsidP="000A1AB9">
      <w:pPr>
        <w:pStyle w:val="NormalnyWeb"/>
        <w:spacing w:line="276" w:lineRule="auto"/>
        <w:jc w:val="both"/>
      </w:pPr>
      <w:r w:rsidRPr="002709DA">
        <w:t xml:space="preserve">W wyniku przeprowadzenia przez Zamawiającego wyboru oferty </w:t>
      </w:r>
      <w:r w:rsidR="00FE7210" w:rsidRPr="002709DA">
        <w:rPr>
          <w:bCs/>
        </w:rPr>
        <w:t xml:space="preserve">na </w:t>
      </w:r>
      <w:r w:rsidR="00C2016E" w:rsidRPr="00A3310B">
        <w:rPr>
          <w:b/>
        </w:rPr>
        <w:t xml:space="preserve">wykonanie </w:t>
      </w:r>
      <w:r w:rsidR="000A1AB9" w:rsidRPr="000A1AB9">
        <w:rPr>
          <w:b/>
          <w:bCs/>
        </w:rPr>
        <w:t xml:space="preserve">dokumentacji projektowej dla zadania pn. </w:t>
      </w:r>
      <w:r w:rsidR="000A1AB9" w:rsidRPr="00E50C6A">
        <w:rPr>
          <w:b/>
        </w:rPr>
        <w:t>„</w:t>
      </w:r>
      <w:r w:rsidR="000A1AB9">
        <w:rPr>
          <w:b/>
        </w:rPr>
        <w:t xml:space="preserve">Remont dachu na budynku PUW w Rzeszowie </w:t>
      </w:r>
      <w:r w:rsidR="00A3310B">
        <w:rPr>
          <w:b/>
        </w:rPr>
        <w:br/>
      </w:r>
      <w:r w:rsidR="000A1AB9">
        <w:rPr>
          <w:b/>
        </w:rPr>
        <w:t>przy ul. Pułaskiego 1d”</w:t>
      </w:r>
      <w:r w:rsidR="00A3310B">
        <w:rPr>
          <w:b/>
        </w:rPr>
        <w:t xml:space="preserve"> </w:t>
      </w:r>
      <w:r w:rsidR="00FE7210" w:rsidRPr="00FD3765">
        <w:rPr>
          <w:b/>
          <w:lang w:eastAsia="en-US"/>
        </w:rPr>
        <w:t>(znak sprawy:</w:t>
      </w:r>
      <w:r w:rsidR="005C1A4B" w:rsidRPr="00FD3765">
        <w:rPr>
          <w:b/>
          <w:lang w:eastAsia="en-US"/>
        </w:rPr>
        <w:t xml:space="preserve"> </w:t>
      </w:r>
      <w:r w:rsidR="000A1AB9" w:rsidRPr="00FD3765">
        <w:rPr>
          <w:b/>
        </w:rPr>
        <w:t>OA-XVI.</w:t>
      </w:r>
      <w:r w:rsidR="00A3310B" w:rsidRPr="00FD3765">
        <w:rPr>
          <w:b/>
        </w:rPr>
        <w:t>272.4</w:t>
      </w:r>
      <w:r w:rsidR="000A1AB9" w:rsidRPr="00FD3765">
        <w:rPr>
          <w:b/>
        </w:rPr>
        <w:t>.</w:t>
      </w:r>
      <w:r w:rsidR="00BF389B">
        <w:rPr>
          <w:b/>
        </w:rPr>
        <w:t>6</w:t>
      </w:r>
      <w:r w:rsidR="000A1AB9" w:rsidRPr="00FD3765">
        <w:rPr>
          <w:b/>
        </w:rPr>
        <w:t>.2026</w:t>
      </w:r>
      <w:r w:rsidR="00FE7210" w:rsidRPr="00FD3765">
        <w:rPr>
          <w:b/>
          <w:lang w:eastAsia="en-US"/>
        </w:rPr>
        <w:t>)</w:t>
      </w:r>
      <w:r w:rsidRPr="002709DA">
        <w:rPr>
          <w:bCs/>
        </w:rPr>
        <w:t>,</w:t>
      </w:r>
      <w:r w:rsidRPr="002709DA">
        <w:rPr>
          <w:b/>
          <w:bCs/>
        </w:rPr>
        <w:t xml:space="preserve"> </w:t>
      </w:r>
      <w:r w:rsidRPr="002709DA">
        <w:t>została zawarta umowa następującej treści:</w:t>
      </w:r>
    </w:p>
    <w:p w14:paraId="0D4DCA73" w14:textId="77777777" w:rsidR="00A80F13" w:rsidRPr="002709DA" w:rsidRDefault="00A80F13" w:rsidP="00A65AEB">
      <w:pPr>
        <w:pStyle w:val="Tekstpodstawowywcity"/>
        <w:spacing w:before="120" w:after="120" w:line="276" w:lineRule="auto"/>
        <w:ind w:left="0" w:firstLine="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C5C44BD" w14:textId="77777777" w:rsidR="00D141B5" w:rsidRPr="002709DA" w:rsidRDefault="00D141B5" w:rsidP="00A65AEB">
      <w:pPr>
        <w:pStyle w:val="Tekstpodstawowywcity"/>
        <w:spacing w:before="120" w:after="120" w:line="276" w:lineRule="auto"/>
        <w:ind w:left="0" w:firstLine="1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§ 1</w:t>
      </w:r>
    </w:p>
    <w:p w14:paraId="7AC5F1E1" w14:textId="77777777" w:rsidR="006A130B" w:rsidRDefault="00D141B5" w:rsidP="007252DF">
      <w:pPr>
        <w:pStyle w:val="Tekstpodstawowywcity"/>
        <w:tabs>
          <w:tab w:val="left" w:pos="426"/>
        </w:tabs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P</w:t>
      </w:r>
      <w:r w:rsidR="00D13DCA" w:rsidRPr="002709DA">
        <w:rPr>
          <w:rFonts w:ascii="Times New Roman" w:hAnsi="Times New Roman" w:cs="Times New Roman"/>
          <w:b/>
          <w:bCs/>
        </w:rPr>
        <w:t>rzedmiot umowy</w:t>
      </w:r>
    </w:p>
    <w:p w14:paraId="16DD423F" w14:textId="211FB526" w:rsidR="00686C9A" w:rsidRPr="000A1AB9" w:rsidRDefault="00D141B5" w:rsidP="000A1AB9">
      <w:pPr>
        <w:pStyle w:val="Tekstpodstawowywcity"/>
        <w:numPr>
          <w:ilvl w:val="0"/>
          <w:numId w:val="3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</w:rPr>
        <w:t>Zamawiaj</w:t>
      </w:r>
      <w:r w:rsidR="006B2AB3" w:rsidRPr="002709DA">
        <w:rPr>
          <w:rFonts w:ascii="Times New Roman" w:hAnsi="Times New Roman" w:cs="Times New Roman"/>
        </w:rPr>
        <w:t>ący zleca</w:t>
      </w:r>
      <w:r w:rsidR="009158E7" w:rsidRPr="002709DA">
        <w:rPr>
          <w:rFonts w:ascii="Times New Roman" w:hAnsi="Times New Roman" w:cs="Times New Roman"/>
        </w:rPr>
        <w:t>,</w:t>
      </w:r>
      <w:r w:rsidR="006B2AB3" w:rsidRPr="002709DA">
        <w:rPr>
          <w:rFonts w:ascii="Times New Roman" w:hAnsi="Times New Roman" w:cs="Times New Roman"/>
        </w:rPr>
        <w:t xml:space="preserve"> a Wykonawca</w:t>
      </w:r>
      <w:r w:rsidRPr="002709DA">
        <w:rPr>
          <w:rFonts w:ascii="Times New Roman" w:hAnsi="Times New Roman" w:cs="Times New Roman"/>
        </w:rPr>
        <w:t xml:space="preserve"> przyjmuje do wykonania</w:t>
      </w:r>
      <w:r w:rsidR="00B642DF" w:rsidRPr="002709DA">
        <w:rPr>
          <w:rFonts w:ascii="Times New Roman" w:hAnsi="Times New Roman" w:cs="Times New Roman"/>
        </w:rPr>
        <w:t xml:space="preserve"> </w:t>
      </w:r>
      <w:r w:rsidR="00A80F13" w:rsidRPr="002709DA">
        <w:rPr>
          <w:rFonts w:ascii="Times New Roman" w:hAnsi="Times New Roman" w:cs="Times New Roman"/>
        </w:rPr>
        <w:t>zadanie</w:t>
      </w:r>
      <w:r w:rsidR="000E15EB" w:rsidRPr="002709DA">
        <w:rPr>
          <w:rFonts w:ascii="Times New Roman" w:hAnsi="Times New Roman" w:cs="Times New Roman"/>
        </w:rPr>
        <w:t xml:space="preserve"> </w:t>
      </w:r>
      <w:r w:rsidR="007D4518" w:rsidRPr="002709DA">
        <w:rPr>
          <w:rFonts w:ascii="Times New Roman" w:hAnsi="Times New Roman" w:cs="Times New Roman"/>
        </w:rPr>
        <w:t>dot.</w:t>
      </w:r>
      <w:r w:rsidR="00C2016E" w:rsidRPr="000A1AB9">
        <w:rPr>
          <w:rFonts w:ascii="Times New Roman" w:hAnsi="Times New Roman" w:cs="Times New Roman"/>
        </w:rPr>
        <w:t xml:space="preserve"> </w:t>
      </w:r>
      <w:r w:rsidR="007D4518" w:rsidRPr="002709DA">
        <w:rPr>
          <w:rFonts w:ascii="Times New Roman" w:hAnsi="Times New Roman" w:cs="Times New Roman"/>
        </w:rPr>
        <w:t>w</w:t>
      </w:r>
      <w:r w:rsidR="00C2016E" w:rsidRPr="002709DA">
        <w:rPr>
          <w:rFonts w:ascii="Times New Roman" w:hAnsi="Times New Roman" w:cs="Times New Roman"/>
        </w:rPr>
        <w:t>ykonani</w:t>
      </w:r>
      <w:r w:rsidR="007D4518" w:rsidRPr="002709DA">
        <w:rPr>
          <w:rFonts w:ascii="Times New Roman" w:hAnsi="Times New Roman" w:cs="Times New Roman"/>
        </w:rPr>
        <w:t>a</w:t>
      </w:r>
      <w:r w:rsidR="00C2016E" w:rsidRPr="002709DA">
        <w:rPr>
          <w:rFonts w:ascii="Times New Roman" w:hAnsi="Times New Roman" w:cs="Times New Roman"/>
        </w:rPr>
        <w:t xml:space="preserve"> </w:t>
      </w:r>
      <w:r w:rsidR="000A1AB9" w:rsidRPr="000A1AB9">
        <w:rPr>
          <w:rFonts w:ascii="Times New Roman" w:hAnsi="Times New Roman" w:cs="Times New Roman"/>
        </w:rPr>
        <w:t xml:space="preserve">dokumentacji projektowej dla zadania pn. </w:t>
      </w:r>
      <w:r w:rsidR="000A1AB9" w:rsidRPr="000A1AB9">
        <w:rPr>
          <w:rFonts w:ascii="Times New Roman" w:hAnsi="Times New Roman" w:cs="Times New Roman"/>
          <w:b/>
          <w:bCs/>
        </w:rPr>
        <w:t xml:space="preserve">„Remont dachu na budynku PUW </w:t>
      </w:r>
      <w:r w:rsidR="00A3310B">
        <w:rPr>
          <w:rFonts w:ascii="Times New Roman" w:hAnsi="Times New Roman" w:cs="Times New Roman"/>
          <w:b/>
          <w:bCs/>
        </w:rPr>
        <w:br/>
      </w:r>
      <w:r w:rsidR="000A1AB9" w:rsidRPr="000A1AB9">
        <w:rPr>
          <w:rFonts w:ascii="Times New Roman" w:hAnsi="Times New Roman" w:cs="Times New Roman"/>
          <w:b/>
          <w:bCs/>
        </w:rPr>
        <w:t>w Rzeszowie przy ul. Pułaskiego 1d”.</w:t>
      </w:r>
    </w:p>
    <w:p w14:paraId="414327F4" w14:textId="77777777" w:rsidR="00A80F13" w:rsidRPr="002709DA" w:rsidRDefault="00A80F13" w:rsidP="007D4518">
      <w:pPr>
        <w:numPr>
          <w:ilvl w:val="0"/>
          <w:numId w:val="36"/>
        </w:numPr>
        <w:tabs>
          <w:tab w:val="left" w:pos="426"/>
        </w:tabs>
        <w:suppressAutoHyphens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>Wykonawca jest odpowiedzialny wobec Zamawiającego z tytułu rękojmi, jeżeli opracowanie ma wady zmniejszające jej wartość lub użyteczność ze względu na cel oznaczony w umowie albo wynikający z okoliczności lub przeznaczenia.</w:t>
      </w:r>
    </w:p>
    <w:p w14:paraId="486096E7" w14:textId="77777777" w:rsidR="00A80F13" w:rsidRPr="002709DA" w:rsidRDefault="00A80F13" w:rsidP="007D4518">
      <w:pPr>
        <w:numPr>
          <w:ilvl w:val="0"/>
          <w:numId w:val="36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 xml:space="preserve">Wykonawca zobowiązuje się do wykonania przedmiotu </w:t>
      </w:r>
      <w:r w:rsidR="008B799F" w:rsidRPr="002709DA">
        <w:rPr>
          <w:rFonts w:ascii="Times New Roman" w:hAnsi="Times New Roman" w:cs="Times New Roman"/>
          <w:sz w:val="24"/>
          <w:szCs w:val="24"/>
        </w:rPr>
        <w:t>umowy</w:t>
      </w:r>
      <w:r w:rsidRPr="002709DA">
        <w:rPr>
          <w:rFonts w:ascii="Times New Roman" w:hAnsi="Times New Roman" w:cs="Times New Roman"/>
          <w:sz w:val="24"/>
          <w:szCs w:val="24"/>
        </w:rPr>
        <w:t xml:space="preserve"> w oparciu</w:t>
      </w:r>
      <w:r w:rsidR="00C42D6C" w:rsidRPr="002709DA">
        <w:rPr>
          <w:rFonts w:ascii="Times New Roman" w:hAnsi="Times New Roman" w:cs="Times New Roman"/>
          <w:sz w:val="24"/>
          <w:szCs w:val="24"/>
        </w:rPr>
        <w:br/>
      </w:r>
      <w:r w:rsidRPr="002709DA">
        <w:rPr>
          <w:rFonts w:ascii="Times New Roman" w:hAnsi="Times New Roman" w:cs="Times New Roman"/>
          <w:sz w:val="24"/>
          <w:szCs w:val="24"/>
        </w:rPr>
        <w:t>o wymagania wynikające z obowiązujących norm i przepisów prawnych,</w:t>
      </w:r>
      <w:r w:rsidR="008B799F" w:rsidRPr="002709DA">
        <w:rPr>
          <w:rFonts w:ascii="Times New Roman" w:hAnsi="Times New Roman" w:cs="Times New Roman"/>
          <w:sz w:val="24"/>
          <w:szCs w:val="24"/>
        </w:rPr>
        <w:t xml:space="preserve"> </w:t>
      </w:r>
      <w:r w:rsidR="008B799F" w:rsidRPr="002709DA">
        <w:rPr>
          <w:rFonts w:ascii="Times New Roman" w:hAnsi="Times New Roman" w:cs="Times New Roman"/>
          <w:sz w:val="24"/>
          <w:szCs w:val="24"/>
        </w:rPr>
        <w:br/>
      </w:r>
      <w:r w:rsidR="0063113B" w:rsidRPr="002709DA">
        <w:rPr>
          <w:rFonts w:ascii="Times New Roman" w:hAnsi="Times New Roman" w:cs="Times New Roman"/>
          <w:sz w:val="24"/>
          <w:szCs w:val="24"/>
        </w:rPr>
        <w:t>szczegółowo określonych w Opisie Przedmiotu Zamówienia.</w:t>
      </w:r>
    </w:p>
    <w:p w14:paraId="3C89FEE6" w14:textId="77777777" w:rsidR="00131974" w:rsidRDefault="00D80E16" w:rsidP="007D4518">
      <w:pPr>
        <w:numPr>
          <w:ilvl w:val="0"/>
          <w:numId w:val="36"/>
        </w:numPr>
        <w:tabs>
          <w:tab w:val="left" w:pos="426"/>
        </w:tabs>
        <w:suppressAutoHyphens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 xml:space="preserve">Dokumentacja musi zostać sporządzona w sposób umożliwiający Zamawiającemu bezpośrednie wykorzystanie </w:t>
      </w:r>
      <w:r w:rsidR="000A1AB9">
        <w:rPr>
          <w:rFonts w:ascii="Times New Roman" w:hAnsi="Times New Roman" w:cs="Times New Roman"/>
          <w:sz w:val="24"/>
          <w:szCs w:val="24"/>
        </w:rPr>
        <w:t xml:space="preserve">do </w:t>
      </w:r>
      <w:r w:rsidRPr="002709DA">
        <w:rPr>
          <w:rFonts w:ascii="Times New Roman" w:hAnsi="Times New Roman" w:cs="Times New Roman"/>
          <w:sz w:val="24"/>
          <w:szCs w:val="24"/>
        </w:rPr>
        <w:t>przygotowania opisu przedmiotu zamówienia (OPZ)</w:t>
      </w:r>
      <w:r w:rsidR="00622B57">
        <w:rPr>
          <w:rFonts w:ascii="Times New Roman" w:hAnsi="Times New Roman" w:cs="Times New Roman"/>
          <w:sz w:val="24"/>
          <w:szCs w:val="24"/>
        </w:rPr>
        <w:br/>
      </w:r>
      <w:r w:rsidRPr="002709DA">
        <w:rPr>
          <w:rFonts w:ascii="Times New Roman" w:hAnsi="Times New Roman" w:cs="Times New Roman"/>
          <w:sz w:val="24"/>
          <w:szCs w:val="24"/>
        </w:rPr>
        <w:t xml:space="preserve">w postępowaniu na wykonanie </w:t>
      </w:r>
      <w:r w:rsidR="000A1AB9">
        <w:rPr>
          <w:rFonts w:ascii="Times New Roman" w:hAnsi="Times New Roman" w:cs="Times New Roman"/>
          <w:sz w:val="24"/>
          <w:szCs w:val="24"/>
        </w:rPr>
        <w:t>prac remontowych.</w:t>
      </w:r>
      <w:r w:rsidRPr="002709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049560" w14:textId="77777777" w:rsidR="00622B57" w:rsidRDefault="00622B57" w:rsidP="00622B57">
      <w:pPr>
        <w:suppressAutoHyphens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E332DA" w14:textId="77777777" w:rsidR="00622B57" w:rsidRDefault="00622B57" w:rsidP="00622B57">
      <w:pPr>
        <w:suppressAutoHyphens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22D121" w14:textId="77777777" w:rsidR="00622B57" w:rsidRDefault="00622B57" w:rsidP="00622B57">
      <w:pPr>
        <w:suppressAutoHyphens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BDA341" w14:textId="77777777" w:rsidR="00622B57" w:rsidRPr="002709DA" w:rsidRDefault="00622B57" w:rsidP="00622B57">
      <w:pPr>
        <w:suppressAutoHyphens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2C93F0" w14:textId="77777777" w:rsidR="00044C6E" w:rsidRPr="002709DA" w:rsidRDefault="00044C6E" w:rsidP="007D4518">
      <w:pPr>
        <w:numPr>
          <w:ilvl w:val="0"/>
          <w:numId w:val="36"/>
        </w:numPr>
        <w:suppressAutoHyphens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 xml:space="preserve">Wykonawca zobowiązuje się do zaopatrzenia dokumentacji w wykaz opracowań </w:t>
      </w:r>
      <w:r w:rsidRPr="002709DA">
        <w:rPr>
          <w:rFonts w:ascii="Times New Roman" w:hAnsi="Times New Roman" w:cs="Times New Roman"/>
          <w:sz w:val="24"/>
          <w:szCs w:val="24"/>
        </w:rPr>
        <w:br/>
        <w:t>i oświadczenie, że dokumentacja została wykonana zgodnie z umową, obowiązującymi przepisami oraz normami oraz że zostaje wydana w stanie kompletnym z punktu widzenia celu, któremu ma służyć.</w:t>
      </w:r>
    </w:p>
    <w:p w14:paraId="77340ED0" w14:textId="77777777" w:rsidR="000A2154" w:rsidRPr="002709DA" w:rsidRDefault="000A2154" w:rsidP="007D4518">
      <w:pPr>
        <w:numPr>
          <w:ilvl w:val="0"/>
          <w:numId w:val="36"/>
        </w:numPr>
        <w:suppressAutoHyphens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>Wykaz opracowań oraz pisemne oświadczenie, o którym mowa wyżej, stanowią integralną część przedmiotu odbioru.</w:t>
      </w:r>
    </w:p>
    <w:p w14:paraId="232948D8" w14:textId="77777777" w:rsidR="004949F4" w:rsidRPr="002709DA" w:rsidRDefault="004949F4" w:rsidP="00A65AE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</w:p>
    <w:p w14:paraId="01DC43B0" w14:textId="77777777" w:rsidR="00D141B5" w:rsidRPr="002709DA" w:rsidRDefault="00D141B5" w:rsidP="006A130B">
      <w:pPr>
        <w:pStyle w:val="Tekstpodstawowywcity"/>
        <w:spacing w:after="120" w:line="276" w:lineRule="auto"/>
        <w:ind w:left="0" w:firstLine="0"/>
        <w:jc w:val="center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  <w:b/>
          <w:bCs/>
        </w:rPr>
        <w:t>§ 2</w:t>
      </w:r>
    </w:p>
    <w:p w14:paraId="7A1D79C5" w14:textId="77777777" w:rsidR="00D141B5" w:rsidRPr="002709DA" w:rsidRDefault="00D13DCA" w:rsidP="006A130B">
      <w:pPr>
        <w:pStyle w:val="Tekstpodstawowywcity"/>
        <w:spacing w:after="120" w:line="276" w:lineRule="auto"/>
        <w:ind w:left="0" w:hanging="142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Termin wykonania</w:t>
      </w:r>
    </w:p>
    <w:p w14:paraId="57D57BAB" w14:textId="77777777" w:rsidR="00A80F13" w:rsidRPr="002709DA" w:rsidRDefault="006E16C7" w:rsidP="00A80F13">
      <w:pPr>
        <w:spacing w:after="0"/>
        <w:jc w:val="both"/>
      </w:pPr>
      <w:r w:rsidRPr="002709DA">
        <w:rPr>
          <w:rFonts w:ascii="Times New Roman" w:hAnsi="Times New Roman" w:cs="Times New Roman"/>
          <w:sz w:val="24"/>
          <w:szCs w:val="24"/>
        </w:rPr>
        <w:t>Wykonawca</w:t>
      </w:r>
      <w:r w:rsidR="00D141B5" w:rsidRPr="002709DA">
        <w:rPr>
          <w:rFonts w:ascii="Times New Roman" w:hAnsi="Times New Roman" w:cs="Times New Roman"/>
          <w:sz w:val="24"/>
          <w:szCs w:val="24"/>
        </w:rPr>
        <w:t xml:space="preserve"> zobowiązuje się wykonać i dostarczyć Zamawiającemu przedmiot</w:t>
      </w:r>
      <w:r w:rsidR="00C42D6C" w:rsidRPr="002709DA">
        <w:rPr>
          <w:rFonts w:ascii="Times New Roman" w:hAnsi="Times New Roman" w:cs="Times New Roman"/>
          <w:sz w:val="24"/>
          <w:szCs w:val="24"/>
        </w:rPr>
        <w:t xml:space="preserve"> </w:t>
      </w:r>
      <w:r w:rsidR="00D21FCE" w:rsidRPr="002709DA">
        <w:rPr>
          <w:rFonts w:ascii="Times New Roman" w:hAnsi="Times New Roman" w:cs="Times New Roman"/>
          <w:sz w:val="24"/>
          <w:szCs w:val="24"/>
        </w:rPr>
        <w:t>umowy</w:t>
      </w:r>
      <w:r w:rsidR="00C42D6C" w:rsidRPr="002709DA">
        <w:rPr>
          <w:rFonts w:ascii="Times New Roman" w:hAnsi="Times New Roman" w:cs="Times New Roman"/>
          <w:sz w:val="24"/>
          <w:szCs w:val="24"/>
        </w:rPr>
        <w:t xml:space="preserve"> </w:t>
      </w:r>
      <w:r w:rsidR="00C42D6C" w:rsidRPr="002709DA">
        <w:rPr>
          <w:rFonts w:ascii="Times New Roman" w:hAnsi="Times New Roman" w:cs="Times New Roman"/>
          <w:sz w:val="24"/>
          <w:szCs w:val="24"/>
        </w:rPr>
        <w:br/>
      </w:r>
      <w:r w:rsidR="00D5429F" w:rsidRPr="002709DA">
        <w:rPr>
          <w:rFonts w:ascii="Times New Roman" w:hAnsi="Times New Roman" w:cs="Times New Roman"/>
          <w:sz w:val="24"/>
          <w:szCs w:val="24"/>
        </w:rPr>
        <w:t xml:space="preserve">do </w:t>
      </w:r>
      <w:r w:rsidR="000A1AB9">
        <w:rPr>
          <w:rFonts w:ascii="Times New Roman" w:hAnsi="Times New Roman" w:cs="Times New Roman"/>
          <w:sz w:val="24"/>
          <w:szCs w:val="24"/>
        </w:rPr>
        <w:t>60</w:t>
      </w:r>
      <w:r w:rsidR="004949F4" w:rsidRPr="002709DA">
        <w:rPr>
          <w:rFonts w:ascii="Times New Roman" w:hAnsi="Times New Roman" w:cs="Times New Roman"/>
          <w:sz w:val="24"/>
          <w:szCs w:val="24"/>
        </w:rPr>
        <w:t xml:space="preserve"> </w:t>
      </w:r>
      <w:r w:rsidR="006411DA" w:rsidRPr="002709DA">
        <w:rPr>
          <w:rFonts w:ascii="Times New Roman" w:hAnsi="Times New Roman" w:cs="Times New Roman"/>
          <w:sz w:val="24"/>
          <w:szCs w:val="24"/>
        </w:rPr>
        <w:t>dni od daty podpisania umowy.</w:t>
      </w:r>
      <w:r w:rsidR="00D5429F" w:rsidRPr="002709DA">
        <w:t> </w:t>
      </w:r>
    </w:p>
    <w:p w14:paraId="33F63EB1" w14:textId="77777777" w:rsidR="00D16860" w:rsidRPr="002709DA" w:rsidRDefault="00D5429F" w:rsidP="00A80F13">
      <w:pPr>
        <w:spacing w:after="0"/>
        <w:jc w:val="both"/>
        <w:rPr>
          <w:rFonts w:ascii="Times New Roman" w:hAnsi="Times New Roman" w:cs="Times New Roman"/>
        </w:rPr>
      </w:pPr>
      <w:r w:rsidRPr="002709DA">
        <w:t>  </w:t>
      </w:r>
      <w:r w:rsidR="00D141B5" w:rsidRPr="002709DA">
        <w:rPr>
          <w:rFonts w:ascii="Times New Roman" w:hAnsi="Times New Roman" w:cs="Times New Roman"/>
        </w:rPr>
        <w:t xml:space="preserve"> </w:t>
      </w:r>
    </w:p>
    <w:p w14:paraId="08CFD18A" w14:textId="77777777" w:rsidR="00D141B5" w:rsidRPr="002709DA" w:rsidRDefault="00D141B5" w:rsidP="00A65AE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§ 3</w:t>
      </w:r>
    </w:p>
    <w:p w14:paraId="27A64851" w14:textId="77777777" w:rsidR="00D141B5" w:rsidRPr="002709DA" w:rsidRDefault="00D13DCA" w:rsidP="006A130B">
      <w:pPr>
        <w:pStyle w:val="Tekstpodstawowywcity"/>
        <w:spacing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Wynagrodzenie</w:t>
      </w:r>
    </w:p>
    <w:p w14:paraId="31311335" w14:textId="77777777" w:rsidR="00AB18C6" w:rsidRPr="002709DA" w:rsidRDefault="00D141B5" w:rsidP="00A3310B">
      <w:pPr>
        <w:numPr>
          <w:ilvl w:val="0"/>
          <w:numId w:val="1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>Strony ustalają wynagrodzenie (ryczałtowe</w:t>
      </w:r>
      <w:r w:rsidR="00E56554" w:rsidRPr="002709DA">
        <w:rPr>
          <w:rFonts w:ascii="Times New Roman" w:hAnsi="Times New Roman" w:cs="Times New Roman"/>
          <w:sz w:val="24"/>
          <w:szCs w:val="24"/>
        </w:rPr>
        <w:t xml:space="preserve"> wynagrodzenie umowne</w:t>
      </w:r>
      <w:r w:rsidR="00911F55" w:rsidRPr="002709DA">
        <w:rPr>
          <w:rFonts w:ascii="Times New Roman" w:hAnsi="Times New Roman" w:cs="Times New Roman"/>
          <w:sz w:val="24"/>
          <w:szCs w:val="24"/>
        </w:rPr>
        <w:t xml:space="preserve">) za wykonanie przedmiotu </w:t>
      </w:r>
      <w:r w:rsidR="00D21FCE" w:rsidRPr="002709DA">
        <w:rPr>
          <w:rFonts w:ascii="Times New Roman" w:hAnsi="Times New Roman" w:cs="Times New Roman"/>
          <w:sz w:val="24"/>
          <w:szCs w:val="24"/>
        </w:rPr>
        <w:t>umowy</w:t>
      </w:r>
      <w:r w:rsidRPr="002709DA">
        <w:rPr>
          <w:rFonts w:ascii="Times New Roman" w:hAnsi="Times New Roman" w:cs="Times New Roman"/>
          <w:sz w:val="24"/>
          <w:szCs w:val="24"/>
        </w:rPr>
        <w:t xml:space="preserve"> </w:t>
      </w:r>
      <w:r w:rsidR="00AB18C6" w:rsidRPr="002709DA">
        <w:rPr>
          <w:rFonts w:ascii="Times New Roman" w:hAnsi="Times New Roman" w:cs="Times New Roman"/>
          <w:bCs/>
          <w:sz w:val="24"/>
          <w:szCs w:val="24"/>
        </w:rPr>
        <w:t>na kwotę</w:t>
      </w:r>
      <w:r w:rsidR="00E13818" w:rsidRPr="002709DA">
        <w:rPr>
          <w:rFonts w:ascii="Times New Roman" w:hAnsi="Times New Roman" w:cs="Times New Roman"/>
          <w:bCs/>
          <w:sz w:val="24"/>
          <w:szCs w:val="24"/>
        </w:rPr>
        <w:t>:</w:t>
      </w:r>
    </w:p>
    <w:p w14:paraId="42BAB28B" w14:textId="77777777" w:rsidR="00E13818" w:rsidRPr="002709DA" w:rsidRDefault="00E13818" w:rsidP="00A3310B">
      <w:pPr>
        <w:tabs>
          <w:tab w:val="num" w:pos="426"/>
        </w:tabs>
        <w:suppressAutoHyphens w:val="0"/>
        <w:spacing w:after="0"/>
        <w:ind w:left="426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wartość ogółem brutto: ………</w:t>
      </w:r>
      <w:r w:rsidR="000A1AB9"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……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. zł (słownie: …………………………), </w:t>
      </w:r>
    </w:p>
    <w:p w14:paraId="0F60539E" w14:textId="77777777" w:rsidR="00E13818" w:rsidRPr="002709DA" w:rsidRDefault="00E13818" w:rsidP="00A3310B">
      <w:pPr>
        <w:tabs>
          <w:tab w:val="num" w:pos="426"/>
        </w:tabs>
        <w:suppressAutoHyphens w:val="0"/>
        <w:spacing w:after="0"/>
        <w:ind w:left="426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wartość ogółem netto: ………</w:t>
      </w:r>
      <w:r w:rsidR="000A1AB9"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……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. zł (słownie: …………………………),</w:t>
      </w:r>
    </w:p>
    <w:p w14:paraId="7D74950F" w14:textId="77777777" w:rsidR="00E13818" w:rsidRPr="002709DA" w:rsidRDefault="00E13818" w:rsidP="00A3310B">
      <w:pPr>
        <w:tabs>
          <w:tab w:val="num" w:pos="426"/>
        </w:tabs>
        <w:suppressAutoHyphens w:val="0"/>
        <w:spacing w:after="0"/>
        <w:ind w:left="426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podatek VAT </w:t>
      </w:r>
      <w:r w:rsidR="000A1AB9"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w</w:t>
      </w:r>
      <w:r w:rsidR="000A1AB9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="000A1AB9"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……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%</w:t>
      </w:r>
    </w:p>
    <w:p w14:paraId="1CA9EDC1" w14:textId="7A1AF367" w:rsidR="00A4182E" w:rsidRPr="006C6178" w:rsidRDefault="00A4182E" w:rsidP="00A4182E">
      <w:pPr>
        <w:pStyle w:val="Tekstpodstawowywcity"/>
        <w:numPr>
          <w:ilvl w:val="0"/>
          <w:numId w:val="1"/>
        </w:numPr>
        <w:tabs>
          <w:tab w:val="clear" w:pos="360"/>
          <w:tab w:val="num" w:pos="426"/>
          <w:tab w:val="left" w:pos="540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6C6178">
        <w:rPr>
          <w:rFonts w:ascii="Times New Roman" w:hAnsi="Times New Roman" w:cs="Times New Roman"/>
        </w:rPr>
        <w:t xml:space="preserve">Wynagrodzenie określone w ust. 1 obejmuje wszelkie koszty związane z wykonaniem </w:t>
      </w:r>
      <w:r w:rsidRPr="006C6178">
        <w:rPr>
          <w:rFonts w:ascii="Times New Roman" w:hAnsi="Times New Roman" w:cs="Times New Roman"/>
        </w:rPr>
        <w:br/>
        <w:t xml:space="preserve">i wydaniem Zamawiającemu przedmiotu umowy, </w:t>
      </w:r>
      <w:r w:rsidR="00306E24">
        <w:rPr>
          <w:rFonts w:ascii="Times New Roman" w:hAnsi="Times New Roman" w:cs="Times New Roman"/>
        </w:rPr>
        <w:t xml:space="preserve">wynagrodzenie z tytułu pełnienia nadzoru autorskiego oraz </w:t>
      </w:r>
      <w:r w:rsidR="00E768CE" w:rsidRPr="00826820">
        <w:rPr>
          <w:rFonts w:ascii="Times New Roman" w:hAnsi="Times New Roman" w:cs="Times New Roman"/>
        </w:rPr>
        <w:t>osobistych konsultacji, o których mowa w § 6</w:t>
      </w:r>
      <w:r w:rsidR="00851F49">
        <w:rPr>
          <w:rFonts w:ascii="Times New Roman" w:hAnsi="Times New Roman" w:cs="Times New Roman"/>
        </w:rPr>
        <w:t xml:space="preserve"> ust. 5</w:t>
      </w:r>
      <w:r w:rsidR="00E768CE">
        <w:rPr>
          <w:rFonts w:ascii="Times New Roman" w:hAnsi="Times New Roman" w:cs="Times New Roman"/>
        </w:rPr>
        <w:t xml:space="preserve">, </w:t>
      </w:r>
      <w:r w:rsidRPr="006C6178">
        <w:rPr>
          <w:rFonts w:ascii="Times New Roman" w:hAnsi="Times New Roman" w:cs="Times New Roman"/>
        </w:rPr>
        <w:t>a także wynagrodzenie</w:t>
      </w:r>
      <w:r w:rsidR="00E768CE">
        <w:rPr>
          <w:rFonts w:ascii="Times New Roman" w:hAnsi="Times New Roman" w:cs="Times New Roman"/>
        </w:rPr>
        <w:t xml:space="preserve"> </w:t>
      </w:r>
      <w:r w:rsidR="005F4301">
        <w:rPr>
          <w:rFonts w:ascii="Times New Roman" w:hAnsi="Times New Roman" w:cs="Times New Roman"/>
        </w:rPr>
        <w:br/>
      </w:r>
      <w:r w:rsidRPr="006C6178">
        <w:rPr>
          <w:rFonts w:ascii="Times New Roman" w:hAnsi="Times New Roman" w:cs="Times New Roman"/>
        </w:rPr>
        <w:t>za przeniesienie</w:t>
      </w:r>
      <w:r w:rsidR="00306E24">
        <w:rPr>
          <w:rFonts w:ascii="Times New Roman" w:hAnsi="Times New Roman" w:cs="Times New Roman"/>
        </w:rPr>
        <w:t xml:space="preserve"> </w:t>
      </w:r>
      <w:r w:rsidRPr="006C6178">
        <w:rPr>
          <w:rFonts w:ascii="Times New Roman" w:hAnsi="Times New Roman" w:cs="Times New Roman"/>
        </w:rPr>
        <w:t>na Zamawiającego praw autorskich i za korzystanie przez Zamawiającego</w:t>
      </w:r>
      <w:r w:rsidR="00E768CE">
        <w:rPr>
          <w:rFonts w:ascii="Times New Roman" w:hAnsi="Times New Roman" w:cs="Times New Roman"/>
        </w:rPr>
        <w:t xml:space="preserve"> </w:t>
      </w:r>
      <w:r w:rsidRPr="006C6178">
        <w:rPr>
          <w:rFonts w:ascii="Times New Roman" w:hAnsi="Times New Roman" w:cs="Times New Roman"/>
        </w:rPr>
        <w:t>z praw autorskich na warunkach określonych w niniejszej umowie.</w:t>
      </w:r>
    </w:p>
    <w:p w14:paraId="3D998199" w14:textId="77777777" w:rsidR="0040792F" w:rsidRDefault="0040792F" w:rsidP="00A65AEB">
      <w:pPr>
        <w:pStyle w:val="Tekstpodstawowywcity"/>
        <w:tabs>
          <w:tab w:val="left" w:pos="4536"/>
        </w:tabs>
        <w:spacing w:before="120" w:after="120" w:line="276" w:lineRule="auto"/>
        <w:rPr>
          <w:rFonts w:ascii="Times New Roman" w:hAnsi="Times New Roman" w:cs="Times New Roman"/>
          <w:b/>
          <w:bCs/>
        </w:rPr>
      </w:pPr>
    </w:p>
    <w:p w14:paraId="15B7C67B" w14:textId="33397064" w:rsidR="00D141B5" w:rsidRPr="002709DA" w:rsidRDefault="00BE5125" w:rsidP="00A65AEB">
      <w:pPr>
        <w:pStyle w:val="Tekstpodstawowywcity"/>
        <w:tabs>
          <w:tab w:val="left" w:pos="4536"/>
        </w:tabs>
        <w:spacing w:before="120" w:after="120" w:line="276" w:lineRule="auto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ab/>
      </w:r>
      <w:r w:rsidR="00D141B5" w:rsidRPr="002709DA">
        <w:rPr>
          <w:rFonts w:ascii="Times New Roman" w:hAnsi="Times New Roman" w:cs="Times New Roman"/>
          <w:b/>
          <w:bCs/>
        </w:rPr>
        <w:t>§ 4</w:t>
      </w:r>
    </w:p>
    <w:p w14:paraId="4646213E" w14:textId="77777777" w:rsidR="004C67E9" w:rsidRDefault="00D13DCA" w:rsidP="00A3310B">
      <w:pPr>
        <w:pStyle w:val="Tekstpodstawowywcity"/>
        <w:tabs>
          <w:tab w:val="left" w:pos="567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Warunki zapłaty wynagrodzenia oraz odbiór przedmiotu umowy</w:t>
      </w:r>
    </w:p>
    <w:p w14:paraId="0B762915" w14:textId="77777777" w:rsidR="004C67E9" w:rsidRPr="002709DA" w:rsidRDefault="004C67E9" w:rsidP="0002316A">
      <w:pPr>
        <w:pStyle w:val="Tekstpodstawowywcity"/>
        <w:numPr>
          <w:ilvl w:val="0"/>
          <w:numId w:val="10"/>
        </w:numPr>
        <w:tabs>
          <w:tab w:val="clear" w:pos="502"/>
          <w:tab w:val="num" w:pos="426"/>
        </w:tabs>
        <w:spacing w:line="276" w:lineRule="auto"/>
        <w:ind w:hanging="502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Wynagrodze</w:t>
      </w:r>
      <w:r w:rsidR="005A624F" w:rsidRPr="002709DA">
        <w:rPr>
          <w:rFonts w:ascii="Times New Roman" w:hAnsi="Times New Roman" w:cs="Times New Roman"/>
        </w:rPr>
        <w:t>nie będzie płatne fakturą końcową.</w:t>
      </w:r>
    </w:p>
    <w:p w14:paraId="4F12D123" w14:textId="3EA70D17" w:rsidR="004C67E9" w:rsidRPr="002709DA" w:rsidRDefault="004C67E9" w:rsidP="0002316A">
      <w:pPr>
        <w:pStyle w:val="Tekstpodstawowywcity"/>
        <w:numPr>
          <w:ilvl w:val="0"/>
          <w:numId w:val="10"/>
        </w:numPr>
        <w:tabs>
          <w:tab w:val="clear" w:pos="502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Podstawą do wystawienia faktury </w:t>
      </w:r>
      <w:r w:rsidR="000A1AB9" w:rsidRPr="002709DA">
        <w:rPr>
          <w:rFonts w:ascii="Times New Roman" w:hAnsi="Times New Roman" w:cs="Times New Roman"/>
        </w:rPr>
        <w:t>dotyczącej będzie</w:t>
      </w:r>
      <w:r w:rsidRPr="002709DA">
        <w:rPr>
          <w:rFonts w:ascii="Times New Roman" w:hAnsi="Times New Roman" w:cs="Times New Roman"/>
        </w:rPr>
        <w:t xml:space="preserve"> bezuster</w:t>
      </w:r>
      <w:r w:rsidR="005A624F" w:rsidRPr="002709DA">
        <w:rPr>
          <w:rFonts w:ascii="Times New Roman" w:hAnsi="Times New Roman" w:cs="Times New Roman"/>
        </w:rPr>
        <w:t>kowy protokół zdawczo-</w:t>
      </w:r>
      <w:r w:rsidR="00383C65" w:rsidRPr="002709DA">
        <w:rPr>
          <w:rFonts w:ascii="Times New Roman" w:hAnsi="Times New Roman" w:cs="Times New Roman"/>
        </w:rPr>
        <w:br/>
        <w:t>-</w:t>
      </w:r>
      <w:r w:rsidR="005A624F" w:rsidRPr="002709DA">
        <w:rPr>
          <w:rFonts w:ascii="Times New Roman" w:hAnsi="Times New Roman" w:cs="Times New Roman"/>
        </w:rPr>
        <w:t xml:space="preserve">odbiorczy </w:t>
      </w:r>
      <w:r w:rsidRPr="002709DA">
        <w:rPr>
          <w:rFonts w:ascii="Times New Roman" w:hAnsi="Times New Roman" w:cs="Times New Roman"/>
        </w:rPr>
        <w:t xml:space="preserve">podpisany przez obie strony. Protokół zdawczo-odbiorczy będzie zawierał </w:t>
      </w:r>
      <w:r w:rsidR="00FF6F51">
        <w:rPr>
          <w:rFonts w:ascii="Times New Roman" w:hAnsi="Times New Roman" w:cs="Times New Roman"/>
        </w:rPr>
        <w:br/>
      </w:r>
      <w:r w:rsidRPr="002709DA">
        <w:rPr>
          <w:rFonts w:ascii="Times New Roman" w:hAnsi="Times New Roman" w:cs="Times New Roman"/>
        </w:rPr>
        <w:t>wykaz opracowań</w:t>
      </w:r>
      <w:r w:rsidR="00B037F3" w:rsidRPr="002709DA">
        <w:rPr>
          <w:rFonts w:ascii="Times New Roman" w:hAnsi="Times New Roman" w:cs="Times New Roman"/>
        </w:rPr>
        <w:t>,</w:t>
      </w:r>
      <w:r w:rsidRPr="002709DA">
        <w:rPr>
          <w:rFonts w:ascii="Times New Roman" w:hAnsi="Times New Roman" w:cs="Times New Roman"/>
        </w:rPr>
        <w:t xml:space="preserve"> a dodatkowo Wykonawca załączy do protokołu oświadczenie </w:t>
      </w:r>
      <w:r w:rsidR="00383C65" w:rsidRPr="002709DA">
        <w:rPr>
          <w:rFonts w:ascii="Times New Roman" w:hAnsi="Times New Roman" w:cs="Times New Roman"/>
        </w:rPr>
        <w:br/>
      </w:r>
      <w:r w:rsidRPr="002709DA">
        <w:rPr>
          <w:rFonts w:ascii="Times New Roman" w:hAnsi="Times New Roman" w:cs="Times New Roman"/>
        </w:rPr>
        <w:t xml:space="preserve">o wykonaniu wymienionej w protokole dokumentacji zgodnie z umową, obowiązującymi przepisami i normami oraz o jej przydatności i kompletności z punktu widzenia celu, któremu ma służyć. </w:t>
      </w:r>
    </w:p>
    <w:p w14:paraId="1FEE02A2" w14:textId="77777777" w:rsidR="004C67E9" w:rsidRPr="002709DA" w:rsidRDefault="004C67E9" w:rsidP="00FD3765">
      <w:pPr>
        <w:pStyle w:val="Tekstpodstawowywcity"/>
        <w:numPr>
          <w:ilvl w:val="0"/>
          <w:numId w:val="10"/>
        </w:numPr>
        <w:tabs>
          <w:tab w:val="clear" w:pos="502"/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Odbiór dokumentacji zostanie dokonany w</w:t>
      </w:r>
      <w:r w:rsidR="00970B75" w:rsidRPr="002709DA">
        <w:rPr>
          <w:rFonts w:ascii="Times New Roman" w:hAnsi="Times New Roman" w:cs="Times New Roman"/>
        </w:rPr>
        <w:t xml:space="preserve"> siedzibie Zamawiającego.</w:t>
      </w:r>
      <w:r w:rsidRPr="002709DA">
        <w:rPr>
          <w:rFonts w:ascii="Times New Roman" w:hAnsi="Times New Roman" w:cs="Times New Roman"/>
        </w:rPr>
        <w:t xml:space="preserve"> </w:t>
      </w:r>
    </w:p>
    <w:p w14:paraId="08E7CF4E" w14:textId="77777777" w:rsidR="004C67E9" w:rsidRPr="002709DA" w:rsidRDefault="004C67E9" w:rsidP="0002316A">
      <w:pPr>
        <w:pStyle w:val="Tekstpodstawowywcity"/>
        <w:numPr>
          <w:ilvl w:val="0"/>
          <w:numId w:val="10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Sprawdzenie dokumentacji przez Zamawiającego zostanie dokonane w terminie </w:t>
      </w:r>
      <w:r w:rsidR="006D341E" w:rsidRPr="002709DA">
        <w:rPr>
          <w:rFonts w:ascii="Times New Roman" w:hAnsi="Times New Roman" w:cs="Times New Roman"/>
        </w:rPr>
        <w:t>7</w:t>
      </w:r>
      <w:r w:rsidRPr="002709DA">
        <w:rPr>
          <w:rFonts w:ascii="Times New Roman" w:hAnsi="Times New Roman" w:cs="Times New Roman"/>
        </w:rPr>
        <w:t xml:space="preserve"> dni, licząc od daty przekazania dokumentacji Zamawiającemu.  </w:t>
      </w:r>
    </w:p>
    <w:p w14:paraId="40089DA1" w14:textId="77777777" w:rsidR="004C67E9" w:rsidRPr="002709DA" w:rsidRDefault="004C67E9" w:rsidP="0002316A">
      <w:pPr>
        <w:pStyle w:val="Tekstpodstawowywcity"/>
        <w:numPr>
          <w:ilvl w:val="0"/>
          <w:numId w:val="10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W toku czynności sprawdzenia dokumentacji Zamawiający</w:t>
      </w:r>
      <w:r w:rsidR="00970B75" w:rsidRPr="002709DA">
        <w:rPr>
          <w:rFonts w:ascii="Times New Roman" w:hAnsi="Times New Roman" w:cs="Times New Roman"/>
        </w:rPr>
        <w:t>,</w:t>
      </w:r>
      <w:r w:rsidRPr="002709DA">
        <w:rPr>
          <w:rFonts w:ascii="Times New Roman" w:hAnsi="Times New Roman" w:cs="Times New Roman"/>
        </w:rPr>
        <w:t xml:space="preserve"> po stwierdzeniu istnienia wady w dokumentacji, wykonując uprawnienia względem Wykonawcy może:</w:t>
      </w:r>
    </w:p>
    <w:p w14:paraId="25940F78" w14:textId="77777777" w:rsidR="004C67E9" w:rsidRPr="002709DA" w:rsidRDefault="004C67E9" w:rsidP="0002316A">
      <w:pPr>
        <w:pStyle w:val="Tekstpodstawowywcity"/>
        <w:numPr>
          <w:ilvl w:val="2"/>
          <w:numId w:val="19"/>
        </w:numPr>
        <w:tabs>
          <w:tab w:val="left" w:pos="284"/>
          <w:tab w:val="left" w:pos="851"/>
        </w:tabs>
        <w:spacing w:line="276" w:lineRule="auto"/>
        <w:ind w:left="851" w:hanging="425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żądać ich usunięcia, wyznaczając w tym celu Wykonawcy odpowiedni termin nie </w:t>
      </w:r>
      <w:r w:rsidRPr="002709DA">
        <w:rPr>
          <w:rFonts w:ascii="Times New Roman" w:hAnsi="Times New Roman" w:cs="Times New Roman"/>
        </w:rPr>
        <w:lastRenderedPageBreak/>
        <w:t>krótszy niż 7 dni z zagrożeniem, że po bezskutecznym upływie terminu nie przyjmie usunięcia wad</w:t>
      </w:r>
      <w:r w:rsidR="00383C65" w:rsidRPr="002709DA">
        <w:rPr>
          <w:rFonts w:ascii="Times New Roman" w:hAnsi="Times New Roman" w:cs="Times New Roman"/>
        </w:rPr>
        <w:t xml:space="preserve"> </w:t>
      </w:r>
      <w:r w:rsidRPr="002709DA">
        <w:rPr>
          <w:rFonts w:ascii="Times New Roman" w:hAnsi="Times New Roman" w:cs="Times New Roman"/>
        </w:rPr>
        <w:t>i odstąpi od umowy albo powierzy usunięcie wad na koszt i ryzyko Wykonawcy osobie trzeciej;</w:t>
      </w:r>
    </w:p>
    <w:p w14:paraId="3C222A3D" w14:textId="77777777" w:rsidR="004C67E9" w:rsidRPr="002709DA" w:rsidRDefault="004C67E9" w:rsidP="0002316A">
      <w:pPr>
        <w:pStyle w:val="Tekstpodstawowywcity"/>
        <w:numPr>
          <w:ilvl w:val="2"/>
          <w:numId w:val="19"/>
        </w:numPr>
        <w:tabs>
          <w:tab w:val="left" w:pos="284"/>
          <w:tab w:val="left" w:pos="851"/>
        </w:tabs>
        <w:spacing w:line="276" w:lineRule="auto"/>
        <w:ind w:left="851" w:hanging="425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odstąpić od umowy, bez wyznaczania terminu usunięcia wad, gdy wady mają charakter istotny i nie dadzą się usunąć.</w:t>
      </w:r>
    </w:p>
    <w:p w14:paraId="05BB301E" w14:textId="77777777" w:rsidR="00383C65" w:rsidRPr="002709DA" w:rsidRDefault="004C67E9" w:rsidP="0002316A">
      <w:pPr>
        <w:pStyle w:val="Tekstpodstawowywcity"/>
        <w:numPr>
          <w:ilvl w:val="0"/>
          <w:numId w:val="11"/>
        </w:numPr>
        <w:tabs>
          <w:tab w:val="clear" w:pos="502"/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Całość dokumentacji wraz z załącznikami</w:t>
      </w:r>
      <w:r w:rsidR="00383C65" w:rsidRPr="002709DA">
        <w:rPr>
          <w:rFonts w:ascii="Times New Roman" w:hAnsi="Times New Roman" w:cs="Times New Roman"/>
        </w:rPr>
        <w:t xml:space="preserve"> </w:t>
      </w:r>
      <w:r w:rsidRPr="002709DA">
        <w:rPr>
          <w:rFonts w:ascii="Times New Roman" w:hAnsi="Times New Roman" w:cs="Times New Roman"/>
        </w:rPr>
        <w:t xml:space="preserve">i każda jej część, z chwilą wydania Zamawiającemu stanowi jego własność. </w:t>
      </w:r>
    </w:p>
    <w:p w14:paraId="7931AD16" w14:textId="140F3700" w:rsidR="009158E7" w:rsidRPr="002709DA" w:rsidRDefault="009158E7" w:rsidP="0002316A">
      <w:pPr>
        <w:numPr>
          <w:ilvl w:val="0"/>
          <w:numId w:val="11"/>
        </w:numPr>
        <w:tabs>
          <w:tab w:val="clear" w:pos="502"/>
          <w:tab w:val="num" w:pos="426"/>
        </w:tabs>
        <w:suppressAutoHyphens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bCs/>
          <w:kern w:val="0"/>
          <w:sz w:val="24"/>
          <w:szCs w:val="24"/>
          <w:lang w:eastAsia="pl-PL"/>
        </w:rPr>
        <w:t xml:space="preserve">Zamawiający, zgodnie z art. 108a ust. 1 Ustawy z dnia 11 marca 2004 r. o podatku od towarów i usług </w:t>
      </w:r>
      <w:r w:rsidRPr="002709DA">
        <w:rPr>
          <w:rFonts w:ascii="Times New Roman" w:hAnsi="Times New Roman" w:cs="Times New Roman"/>
          <w:bCs/>
          <w:sz w:val="24"/>
          <w:szCs w:val="24"/>
        </w:rPr>
        <w:t>(Dz.U. 202</w:t>
      </w:r>
      <w:r w:rsidR="004711A1" w:rsidRPr="002709DA">
        <w:rPr>
          <w:rFonts w:ascii="Times New Roman" w:hAnsi="Times New Roman" w:cs="Times New Roman"/>
          <w:bCs/>
          <w:sz w:val="24"/>
          <w:szCs w:val="24"/>
        </w:rPr>
        <w:t>5</w:t>
      </w:r>
      <w:r w:rsidRPr="002709DA">
        <w:rPr>
          <w:rFonts w:ascii="Times New Roman" w:hAnsi="Times New Roman" w:cs="Times New Roman"/>
          <w:bCs/>
          <w:sz w:val="24"/>
          <w:szCs w:val="24"/>
        </w:rPr>
        <w:t xml:space="preserve"> r. poz. </w:t>
      </w:r>
      <w:r w:rsidR="004711A1" w:rsidRPr="002709DA">
        <w:rPr>
          <w:rFonts w:ascii="Times New Roman" w:hAnsi="Times New Roman" w:cs="Times New Roman"/>
          <w:bCs/>
          <w:sz w:val="24"/>
          <w:szCs w:val="24"/>
        </w:rPr>
        <w:t>775</w:t>
      </w:r>
      <w:r w:rsidR="00A04683" w:rsidRPr="002709DA">
        <w:rPr>
          <w:rFonts w:ascii="Times New Roman" w:hAnsi="Times New Roman" w:cs="Times New Roman"/>
          <w:bCs/>
          <w:sz w:val="24"/>
          <w:szCs w:val="24"/>
        </w:rPr>
        <w:t xml:space="preserve"> ze zm.</w:t>
      </w:r>
      <w:r w:rsidRPr="002709DA">
        <w:rPr>
          <w:rFonts w:ascii="Times New Roman" w:hAnsi="Times New Roman" w:cs="Times New Roman"/>
          <w:bCs/>
          <w:sz w:val="24"/>
          <w:szCs w:val="24"/>
        </w:rPr>
        <w:t>)</w:t>
      </w:r>
      <w:r w:rsidRPr="002709DA">
        <w:rPr>
          <w:rFonts w:ascii="Times New Roman" w:hAnsi="Times New Roman" w:cs="Times New Roman"/>
          <w:bCs/>
          <w:kern w:val="0"/>
          <w:sz w:val="24"/>
          <w:szCs w:val="24"/>
          <w:lang w:eastAsia="pl-PL"/>
        </w:rPr>
        <w:t xml:space="preserve"> przy dokonywaniu płatności kwoty należności wynikających z faktur będzie stosował mechanizm podzielonej płatności.         </w:t>
      </w:r>
    </w:p>
    <w:p w14:paraId="01CA1C0F" w14:textId="487141F0" w:rsidR="00CE7F28" w:rsidRPr="002709DA" w:rsidRDefault="00CE7F28" w:rsidP="00D00058">
      <w:pPr>
        <w:pStyle w:val="Tekstpodstawowywcity"/>
        <w:numPr>
          <w:ilvl w:val="0"/>
          <w:numId w:val="11"/>
        </w:numPr>
        <w:tabs>
          <w:tab w:val="clear" w:pos="502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Wykonawca zobowiązuje się do wystawiania faktur ustrukturyzowanych i ich przesyłania do Zamawiającego za pośrednictwem Krajowego Systemu e-Faktur (</w:t>
      </w:r>
      <w:proofErr w:type="spellStart"/>
      <w:r w:rsidRPr="002709DA">
        <w:rPr>
          <w:rFonts w:ascii="Times New Roman" w:hAnsi="Times New Roman" w:cs="Times New Roman"/>
        </w:rPr>
        <w:t>KSeF</w:t>
      </w:r>
      <w:proofErr w:type="spellEnd"/>
      <w:r w:rsidRPr="002709DA">
        <w:rPr>
          <w:rFonts w:ascii="Times New Roman" w:hAnsi="Times New Roman" w:cs="Times New Roman"/>
        </w:rPr>
        <w:t xml:space="preserve">), zgodnie </w:t>
      </w:r>
      <w:r w:rsidRPr="002709DA">
        <w:rPr>
          <w:rFonts w:ascii="Times New Roman" w:hAnsi="Times New Roman" w:cs="Times New Roman"/>
        </w:rPr>
        <w:br/>
        <w:t xml:space="preserve">z obowiązującymi przepisami ustawy o podatku od towarów i usług, o ile jest objęty ustawowym obowiązkiem korzystania z tego systemu. W przypadku e-Faktur wystawionych w </w:t>
      </w:r>
      <w:proofErr w:type="spellStart"/>
      <w:r w:rsidRPr="002709DA">
        <w:rPr>
          <w:rFonts w:ascii="Times New Roman" w:hAnsi="Times New Roman" w:cs="Times New Roman"/>
        </w:rPr>
        <w:t>KSeF</w:t>
      </w:r>
      <w:proofErr w:type="spellEnd"/>
      <w:r w:rsidRPr="002709DA">
        <w:rPr>
          <w:rFonts w:ascii="Times New Roman" w:hAnsi="Times New Roman" w:cs="Times New Roman"/>
        </w:rPr>
        <w:t xml:space="preserve">, za datę doręczenia faktury Zamawiającemu uznaje się dzień przydzielenia jej numeru identyfikującego w systemie </w:t>
      </w:r>
      <w:proofErr w:type="spellStart"/>
      <w:r w:rsidRPr="002709DA">
        <w:rPr>
          <w:rFonts w:ascii="Times New Roman" w:hAnsi="Times New Roman" w:cs="Times New Roman"/>
        </w:rPr>
        <w:t>KSeF</w:t>
      </w:r>
      <w:proofErr w:type="spellEnd"/>
      <w:r w:rsidRPr="002709DA">
        <w:rPr>
          <w:rFonts w:ascii="Times New Roman" w:hAnsi="Times New Roman" w:cs="Times New Roman"/>
        </w:rPr>
        <w:t xml:space="preserve"> (numer </w:t>
      </w:r>
      <w:proofErr w:type="spellStart"/>
      <w:r w:rsidRPr="002709DA">
        <w:rPr>
          <w:rFonts w:ascii="Times New Roman" w:hAnsi="Times New Roman" w:cs="Times New Roman"/>
        </w:rPr>
        <w:t>KSeF</w:t>
      </w:r>
      <w:proofErr w:type="spellEnd"/>
      <w:r w:rsidRPr="002709DA">
        <w:rPr>
          <w:rFonts w:ascii="Times New Roman" w:hAnsi="Times New Roman" w:cs="Times New Roman"/>
        </w:rPr>
        <w:t>),</w:t>
      </w:r>
      <w:r w:rsidR="0010131B">
        <w:rPr>
          <w:rFonts w:ascii="Times New Roman" w:hAnsi="Times New Roman" w:cs="Times New Roman"/>
        </w:rPr>
        <w:t xml:space="preserve"> </w:t>
      </w:r>
      <w:r w:rsidRPr="002709DA">
        <w:rPr>
          <w:rFonts w:ascii="Times New Roman" w:hAnsi="Times New Roman" w:cs="Times New Roman"/>
        </w:rPr>
        <w:t xml:space="preserve">z zastrzeżeniem sytuacji awarii lub niedostępności systemu opisanych w ust. </w:t>
      </w:r>
      <w:r w:rsidR="00D00058" w:rsidRPr="002709DA">
        <w:rPr>
          <w:rFonts w:ascii="Times New Roman" w:hAnsi="Times New Roman" w:cs="Times New Roman"/>
        </w:rPr>
        <w:t>9</w:t>
      </w:r>
      <w:r w:rsidRPr="002709DA">
        <w:rPr>
          <w:rFonts w:ascii="Times New Roman" w:hAnsi="Times New Roman" w:cs="Times New Roman"/>
        </w:rPr>
        <w:t>.</w:t>
      </w:r>
      <w:r w:rsidR="0010131B">
        <w:rPr>
          <w:rFonts w:ascii="Times New Roman" w:hAnsi="Times New Roman" w:cs="Times New Roman"/>
        </w:rPr>
        <w:t xml:space="preserve"> </w:t>
      </w:r>
      <w:r w:rsidRPr="002709DA">
        <w:rPr>
          <w:rFonts w:ascii="Times New Roman" w:hAnsi="Times New Roman" w:cs="Times New Roman"/>
        </w:rPr>
        <w:t xml:space="preserve">W przypadku, gdy Wykonawca na podstawie obowiązujących przepisów prawa nie jest objęty obowiązkiem wystawiania faktur ustrukturyzowanych w </w:t>
      </w:r>
      <w:proofErr w:type="spellStart"/>
      <w:r w:rsidRPr="002709DA">
        <w:rPr>
          <w:rFonts w:ascii="Times New Roman" w:hAnsi="Times New Roman" w:cs="Times New Roman"/>
        </w:rPr>
        <w:t>KSeF</w:t>
      </w:r>
      <w:proofErr w:type="spellEnd"/>
      <w:r w:rsidRPr="002709DA">
        <w:rPr>
          <w:rFonts w:ascii="Times New Roman" w:hAnsi="Times New Roman" w:cs="Times New Roman"/>
        </w:rPr>
        <w:t xml:space="preserve"> Wykonawca wystawi fakturę w formie elektronicznej </w:t>
      </w:r>
      <w:r w:rsidR="0010131B">
        <w:rPr>
          <w:rFonts w:ascii="Times New Roman" w:hAnsi="Times New Roman" w:cs="Times New Roman"/>
        </w:rPr>
        <w:br/>
      </w:r>
      <w:r w:rsidRPr="002709DA">
        <w:rPr>
          <w:rFonts w:ascii="Times New Roman" w:hAnsi="Times New Roman" w:cs="Times New Roman"/>
        </w:rPr>
        <w:t xml:space="preserve">(np. w formacie PDF) gwarantującej autentyczność pochodzenia, integralność treści </w:t>
      </w:r>
      <w:r w:rsidR="0010131B">
        <w:rPr>
          <w:rFonts w:ascii="Times New Roman" w:hAnsi="Times New Roman" w:cs="Times New Roman"/>
        </w:rPr>
        <w:br/>
      </w:r>
      <w:r w:rsidRPr="002709DA">
        <w:rPr>
          <w:rFonts w:ascii="Times New Roman" w:hAnsi="Times New Roman" w:cs="Times New Roman"/>
        </w:rPr>
        <w:t xml:space="preserve">i czytelność faktury. Fakturę Wykonawca przesyła na adres poczty elektronicznej Zamawiającego wskazany w ust. </w:t>
      </w:r>
      <w:r w:rsidR="00D00058" w:rsidRPr="002709DA">
        <w:rPr>
          <w:rFonts w:ascii="Times New Roman" w:hAnsi="Times New Roman" w:cs="Times New Roman"/>
        </w:rPr>
        <w:t>9</w:t>
      </w:r>
      <w:r w:rsidRPr="002709DA">
        <w:rPr>
          <w:rFonts w:ascii="Times New Roman" w:hAnsi="Times New Roman" w:cs="Times New Roman"/>
        </w:rPr>
        <w:t xml:space="preserve">. Do faktury należy dołączyć oświadczenie Wykonawcy potwierdzające brak konieczności wystawiania faktur ustrukturyzowanych w </w:t>
      </w:r>
      <w:proofErr w:type="spellStart"/>
      <w:r w:rsidRPr="002709DA">
        <w:rPr>
          <w:rFonts w:ascii="Times New Roman" w:hAnsi="Times New Roman" w:cs="Times New Roman"/>
        </w:rPr>
        <w:t>KSeF</w:t>
      </w:r>
      <w:proofErr w:type="spellEnd"/>
      <w:r w:rsidRPr="002709DA">
        <w:rPr>
          <w:rFonts w:ascii="Times New Roman" w:hAnsi="Times New Roman" w:cs="Times New Roman"/>
        </w:rPr>
        <w:t>.</w:t>
      </w:r>
    </w:p>
    <w:p w14:paraId="41A310B0" w14:textId="54955F87" w:rsidR="00CE7F28" w:rsidRPr="002709DA" w:rsidRDefault="00CE7F28" w:rsidP="00CE7F28">
      <w:pPr>
        <w:pStyle w:val="Tekstpodstawowywcity"/>
        <w:numPr>
          <w:ilvl w:val="0"/>
          <w:numId w:val="11"/>
        </w:numPr>
        <w:tabs>
          <w:tab w:val="clear" w:pos="502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W przypadku wystąpienia awarii </w:t>
      </w:r>
      <w:proofErr w:type="spellStart"/>
      <w:r w:rsidRPr="002709DA">
        <w:rPr>
          <w:rFonts w:ascii="Times New Roman" w:hAnsi="Times New Roman" w:cs="Times New Roman"/>
        </w:rPr>
        <w:t>KSeF</w:t>
      </w:r>
      <w:proofErr w:type="spellEnd"/>
      <w:r w:rsidRPr="002709DA">
        <w:rPr>
          <w:rFonts w:ascii="Times New Roman" w:hAnsi="Times New Roman" w:cs="Times New Roman"/>
        </w:rPr>
        <w:t xml:space="preserve">, niedostępności systemu lub w sytuacjach kryzysowych (tryb offline) przewidzianych w przepisach prawa, faktury będą wystawiane </w:t>
      </w:r>
      <w:r w:rsidR="00F41EE8">
        <w:rPr>
          <w:rFonts w:ascii="Times New Roman" w:hAnsi="Times New Roman" w:cs="Times New Roman"/>
        </w:rPr>
        <w:br/>
      </w:r>
      <w:r w:rsidRPr="002709DA">
        <w:rPr>
          <w:rFonts w:ascii="Times New Roman" w:hAnsi="Times New Roman" w:cs="Times New Roman"/>
        </w:rPr>
        <w:t xml:space="preserve">w formie elektronicznej i przesyłane na adres </w:t>
      </w:r>
      <w:r w:rsidRPr="002709DA">
        <w:rPr>
          <w:rFonts w:ascii="Times New Roman" w:hAnsi="Times New Roman" w:cs="Times New Roman"/>
          <w:b/>
        </w:rPr>
        <w:t>e-mail: kancelaria@rzeszow.uw.gov.pl</w:t>
      </w:r>
      <w:r w:rsidRPr="002709DA">
        <w:rPr>
          <w:rFonts w:ascii="Times New Roman" w:hAnsi="Times New Roman" w:cs="Times New Roman"/>
        </w:rPr>
        <w:t xml:space="preserve">. Wykonawca zobowiązuje się do niezwłocznego przesłania tak wystawionej faktury do systemu </w:t>
      </w:r>
      <w:proofErr w:type="spellStart"/>
      <w:r w:rsidRPr="002709DA">
        <w:rPr>
          <w:rFonts w:ascii="Times New Roman" w:hAnsi="Times New Roman" w:cs="Times New Roman"/>
        </w:rPr>
        <w:t>KSeF</w:t>
      </w:r>
      <w:proofErr w:type="spellEnd"/>
      <w:r w:rsidRPr="002709DA">
        <w:rPr>
          <w:rFonts w:ascii="Times New Roman" w:hAnsi="Times New Roman" w:cs="Times New Roman"/>
        </w:rPr>
        <w:t xml:space="preserve"> po ustaniu przyczyny uniemożliwiającej jej pierwotną wysyłkę.</w:t>
      </w:r>
    </w:p>
    <w:p w14:paraId="27C41458" w14:textId="77777777" w:rsidR="00CE7F28" w:rsidRPr="002709DA" w:rsidRDefault="00CE7F28" w:rsidP="00D00058">
      <w:pPr>
        <w:pStyle w:val="Tekstpodstawowywcity"/>
        <w:numPr>
          <w:ilvl w:val="0"/>
          <w:numId w:val="11"/>
        </w:numPr>
        <w:tabs>
          <w:tab w:val="clear" w:pos="502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W przypadku konieczności wystawienia faktury korygującej, bieg terminu płatności rozpoczyna się od nowa, tj. od dnia otrzymania przez Zamawiającego skorygowanej</w:t>
      </w:r>
      <w:r w:rsidRPr="002709DA">
        <w:rPr>
          <w:rFonts w:ascii="Times New Roman" w:hAnsi="Times New Roman" w:cs="Times New Roman"/>
        </w:rPr>
        <w:br/>
        <w:t xml:space="preserve">e-Faktury (za datę doręczenia Zamawiającemu faktury korygującej uznaje się dzień przydzielenia jej numeru identyfikującego w systemie </w:t>
      </w:r>
      <w:proofErr w:type="spellStart"/>
      <w:r w:rsidRPr="002709DA">
        <w:rPr>
          <w:rFonts w:ascii="Times New Roman" w:hAnsi="Times New Roman" w:cs="Times New Roman"/>
        </w:rPr>
        <w:t>KSeF</w:t>
      </w:r>
      <w:proofErr w:type="spellEnd"/>
      <w:r w:rsidRPr="002709DA">
        <w:rPr>
          <w:rFonts w:ascii="Times New Roman" w:hAnsi="Times New Roman" w:cs="Times New Roman"/>
        </w:rPr>
        <w:t xml:space="preserve">). Zawiadomienie </w:t>
      </w:r>
      <w:r w:rsidRPr="002709DA">
        <w:rPr>
          <w:rFonts w:ascii="Times New Roman" w:hAnsi="Times New Roman" w:cs="Times New Roman"/>
        </w:rPr>
        <w:br/>
        <w:t xml:space="preserve">o konieczności wystawienie faktury korygującej Zamawiający przekazuje na adres mail Wykonawcy: </w:t>
      </w:r>
      <w:r w:rsidR="00D00058" w:rsidRPr="00F41EE8">
        <w:rPr>
          <w:rFonts w:ascii="Times New Roman" w:hAnsi="Times New Roman" w:cs="Times New Roman"/>
        </w:rPr>
        <w:t>………</w:t>
      </w:r>
      <w:r w:rsidR="000A1AB9" w:rsidRPr="00F41EE8">
        <w:rPr>
          <w:rFonts w:ascii="Times New Roman" w:hAnsi="Times New Roman" w:cs="Times New Roman"/>
        </w:rPr>
        <w:t>……</w:t>
      </w:r>
      <w:r w:rsidR="00D00058" w:rsidRPr="00F41EE8">
        <w:rPr>
          <w:rFonts w:ascii="Times New Roman" w:hAnsi="Times New Roman" w:cs="Times New Roman"/>
        </w:rPr>
        <w:t>.</w:t>
      </w:r>
    </w:p>
    <w:p w14:paraId="284D4DBC" w14:textId="77777777" w:rsidR="000B1034" w:rsidRPr="002709DA" w:rsidRDefault="004C67E9" w:rsidP="0002316A">
      <w:pPr>
        <w:pStyle w:val="Tekstpodstawowywcity"/>
        <w:numPr>
          <w:ilvl w:val="0"/>
          <w:numId w:val="11"/>
        </w:numPr>
        <w:tabs>
          <w:tab w:val="clear" w:pos="502"/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Zapłata wynagrodzenia nastąpi w terminie </w:t>
      </w:r>
      <w:r w:rsidR="002E54D6" w:rsidRPr="002709DA">
        <w:rPr>
          <w:rFonts w:ascii="Times New Roman" w:hAnsi="Times New Roman" w:cs="Times New Roman"/>
        </w:rPr>
        <w:t>21</w:t>
      </w:r>
      <w:r w:rsidRPr="002709DA">
        <w:rPr>
          <w:rFonts w:ascii="Times New Roman" w:hAnsi="Times New Roman" w:cs="Times New Roman"/>
        </w:rPr>
        <w:t xml:space="preserve"> dni od daty doręczenia faktur Zamawiającemu,</w:t>
      </w:r>
      <w:r w:rsidR="0040662A" w:rsidRPr="002709DA">
        <w:rPr>
          <w:rFonts w:ascii="Times New Roman" w:hAnsi="Times New Roman" w:cs="Times New Roman"/>
        </w:rPr>
        <w:t xml:space="preserve"> </w:t>
      </w:r>
      <w:r w:rsidRPr="002709DA">
        <w:rPr>
          <w:rFonts w:ascii="Times New Roman" w:hAnsi="Times New Roman" w:cs="Times New Roman"/>
        </w:rPr>
        <w:t>w formie przelewu na wskazany rachunek</w:t>
      </w:r>
      <w:r w:rsidR="00977230" w:rsidRPr="002709DA">
        <w:rPr>
          <w:rFonts w:ascii="Times New Roman" w:hAnsi="Times New Roman" w:cs="Times New Roman"/>
        </w:rPr>
        <w:t>,</w:t>
      </w:r>
      <w:r w:rsidR="000B1034" w:rsidRPr="002709DA">
        <w:t xml:space="preserve"> </w:t>
      </w:r>
      <w:r w:rsidR="000B1034" w:rsidRPr="002709DA">
        <w:rPr>
          <w:rFonts w:ascii="Times New Roman" w:hAnsi="Times New Roman" w:cs="Times New Roman"/>
        </w:rPr>
        <w:t>z uwzględnieniem mechanizmu podzielonej płatności.</w:t>
      </w:r>
    </w:p>
    <w:p w14:paraId="38ABF000" w14:textId="77777777" w:rsidR="003A5D1F" w:rsidRDefault="003A5D1F" w:rsidP="00A65AEB">
      <w:pPr>
        <w:pStyle w:val="Tekstpodstawowywcity"/>
        <w:spacing w:before="120" w:after="120" w:line="276" w:lineRule="auto"/>
        <w:ind w:left="142" w:hanging="142"/>
        <w:jc w:val="center"/>
        <w:rPr>
          <w:rFonts w:ascii="Times New Roman" w:hAnsi="Times New Roman" w:cs="Times New Roman"/>
          <w:b/>
          <w:bCs/>
        </w:rPr>
      </w:pPr>
    </w:p>
    <w:p w14:paraId="37230D83" w14:textId="77777777" w:rsidR="00D141B5" w:rsidRPr="002709DA" w:rsidRDefault="00D141B5" w:rsidP="00A65AEB">
      <w:pPr>
        <w:pStyle w:val="Tekstpodstawowywcity"/>
        <w:spacing w:before="120" w:after="120" w:line="276" w:lineRule="auto"/>
        <w:ind w:left="142" w:hanging="142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§ 5</w:t>
      </w:r>
    </w:p>
    <w:p w14:paraId="56CA2870" w14:textId="77777777" w:rsidR="00D141B5" w:rsidRPr="002709DA" w:rsidRDefault="00D13DCA" w:rsidP="00A65AE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Obowiązki zamawiającego</w:t>
      </w:r>
    </w:p>
    <w:p w14:paraId="247E4654" w14:textId="77777777" w:rsidR="00D141B5" w:rsidRPr="002709DA" w:rsidRDefault="00D141B5" w:rsidP="00D50F60">
      <w:pPr>
        <w:pStyle w:val="Tekstpodstawowywcity"/>
        <w:tabs>
          <w:tab w:val="num" w:pos="1440"/>
        </w:tabs>
        <w:spacing w:line="276" w:lineRule="auto"/>
        <w:ind w:left="0" w:firstLine="0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Zamawiający zobowiązuje się</w:t>
      </w:r>
      <w:r w:rsidR="001B44A7" w:rsidRPr="002709DA">
        <w:rPr>
          <w:rFonts w:ascii="Times New Roman" w:hAnsi="Times New Roman" w:cs="Times New Roman"/>
        </w:rPr>
        <w:t xml:space="preserve"> dostarczyć Wykonawcy</w:t>
      </w:r>
      <w:r w:rsidRPr="002709DA">
        <w:rPr>
          <w:rFonts w:ascii="Times New Roman" w:hAnsi="Times New Roman" w:cs="Times New Roman"/>
        </w:rPr>
        <w:t xml:space="preserve"> w uzgodnionych terminach inne dokumenty i materia</w:t>
      </w:r>
      <w:r w:rsidR="001B44A7" w:rsidRPr="002709DA">
        <w:rPr>
          <w:rFonts w:ascii="Times New Roman" w:hAnsi="Times New Roman" w:cs="Times New Roman"/>
        </w:rPr>
        <w:t>ły, jeśli w trakcie opracowania</w:t>
      </w:r>
      <w:r w:rsidRPr="002709DA">
        <w:rPr>
          <w:rFonts w:ascii="Times New Roman" w:hAnsi="Times New Roman" w:cs="Times New Roman"/>
        </w:rPr>
        <w:t xml:space="preserve"> oraz uzgodnień okażą się one niezbędne.</w:t>
      </w:r>
    </w:p>
    <w:p w14:paraId="71D82DEF" w14:textId="77777777" w:rsidR="00A4182E" w:rsidRDefault="00A4182E" w:rsidP="0040792F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</w:p>
    <w:p w14:paraId="4745FD00" w14:textId="77777777" w:rsidR="00A4182E" w:rsidRDefault="00A4182E" w:rsidP="0040792F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</w:p>
    <w:p w14:paraId="46BAC377" w14:textId="6307C383" w:rsidR="00D141B5" w:rsidRPr="002709DA" w:rsidRDefault="00D141B5" w:rsidP="0040792F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§ 6</w:t>
      </w:r>
    </w:p>
    <w:p w14:paraId="05E975D0" w14:textId="77777777" w:rsidR="00D141B5" w:rsidRPr="002709DA" w:rsidRDefault="00D141B5" w:rsidP="00A65AE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O</w:t>
      </w:r>
      <w:r w:rsidR="00D13DCA" w:rsidRPr="002709DA">
        <w:rPr>
          <w:rFonts w:ascii="Times New Roman" w:hAnsi="Times New Roman" w:cs="Times New Roman"/>
          <w:b/>
          <w:bCs/>
        </w:rPr>
        <w:t>bowiązki wykonawcy</w:t>
      </w:r>
    </w:p>
    <w:p w14:paraId="68596E46" w14:textId="77777777" w:rsidR="00312502" w:rsidRPr="002709DA" w:rsidRDefault="00D50F60" w:rsidP="001D05DD">
      <w:pPr>
        <w:pStyle w:val="Tekstpodstawowywcity"/>
        <w:numPr>
          <w:ilvl w:val="0"/>
          <w:numId w:val="42"/>
        </w:numPr>
        <w:tabs>
          <w:tab w:val="clear" w:pos="360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Wykonawca zobowiązuje się do wykonania przedmiotu umowy zgodnie z ofertą, </w:t>
      </w:r>
      <w:r w:rsidR="003A5D1F">
        <w:rPr>
          <w:rFonts w:ascii="Times New Roman" w:hAnsi="Times New Roman" w:cs="Times New Roman"/>
        </w:rPr>
        <w:t xml:space="preserve">opisem przedmiotu zamówienia, </w:t>
      </w:r>
      <w:r w:rsidRPr="002709DA">
        <w:rPr>
          <w:rFonts w:ascii="Times New Roman" w:hAnsi="Times New Roman" w:cs="Times New Roman"/>
        </w:rPr>
        <w:t>zasadami współczesnej wiedzy technicznej oraz obowiązującymi przepisami w tym techniczno-budowlanymi.</w:t>
      </w:r>
    </w:p>
    <w:p w14:paraId="49E858BC" w14:textId="77777777" w:rsidR="00350855" w:rsidRPr="00350855" w:rsidRDefault="001D05DD" w:rsidP="00350855">
      <w:pPr>
        <w:pStyle w:val="Tekstpodstawowywcity"/>
        <w:numPr>
          <w:ilvl w:val="0"/>
          <w:numId w:val="42"/>
        </w:numPr>
        <w:tabs>
          <w:tab w:val="clear" w:pos="360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FB49BB">
        <w:rPr>
          <w:rFonts w:ascii="Times New Roman" w:hAnsi="Times New Roman" w:cs="Times New Roman"/>
        </w:rPr>
        <w:t>Jeżeli Wykonawca określi w dokumentacji właściwości urządzeń lub materiałów                      za pomocą znaku towarowego, patentu lub pochodzenia, będzie zobowiązany opisać                w tych opracowaniach rozwiązania równoważne</w:t>
      </w:r>
      <w:r>
        <w:rPr>
          <w:rFonts w:ascii="Times New Roman" w:hAnsi="Times New Roman" w:cs="Times New Roman"/>
        </w:rPr>
        <w:t xml:space="preserve"> (wraz </w:t>
      </w:r>
      <w:r w:rsidRPr="00026EA6">
        <w:rPr>
          <w:rFonts w:ascii="Times New Roman" w:hAnsi="Times New Roman" w:cs="Times New Roman"/>
        </w:rPr>
        <w:t>kryteria</w:t>
      </w:r>
      <w:r>
        <w:rPr>
          <w:rFonts w:ascii="Times New Roman" w:hAnsi="Times New Roman" w:cs="Times New Roman"/>
        </w:rPr>
        <w:t>mi</w:t>
      </w:r>
      <w:r w:rsidRPr="00026EA6">
        <w:rPr>
          <w:rFonts w:ascii="Times New Roman" w:hAnsi="Times New Roman" w:cs="Times New Roman"/>
        </w:rPr>
        <w:t xml:space="preserve"> stosowan</w:t>
      </w:r>
      <w:r>
        <w:rPr>
          <w:rFonts w:ascii="Times New Roman" w:hAnsi="Times New Roman" w:cs="Times New Roman"/>
        </w:rPr>
        <w:t>ymi</w:t>
      </w:r>
      <w:r w:rsidRPr="00026EA6">
        <w:rPr>
          <w:rFonts w:ascii="Times New Roman" w:hAnsi="Times New Roman" w:cs="Times New Roman"/>
        </w:rPr>
        <w:t xml:space="preserve"> w celu oceny równoważności</w:t>
      </w:r>
      <w:r>
        <w:rPr>
          <w:rFonts w:ascii="Times New Roman" w:hAnsi="Times New Roman" w:cs="Times New Roman"/>
        </w:rPr>
        <w:t>)</w:t>
      </w:r>
      <w:r w:rsidRPr="00FB49BB">
        <w:rPr>
          <w:rFonts w:ascii="Times New Roman" w:hAnsi="Times New Roman" w:cs="Times New Roman"/>
        </w:rPr>
        <w:t xml:space="preserve">, w sposób umożliwiający Zamawiającemu dokonanie w przyszłości opisu przedmiotu zamówienia zgodnie z </w:t>
      </w:r>
      <w:r w:rsidR="00350855" w:rsidRPr="00350855">
        <w:rPr>
          <w:rFonts w:ascii="Times New Roman" w:hAnsi="Times New Roman" w:cs="Times New Roman"/>
        </w:rPr>
        <w:t>ustaw</w:t>
      </w:r>
      <w:r w:rsidR="00350855">
        <w:rPr>
          <w:rFonts w:ascii="Times New Roman" w:hAnsi="Times New Roman" w:cs="Times New Roman"/>
        </w:rPr>
        <w:t>ą</w:t>
      </w:r>
      <w:r w:rsidR="00350855" w:rsidRPr="00350855">
        <w:rPr>
          <w:rFonts w:ascii="Times New Roman" w:hAnsi="Times New Roman" w:cs="Times New Roman"/>
        </w:rPr>
        <w:t xml:space="preserve"> z dnia 11 września 2019 r. – Prawo zamówień publicznych (Dz.U. z 2026 r. poz. 793)</w:t>
      </w:r>
      <w:r w:rsidR="00350855">
        <w:rPr>
          <w:rFonts w:ascii="Times New Roman" w:hAnsi="Times New Roman" w:cs="Times New Roman"/>
        </w:rPr>
        <w:t>.</w:t>
      </w:r>
    </w:p>
    <w:p w14:paraId="71A0EDF3" w14:textId="77777777" w:rsidR="001D05DD" w:rsidRPr="00FB49BB" w:rsidRDefault="001D05DD" w:rsidP="001D05DD">
      <w:pPr>
        <w:pStyle w:val="Tekstpodstawowywcity"/>
        <w:numPr>
          <w:ilvl w:val="0"/>
          <w:numId w:val="42"/>
        </w:numPr>
        <w:tabs>
          <w:tab w:val="clear" w:pos="360"/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FB49BB">
        <w:rPr>
          <w:rFonts w:ascii="Times New Roman" w:hAnsi="Times New Roman" w:cs="Times New Roman"/>
        </w:rPr>
        <w:t xml:space="preserve">Wykonawca zobowiązuje się do pełnienia nadzoru autorskiego podczas wykonywania robót budowlanych na podstawie dokumentacji stanowiącej przedmiot niniejszej umowy. </w:t>
      </w:r>
    </w:p>
    <w:p w14:paraId="0CEC1BF2" w14:textId="5CAE872D" w:rsidR="00851F49" w:rsidRPr="0014346D" w:rsidRDefault="005F4301" w:rsidP="00851F49">
      <w:pPr>
        <w:pStyle w:val="Tekstpodstawowywcity"/>
        <w:numPr>
          <w:ilvl w:val="0"/>
          <w:numId w:val="42"/>
        </w:numPr>
        <w:tabs>
          <w:tab w:val="clear" w:pos="360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14346D">
        <w:rPr>
          <w:rFonts w:ascii="Times New Roman" w:hAnsi="Times New Roman" w:cs="Times New Roman"/>
        </w:rPr>
        <w:t xml:space="preserve">Nadzór autorski sprawowany będzie począwszy od dnia zawarcia umowy </w:t>
      </w:r>
      <w:r w:rsidRPr="0014346D">
        <w:rPr>
          <w:rFonts w:ascii="Times New Roman" w:hAnsi="Times New Roman" w:cs="Times New Roman"/>
        </w:rPr>
        <w:br/>
        <w:t>z przyszłym wykonawcą robót i trwał będzie nieprzerwanie do zakończenia czynności odbioru zrealizowanej inwestycji a w razie takiej potrzeby do dnia wygaśnięcia rękojmi   za wady robót budowlanych związanych z realizacją inwestycji.</w:t>
      </w:r>
      <w:r w:rsidR="00851F49" w:rsidRPr="00851F49">
        <w:rPr>
          <w:rFonts w:ascii="Times New Roman" w:hAnsi="Times New Roman" w:cs="Times New Roman"/>
        </w:rPr>
        <w:t xml:space="preserve"> </w:t>
      </w:r>
      <w:r w:rsidR="00851F49" w:rsidRPr="0014346D">
        <w:rPr>
          <w:rFonts w:ascii="Times New Roman" w:hAnsi="Times New Roman" w:cs="Times New Roman"/>
        </w:rPr>
        <w:t xml:space="preserve">Ilość wizyt na placu budowy uzależniona będzie od potrzeb Zamawiającego, terminów posiedzeń komisji  </w:t>
      </w:r>
      <w:r w:rsidR="00851F49" w:rsidRPr="0014346D">
        <w:rPr>
          <w:rFonts w:ascii="Times New Roman" w:hAnsi="Times New Roman" w:cs="Times New Roman"/>
        </w:rPr>
        <w:br/>
        <w:t>i narad technicznych oraz odbiorów istotnych części robót jak również odbioru końcowego.</w:t>
      </w:r>
    </w:p>
    <w:p w14:paraId="1D2841D9" w14:textId="14AEF82A" w:rsidR="00E768CE" w:rsidRDefault="00E768CE" w:rsidP="00084DFF">
      <w:pPr>
        <w:pStyle w:val="Tekstpodstawowy21"/>
        <w:numPr>
          <w:ilvl w:val="0"/>
          <w:numId w:val="42"/>
        </w:numPr>
        <w:tabs>
          <w:tab w:val="clear" w:pos="360"/>
          <w:tab w:val="left" w:pos="426"/>
        </w:tabs>
        <w:spacing w:line="276" w:lineRule="auto"/>
        <w:ind w:left="426" w:hanging="426"/>
        <w:jc w:val="both"/>
      </w:pPr>
      <w:r>
        <w:t>Wykonawca</w:t>
      </w:r>
      <w:r w:rsidR="00084DFF">
        <w:t>, w ramach wynagrodzenia umownego,</w:t>
      </w:r>
      <w:r>
        <w:t xml:space="preserve"> zobowiązuje się do odbycia </w:t>
      </w:r>
      <w:r w:rsidR="00084DFF">
        <w:br/>
      </w:r>
      <w:r>
        <w:t>2 planowanych pobytów na radzie budowy w</w:t>
      </w:r>
      <w:r w:rsidR="003D5FE5">
        <w:t xml:space="preserve"> </w:t>
      </w:r>
      <w:r>
        <w:t xml:space="preserve">trakcie sprawowania usługi nadzoru autorskiego (przez pobyt na radzie budowy rozumie się cykliczne uczestniczenie </w:t>
      </w:r>
      <w:r w:rsidR="00084DFF">
        <w:br/>
      </w:r>
      <w:r>
        <w:t>w spotkaniach trwających nie dłużej niż 8 godzin z udziałem Zamawiającego, inspektorów nadzoru budowlanego, wykonawcy inwestycji oraz w razie potrzeby także z udziałem innych osób: na terenie budowy lub w siedzibie Zamawiającego, w celu oceny postępu robót budowlanych, wyjaśnienia niezbędnych kwestii projektowych oraz wykonawczych jeżeli wynika to z potrzeb realizacji robót budowlanych lub jeżeli Zamawiający zgłosi zapotrzebowanie na ww</w:t>
      </w:r>
      <w:r w:rsidR="00084DFF">
        <w:t>.</w:t>
      </w:r>
      <w:r>
        <w:t xml:space="preserve"> wizytę).</w:t>
      </w:r>
    </w:p>
    <w:p w14:paraId="77FC17C1" w14:textId="77777777" w:rsidR="00E768CE" w:rsidRPr="00FB49BB" w:rsidRDefault="00E768CE" w:rsidP="00E768CE">
      <w:pPr>
        <w:pStyle w:val="Tekstpodstawowywcity"/>
        <w:spacing w:line="276" w:lineRule="auto"/>
        <w:ind w:left="426" w:firstLine="0"/>
        <w:rPr>
          <w:rFonts w:ascii="Times New Roman" w:hAnsi="Times New Roman" w:cs="Times New Roman"/>
        </w:rPr>
      </w:pPr>
    </w:p>
    <w:p w14:paraId="27589E3B" w14:textId="77777777" w:rsidR="00D141B5" w:rsidRPr="002709DA" w:rsidRDefault="00A30688" w:rsidP="00A65AE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 xml:space="preserve">§ </w:t>
      </w:r>
      <w:r w:rsidR="00D50F60" w:rsidRPr="002709DA">
        <w:rPr>
          <w:rFonts w:ascii="Times New Roman" w:hAnsi="Times New Roman" w:cs="Times New Roman"/>
          <w:b/>
          <w:bCs/>
        </w:rPr>
        <w:t>7</w:t>
      </w:r>
    </w:p>
    <w:p w14:paraId="0DBAFA5B" w14:textId="77777777" w:rsidR="00D141B5" w:rsidRPr="002709DA" w:rsidRDefault="000A1AB9" w:rsidP="00A65AE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Kary umowne</w:t>
      </w:r>
    </w:p>
    <w:p w14:paraId="59231C05" w14:textId="67CFA6BD" w:rsidR="00676972" w:rsidRPr="002709DA" w:rsidRDefault="00676972" w:rsidP="0002316A">
      <w:pPr>
        <w:numPr>
          <w:ilvl w:val="0"/>
          <w:numId w:val="9"/>
        </w:numPr>
        <w:tabs>
          <w:tab w:val="clear" w:pos="360"/>
          <w:tab w:val="num" w:pos="426"/>
          <w:tab w:val="left" w:pos="6804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 xml:space="preserve">Kary </w:t>
      </w:r>
      <w:r w:rsidR="007861A7" w:rsidRPr="002709DA">
        <w:rPr>
          <w:rFonts w:ascii="Times New Roman" w:hAnsi="Times New Roman" w:cs="Times New Roman"/>
          <w:sz w:val="24"/>
          <w:szCs w:val="24"/>
        </w:rPr>
        <w:t>umowne</w:t>
      </w:r>
      <w:r w:rsidR="00AA352C" w:rsidRPr="002709DA">
        <w:rPr>
          <w:rFonts w:ascii="Times New Roman" w:hAnsi="Times New Roman" w:cs="Times New Roman"/>
          <w:sz w:val="24"/>
          <w:szCs w:val="24"/>
        </w:rPr>
        <w:t xml:space="preserve"> które będą naliczane</w:t>
      </w:r>
      <w:r w:rsidR="00FE1809">
        <w:rPr>
          <w:rFonts w:ascii="Times New Roman" w:hAnsi="Times New Roman" w:cs="Times New Roman"/>
          <w:sz w:val="24"/>
          <w:szCs w:val="24"/>
        </w:rPr>
        <w:t xml:space="preserve"> </w:t>
      </w:r>
      <w:r w:rsidRPr="002709DA">
        <w:rPr>
          <w:rFonts w:ascii="Times New Roman" w:hAnsi="Times New Roman" w:cs="Times New Roman"/>
          <w:sz w:val="24"/>
          <w:szCs w:val="24"/>
        </w:rPr>
        <w:t>w następujących wypadkach</w:t>
      </w:r>
      <w:r w:rsidR="00FE1809">
        <w:rPr>
          <w:rFonts w:ascii="Times New Roman" w:hAnsi="Times New Roman" w:cs="Times New Roman"/>
          <w:sz w:val="24"/>
          <w:szCs w:val="24"/>
        </w:rPr>
        <w:t xml:space="preserve"> </w:t>
      </w:r>
      <w:r w:rsidRPr="002709DA">
        <w:rPr>
          <w:rFonts w:ascii="Times New Roman" w:hAnsi="Times New Roman" w:cs="Times New Roman"/>
          <w:sz w:val="24"/>
          <w:szCs w:val="24"/>
        </w:rPr>
        <w:t>i wysokościach:</w:t>
      </w:r>
    </w:p>
    <w:p w14:paraId="32F6D70A" w14:textId="77777777" w:rsidR="00676972" w:rsidRPr="002709DA" w:rsidRDefault="00676972" w:rsidP="00AA352C">
      <w:pPr>
        <w:numPr>
          <w:ilvl w:val="0"/>
          <w:numId w:val="5"/>
        </w:numPr>
        <w:tabs>
          <w:tab w:val="clear" w:pos="705"/>
          <w:tab w:val="left" w:pos="284"/>
          <w:tab w:val="left" w:pos="567"/>
          <w:tab w:val="left" w:pos="851"/>
        </w:tabs>
        <w:suppressAutoHyphens w:val="0"/>
        <w:spacing w:after="0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>Wykonawca zapłaci Zamawiającemu kary umowne:</w:t>
      </w:r>
    </w:p>
    <w:p w14:paraId="42A471B3" w14:textId="77777777" w:rsidR="00676972" w:rsidRPr="002709DA" w:rsidRDefault="00676972" w:rsidP="0002316A">
      <w:pPr>
        <w:numPr>
          <w:ilvl w:val="1"/>
          <w:numId w:val="22"/>
        </w:numPr>
        <w:tabs>
          <w:tab w:val="left" w:pos="426"/>
        </w:tabs>
        <w:suppressAutoHyphens w:val="0"/>
        <w:spacing w:after="0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 xml:space="preserve">za zwłokę w wykonaniu przedmiotu </w:t>
      </w:r>
      <w:r w:rsidR="00E07CBF" w:rsidRPr="002709DA">
        <w:rPr>
          <w:rFonts w:ascii="Times New Roman" w:hAnsi="Times New Roman" w:cs="Times New Roman"/>
          <w:sz w:val="24"/>
          <w:szCs w:val="24"/>
        </w:rPr>
        <w:t>umowy</w:t>
      </w:r>
      <w:r w:rsidRPr="002709D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9449989"/>
      <w:r w:rsidR="00C42D6C" w:rsidRPr="002709DA">
        <w:rPr>
          <w:rFonts w:ascii="Times New Roman" w:hAnsi="Times New Roman" w:cs="Times New Roman"/>
          <w:sz w:val="24"/>
          <w:szCs w:val="24"/>
        </w:rPr>
        <w:t>–</w:t>
      </w:r>
      <w:bookmarkEnd w:id="0"/>
      <w:r w:rsidR="00C42D6C" w:rsidRPr="002709DA">
        <w:rPr>
          <w:rFonts w:ascii="Times New Roman" w:hAnsi="Times New Roman" w:cs="Times New Roman"/>
          <w:sz w:val="24"/>
          <w:szCs w:val="24"/>
        </w:rPr>
        <w:t xml:space="preserve"> </w:t>
      </w:r>
      <w:r w:rsidRPr="002709DA">
        <w:rPr>
          <w:rFonts w:ascii="Times New Roman" w:hAnsi="Times New Roman" w:cs="Times New Roman"/>
          <w:sz w:val="24"/>
          <w:szCs w:val="24"/>
        </w:rPr>
        <w:t>w</w:t>
      </w:r>
      <w:r w:rsidR="00C42D6C" w:rsidRPr="002709DA">
        <w:rPr>
          <w:rFonts w:ascii="Times New Roman" w:hAnsi="Times New Roman" w:cs="Times New Roman"/>
          <w:sz w:val="24"/>
          <w:szCs w:val="24"/>
        </w:rPr>
        <w:t xml:space="preserve"> </w:t>
      </w:r>
      <w:r w:rsidRPr="002709DA">
        <w:rPr>
          <w:rFonts w:ascii="Times New Roman" w:hAnsi="Times New Roman" w:cs="Times New Roman"/>
          <w:sz w:val="24"/>
          <w:szCs w:val="24"/>
        </w:rPr>
        <w:t>wysokości 0,</w:t>
      </w:r>
      <w:r w:rsidR="0031705C" w:rsidRPr="002709DA">
        <w:rPr>
          <w:rFonts w:ascii="Times New Roman" w:hAnsi="Times New Roman" w:cs="Times New Roman"/>
          <w:sz w:val="24"/>
          <w:szCs w:val="24"/>
        </w:rPr>
        <w:t>2</w:t>
      </w:r>
      <w:r w:rsidRPr="002709DA">
        <w:rPr>
          <w:rFonts w:ascii="Times New Roman" w:hAnsi="Times New Roman" w:cs="Times New Roman"/>
          <w:sz w:val="24"/>
          <w:szCs w:val="24"/>
        </w:rPr>
        <w:t>5 % wynagrodzenia umownego brutto za każdy dzień zwłoki, licząc od terminu umownego zakończenia,</w:t>
      </w:r>
    </w:p>
    <w:p w14:paraId="39AABC6A" w14:textId="77777777" w:rsidR="00676972" w:rsidRPr="002709DA" w:rsidRDefault="00676972" w:rsidP="0002316A">
      <w:pPr>
        <w:numPr>
          <w:ilvl w:val="1"/>
          <w:numId w:val="22"/>
        </w:numPr>
        <w:tabs>
          <w:tab w:val="left" w:pos="426"/>
          <w:tab w:val="left" w:pos="993"/>
        </w:tabs>
        <w:suppressAutoHyphens w:val="0"/>
        <w:spacing w:after="0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 xml:space="preserve">za zwłokę w usunięciu wad stwierdzonych przy odbiorze lub w okresie gwarancji               i rękojmi za wady </w:t>
      </w:r>
      <w:r w:rsidR="00C42D6C" w:rsidRPr="002709DA">
        <w:rPr>
          <w:rFonts w:ascii="Times New Roman" w:hAnsi="Times New Roman" w:cs="Times New Roman"/>
          <w:sz w:val="24"/>
          <w:szCs w:val="24"/>
        </w:rPr>
        <w:t>–</w:t>
      </w:r>
      <w:r w:rsidRPr="002709DA">
        <w:rPr>
          <w:rFonts w:ascii="Times New Roman" w:hAnsi="Times New Roman" w:cs="Times New Roman"/>
          <w:sz w:val="24"/>
          <w:szCs w:val="24"/>
        </w:rPr>
        <w:t xml:space="preserve"> w wysokości</w:t>
      </w:r>
      <w:r w:rsidR="00C42D6C" w:rsidRPr="002709DA">
        <w:rPr>
          <w:rFonts w:ascii="Times New Roman" w:hAnsi="Times New Roman" w:cs="Times New Roman"/>
          <w:sz w:val="24"/>
          <w:szCs w:val="24"/>
        </w:rPr>
        <w:t xml:space="preserve"> </w:t>
      </w:r>
      <w:r w:rsidRPr="002709DA">
        <w:rPr>
          <w:rFonts w:ascii="Times New Roman" w:hAnsi="Times New Roman" w:cs="Times New Roman"/>
          <w:sz w:val="24"/>
          <w:szCs w:val="24"/>
        </w:rPr>
        <w:t>0,</w:t>
      </w:r>
      <w:r w:rsidR="0031705C" w:rsidRPr="002709DA">
        <w:rPr>
          <w:rFonts w:ascii="Times New Roman" w:hAnsi="Times New Roman" w:cs="Times New Roman"/>
          <w:sz w:val="24"/>
          <w:szCs w:val="24"/>
        </w:rPr>
        <w:t>2</w:t>
      </w:r>
      <w:r w:rsidRPr="002709DA">
        <w:rPr>
          <w:rFonts w:ascii="Times New Roman" w:hAnsi="Times New Roman" w:cs="Times New Roman"/>
          <w:sz w:val="24"/>
          <w:szCs w:val="24"/>
        </w:rPr>
        <w:t xml:space="preserve">5 % </w:t>
      </w:r>
      <w:bookmarkStart w:id="1" w:name="_Hlk179529947"/>
      <w:r w:rsidRPr="002709DA">
        <w:rPr>
          <w:rFonts w:ascii="Times New Roman" w:hAnsi="Times New Roman" w:cs="Times New Roman"/>
          <w:sz w:val="24"/>
          <w:szCs w:val="24"/>
        </w:rPr>
        <w:t>wynagrodzenia umownego brutto</w:t>
      </w:r>
      <w:bookmarkEnd w:id="1"/>
      <w:r w:rsidRPr="002709DA">
        <w:rPr>
          <w:rFonts w:ascii="Times New Roman" w:hAnsi="Times New Roman" w:cs="Times New Roman"/>
          <w:sz w:val="24"/>
          <w:szCs w:val="24"/>
        </w:rPr>
        <w:t xml:space="preserve"> </w:t>
      </w:r>
      <w:r w:rsidR="006C6178" w:rsidRPr="002709DA">
        <w:rPr>
          <w:rFonts w:ascii="Times New Roman" w:hAnsi="Times New Roman" w:cs="Times New Roman"/>
          <w:sz w:val="24"/>
          <w:szCs w:val="24"/>
        </w:rPr>
        <w:br/>
      </w:r>
      <w:r w:rsidRPr="002709DA">
        <w:rPr>
          <w:rFonts w:ascii="Times New Roman" w:hAnsi="Times New Roman" w:cs="Times New Roman"/>
          <w:sz w:val="24"/>
          <w:szCs w:val="24"/>
        </w:rPr>
        <w:t>za każdy dzień zwłoki liczonej od dnia wyznaczonego na usunięcie wad,</w:t>
      </w:r>
    </w:p>
    <w:p w14:paraId="660B06EC" w14:textId="77777777" w:rsidR="00676972" w:rsidRPr="002709DA" w:rsidRDefault="00676972" w:rsidP="0002316A">
      <w:pPr>
        <w:numPr>
          <w:ilvl w:val="1"/>
          <w:numId w:val="22"/>
        </w:numPr>
        <w:tabs>
          <w:tab w:val="left" w:pos="426"/>
          <w:tab w:val="left" w:pos="1276"/>
        </w:tabs>
        <w:suppressAutoHyphens w:val="0"/>
        <w:spacing w:after="0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>za odstąpienie od umowy z przyczyn zależnych od Wyko</w:t>
      </w:r>
      <w:r w:rsidRPr="002709DA">
        <w:rPr>
          <w:rFonts w:ascii="Times New Roman" w:hAnsi="Times New Roman" w:cs="Times New Roman"/>
          <w:sz w:val="24"/>
          <w:szCs w:val="24"/>
        </w:rPr>
        <w:softHyphen/>
        <w:t xml:space="preserve">nawcy </w:t>
      </w:r>
      <w:r w:rsidR="00C42D6C" w:rsidRPr="002709DA">
        <w:rPr>
          <w:rFonts w:ascii="Times New Roman" w:hAnsi="Times New Roman" w:cs="Times New Roman"/>
          <w:sz w:val="24"/>
          <w:szCs w:val="24"/>
        </w:rPr>
        <w:t>–</w:t>
      </w:r>
      <w:r w:rsidRPr="002709DA">
        <w:rPr>
          <w:rFonts w:ascii="Times New Roman" w:hAnsi="Times New Roman" w:cs="Times New Roman"/>
          <w:sz w:val="24"/>
          <w:szCs w:val="24"/>
        </w:rPr>
        <w:t xml:space="preserve"> w wyso</w:t>
      </w:r>
      <w:r w:rsidRPr="002709DA">
        <w:rPr>
          <w:rFonts w:ascii="Times New Roman" w:hAnsi="Times New Roman" w:cs="Times New Roman"/>
          <w:sz w:val="24"/>
          <w:szCs w:val="24"/>
        </w:rPr>
        <w:softHyphen/>
        <w:t xml:space="preserve">kości </w:t>
      </w:r>
      <w:r w:rsidR="006C6178" w:rsidRPr="002709DA">
        <w:rPr>
          <w:rFonts w:ascii="Times New Roman" w:hAnsi="Times New Roman" w:cs="Times New Roman"/>
          <w:sz w:val="24"/>
          <w:szCs w:val="24"/>
        </w:rPr>
        <w:br/>
      </w:r>
      <w:r w:rsidR="002E54D6" w:rsidRPr="002709DA">
        <w:rPr>
          <w:rFonts w:ascii="Times New Roman" w:hAnsi="Times New Roman" w:cs="Times New Roman"/>
          <w:sz w:val="24"/>
          <w:szCs w:val="24"/>
        </w:rPr>
        <w:t>1</w:t>
      </w:r>
      <w:r w:rsidRPr="002709DA">
        <w:rPr>
          <w:rFonts w:ascii="Times New Roman" w:hAnsi="Times New Roman" w:cs="Times New Roman"/>
          <w:sz w:val="24"/>
          <w:szCs w:val="24"/>
        </w:rPr>
        <w:t>0 % wynagrodzenia umownego brutto</w:t>
      </w:r>
      <w:r w:rsidR="004228A7" w:rsidRPr="002709DA">
        <w:rPr>
          <w:rFonts w:ascii="Times New Roman" w:hAnsi="Times New Roman" w:cs="Times New Roman"/>
          <w:sz w:val="24"/>
          <w:szCs w:val="24"/>
        </w:rPr>
        <w:t>;</w:t>
      </w:r>
    </w:p>
    <w:p w14:paraId="50157276" w14:textId="5239A144" w:rsidR="00676972" w:rsidRPr="002709DA" w:rsidRDefault="00676972" w:rsidP="0002316A">
      <w:pPr>
        <w:numPr>
          <w:ilvl w:val="0"/>
          <w:numId w:val="5"/>
        </w:numPr>
        <w:tabs>
          <w:tab w:val="clear" w:pos="705"/>
          <w:tab w:val="num" w:pos="851"/>
        </w:tabs>
        <w:suppressAutoHyphens w:val="0"/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lastRenderedPageBreak/>
        <w:t xml:space="preserve">Zamawiający zapłaci Wykonawcy karę umowną w wysokości </w:t>
      </w:r>
      <w:r w:rsidR="002E54D6" w:rsidRPr="002709DA">
        <w:rPr>
          <w:rFonts w:ascii="Times New Roman" w:hAnsi="Times New Roman" w:cs="Times New Roman"/>
          <w:sz w:val="24"/>
          <w:szCs w:val="24"/>
        </w:rPr>
        <w:t>1</w:t>
      </w:r>
      <w:r w:rsidRPr="002709DA">
        <w:rPr>
          <w:rFonts w:ascii="Times New Roman" w:hAnsi="Times New Roman" w:cs="Times New Roman"/>
          <w:sz w:val="24"/>
          <w:szCs w:val="24"/>
        </w:rPr>
        <w:t xml:space="preserve">0 % wynagrodzenia umownego brutto z tytułu odstąpienia od umowy z przyczyn zależnych od Zamawiającego, z wyłączeniem jednak przypadku, gdy odstąpienie od umowy zostało spowodowane </w:t>
      </w:r>
      <w:r w:rsidRPr="002709DA">
        <w:rPr>
          <w:rFonts w:ascii="Times New Roman" w:hAnsi="Times New Roman" w:cs="Times New Roman"/>
          <w:spacing w:val="-4"/>
          <w:sz w:val="24"/>
          <w:szCs w:val="24"/>
        </w:rPr>
        <w:t>wystąpieniem istotnej okoliczności powodującej, że wykonanie umowy nie leży w interesie publicznym, czego nie można było przewidzieć w chwili zawarcia umowy</w:t>
      </w:r>
      <w:r w:rsidR="0025002C" w:rsidRPr="002709DA">
        <w:rPr>
          <w:rFonts w:ascii="Times New Roman" w:hAnsi="Times New Roman" w:cs="Times New Roman"/>
          <w:spacing w:val="-4"/>
          <w:sz w:val="24"/>
          <w:szCs w:val="24"/>
        </w:rPr>
        <w:t>, lub dalsze wykonywanie umowy może zagrozić podstawowemu interesowi bezpieczeństwa państwa lub bezpieczeństwu publicznemu</w:t>
      </w:r>
      <w:r w:rsidR="0025002C" w:rsidRPr="002709DA">
        <w:rPr>
          <w:spacing w:val="-4"/>
          <w:sz w:val="24"/>
          <w:szCs w:val="24"/>
        </w:rPr>
        <w:t xml:space="preserve"> </w:t>
      </w:r>
      <w:r w:rsidRPr="002709DA">
        <w:rPr>
          <w:rFonts w:ascii="Times New Roman" w:hAnsi="Times New Roman" w:cs="Times New Roman"/>
          <w:spacing w:val="-4"/>
          <w:sz w:val="24"/>
          <w:szCs w:val="24"/>
        </w:rPr>
        <w:t>(w tym przypadku Zamawiający może odstąpić od umowy w terminie 30 dni</w:t>
      </w:r>
      <w:r w:rsidR="0025002C" w:rsidRPr="002709D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09DA">
        <w:rPr>
          <w:rFonts w:ascii="Times New Roman" w:hAnsi="Times New Roman" w:cs="Times New Roman"/>
          <w:spacing w:val="-4"/>
          <w:sz w:val="24"/>
          <w:szCs w:val="24"/>
        </w:rPr>
        <w:t>od powzięcia wiadomości</w:t>
      </w:r>
      <w:r w:rsidR="000966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09DA">
        <w:rPr>
          <w:rFonts w:ascii="Times New Roman" w:hAnsi="Times New Roman" w:cs="Times New Roman"/>
          <w:spacing w:val="-4"/>
          <w:sz w:val="24"/>
          <w:szCs w:val="24"/>
        </w:rPr>
        <w:t>o powyższych okolicznościach</w:t>
      </w:r>
      <w:r w:rsidR="0025002C" w:rsidRPr="002709DA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6C6178" w:rsidRPr="002709DA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1D4F3D4" w14:textId="77777777" w:rsidR="00FA64CF" w:rsidRPr="002709DA" w:rsidRDefault="00FA64CF" w:rsidP="00FA64CF">
      <w:pPr>
        <w:numPr>
          <w:ilvl w:val="0"/>
          <w:numId w:val="9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>Łączna wysokość naliczonych kar umownych na podstawie umowy nie przekroczy 15 % wynagrodzenia umownego brutto.</w:t>
      </w:r>
    </w:p>
    <w:p w14:paraId="419AF97C" w14:textId="77777777" w:rsidR="00676972" w:rsidRPr="002709DA" w:rsidRDefault="00676972" w:rsidP="0002316A">
      <w:pPr>
        <w:numPr>
          <w:ilvl w:val="0"/>
          <w:numId w:val="9"/>
        </w:numPr>
        <w:tabs>
          <w:tab w:val="clear" w:pos="360"/>
          <w:tab w:val="num" w:pos="426"/>
          <w:tab w:val="left" w:pos="6804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>Strony zastrzegają sobie ponadto prawo do odszkodowania uzupełniającego przenoszącego wysokość kar umownych do wysokości rzeczywiście poniesionej szkody.</w:t>
      </w:r>
    </w:p>
    <w:p w14:paraId="7161F258" w14:textId="77777777" w:rsidR="001D05DD" w:rsidRDefault="001D05DD" w:rsidP="00A65AE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bookmarkStart w:id="2" w:name="_Hlk179530815"/>
    </w:p>
    <w:p w14:paraId="559B142D" w14:textId="77777777" w:rsidR="00D141B5" w:rsidRPr="002709DA" w:rsidRDefault="00D141B5" w:rsidP="00A65AE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§</w:t>
      </w:r>
      <w:r w:rsidR="00A30688" w:rsidRPr="002709DA">
        <w:rPr>
          <w:rFonts w:ascii="Times New Roman" w:hAnsi="Times New Roman" w:cs="Times New Roman"/>
          <w:b/>
          <w:bCs/>
        </w:rPr>
        <w:t xml:space="preserve"> </w:t>
      </w:r>
      <w:r w:rsidR="00626FF4">
        <w:rPr>
          <w:rFonts w:ascii="Times New Roman" w:hAnsi="Times New Roman" w:cs="Times New Roman"/>
          <w:b/>
          <w:bCs/>
        </w:rPr>
        <w:t>8</w:t>
      </w:r>
    </w:p>
    <w:p w14:paraId="3961E614" w14:textId="77777777" w:rsidR="00D141B5" w:rsidRPr="002709DA" w:rsidRDefault="00D13DCA" w:rsidP="00A65AE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Prawa autorskie</w:t>
      </w:r>
    </w:p>
    <w:bookmarkEnd w:id="2"/>
    <w:p w14:paraId="7BC45E09" w14:textId="77777777" w:rsidR="00676972" w:rsidRPr="002709DA" w:rsidRDefault="00676972" w:rsidP="0002316A">
      <w:pPr>
        <w:pStyle w:val="Tekstpodstawowywcity"/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Wykonawca oświadcza, że w dniu podpisania protokołu zdawczo</w:t>
      </w:r>
      <w:r w:rsidR="004228A7" w:rsidRPr="002709DA">
        <w:rPr>
          <w:rFonts w:ascii="Times New Roman" w:hAnsi="Times New Roman" w:cs="Times New Roman"/>
        </w:rPr>
        <w:t>-</w:t>
      </w:r>
      <w:r w:rsidRPr="002709DA">
        <w:rPr>
          <w:rFonts w:ascii="Times New Roman" w:hAnsi="Times New Roman" w:cs="Times New Roman"/>
        </w:rPr>
        <w:t>odbiorczego wskazaneg</w:t>
      </w:r>
      <w:r w:rsidR="000F0F8A" w:rsidRPr="002709DA">
        <w:rPr>
          <w:rFonts w:ascii="Times New Roman" w:hAnsi="Times New Roman" w:cs="Times New Roman"/>
        </w:rPr>
        <w:t xml:space="preserve">o w § 4 ust. </w:t>
      </w:r>
      <w:r w:rsidR="000A1AB9" w:rsidRPr="002709DA">
        <w:rPr>
          <w:rFonts w:ascii="Times New Roman" w:hAnsi="Times New Roman" w:cs="Times New Roman"/>
        </w:rPr>
        <w:t>2 będzie</w:t>
      </w:r>
      <w:r w:rsidR="000F0F8A" w:rsidRPr="002709DA">
        <w:rPr>
          <w:rFonts w:ascii="Times New Roman" w:hAnsi="Times New Roman" w:cs="Times New Roman"/>
        </w:rPr>
        <w:t xml:space="preserve"> posiadał</w:t>
      </w:r>
      <w:r w:rsidRPr="002709DA">
        <w:rPr>
          <w:rFonts w:ascii="Times New Roman" w:hAnsi="Times New Roman" w:cs="Times New Roman"/>
        </w:rPr>
        <w:t xml:space="preserve"> wszelkie autorskie prawa majątkowe do całej dokumentacji, która powstała w związku i w wyniku wykonania niniejszej umowy, zarówno bezpośrednio przez Wykonawcę jak i przez osoby lub podmioty działające na jego zlecenie.</w:t>
      </w:r>
    </w:p>
    <w:p w14:paraId="37587821" w14:textId="77777777" w:rsidR="00676972" w:rsidRPr="002709DA" w:rsidRDefault="00676972" w:rsidP="0002316A">
      <w:pPr>
        <w:pStyle w:val="Tekstpodstawowywcity"/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Z chwilą wydania Zamawiającemu dokumentacji Wykonawca bez składania dodatkowego oświadczenia woli przenosi na Zamawiającego, niezależnie od wszelkich innych okoliczności, w całości autorskie prawa majątkowe związane z przekazaną dokumentacją objęte następującymi polami eksploatacji: </w:t>
      </w:r>
    </w:p>
    <w:p w14:paraId="58056360" w14:textId="77777777" w:rsidR="00676972" w:rsidRPr="002709DA" w:rsidRDefault="00676972" w:rsidP="0002316A">
      <w:pPr>
        <w:pStyle w:val="Tekstpodstawowywcity"/>
        <w:numPr>
          <w:ilvl w:val="1"/>
          <w:numId w:val="23"/>
        </w:numPr>
        <w:tabs>
          <w:tab w:val="left" w:pos="851"/>
        </w:tabs>
        <w:spacing w:line="276" w:lineRule="auto"/>
        <w:ind w:hanging="1298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korzystanie</w:t>
      </w:r>
      <w:r w:rsidR="004228A7" w:rsidRPr="002709DA">
        <w:rPr>
          <w:rFonts w:ascii="Times New Roman" w:hAnsi="Times New Roman" w:cs="Times New Roman"/>
        </w:rPr>
        <w:t>;</w:t>
      </w:r>
    </w:p>
    <w:p w14:paraId="61C24E76" w14:textId="77777777" w:rsidR="00676972" w:rsidRPr="002709DA" w:rsidRDefault="00676972" w:rsidP="0002316A">
      <w:pPr>
        <w:pStyle w:val="Tekstpodstawowywcity"/>
        <w:numPr>
          <w:ilvl w:val="1"/>
          <w:numId w:val="23"/>
        </w:numPr>
        <w:tabs>
          <w:tab w:val="left" w:pos="851"/>
        </w:tabs>
        <w:spacing w:line="276" w:lineRule="auto"/>
        <w:ind w:hanging="1298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utrwalanie dokumentacji lub jej części we wszelkiej postaci</w:t>
      </w:r>
      <w:r w:rsidR="004228A7" w:rsidRPr="002709DA">
        <w:rPr>
          <w:rFonts w:ascii="Times New Roman" w:hAnsi="Times New Roman" w:cs="Times New Roman"/>
        </w:rPr>
        <w:t>;</w:t>
      </w:r>
      <w:r w:rsidRPr="002709DA">
        <w:rPr>
          <w:rFonts w:ascii="Times New Roman" w:hAnsi="Times New Roman" w:cs="Times New Roman"/>
        </w:rPr>
        <w:t xml:space="preserve"> </w:t>
      </w:r>
    </w:p>
    <w:p w14:paraId="7648F6FB" w14:textId="77777777" w:rsidR="00676972" w:rsidRPr="002709DA" w:rsidRDefault="00676972" w:rsidP="0002316A">
      <w:pPr>
        <w:pStyle w:val="Tekstpodstawowywcity"/>
        <w:numPr>
          <w:ilvl w:val="1"/>
          <w:numId w:val="23"/>
        </w:numPr>
        <w:tabs>
          <w:tab w:val="left" w:pos="851"/>
        </w:tabs>
        <w:spacing w:line="276" w:lineRule="auto"/>
        <w:ind w:left="851" w:hanging="425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zwielokrotnianie dokumentacji lub jej części dowolną techniką i w dowolnej ilości egzemplarzy</w:t>
      </w:r>
      <w:r w:rsidR="004228A7" w:rsidRPr="002709DA">
        <w:rPr>
          <w:rFonts w:ascii="Times New Roman" w:hAnsi="Times New Roman" w:cs="Times New Roman"/>
        </w:rPr>
        <w:t>;</w:t>
      </w:r>
      <w:r w:rsidRPr="002709DA">
        <w:rPr>
          <w:rFonts w:ascii="Times New Roman" w:hAnsi="Times New Roman" w:cs="Times New Roman"/>
        </w:rPr>
        <w:t xml:space="preserve"> </w:t>
      </w:r>
    </w:p>
    <w:p w14:paraId="6837ED86" w14:textId="77777777" w:rsidR="00676972" w:rsidRPr="002709DA" w:rsidRDefault="00676972" w:rsidP="0002316A">
      <w:pPr>
        <w:pStyle w:val="Tekstpodstawowywcity"/>
        <w:numPr>
          <w:ilvl w:val="1"/>
          <w:numId w:val="23"/>
        </w:numPr>
        <w:tabs>
          <w:tab w:val="left" w:pos="851"/>
        </w:tabs>
        <w:spacing w:line="276" w:lineRule="auto"/>
        <w:ind w:left="851" w:hanging="425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wprowadzanie dokumentacji lub jej części oraz jej zwielokrotnionych nośników                   do obrotu, wprowadzanie dokumentacji lub jej części do pamięci komputera</w:t>
      </w:r>
      <w:r w:rsidR="004228A7" w:rsidRPr="002709DA">
        <w:rPr>
          <w:rFonts w:ascii="Times New Roman" w:hAnsi="Times New Roman" w:cs="Times New Roman"/>
        </w:rPr>
        <w:t>;</w:t>
      </w:r>
      <w:r w:rsidRPr="002709DA">
        <w:rPr>
          <w:rFonts w:ascii="Times New Roman" w:hAnsi="Times New Roman" w:cs="Times New Roman"/>
        </w:rPr>
        <w:t xml:space="preserve"> </w:t>
      </w:r>
    </w:p>
    <w:p w14:paraId="44A00EB6" w14:textId="77777777" w:rsidR="00676972" w:rsidRPr="002709DA" w:rsidRDefault="00676972" w:rsidP="0002316A">
      <w:pPr>
        <w:pStyle w:val="Tekstpodstawowywcity"/>
        <w:numPr>
          <w:ilvl w:val="1"/>
          <w:numId w:val="23"/>
        </w:numPr>
        <w:tabs>
          <w:tab w:val="left" w:pos="851"/>
        </w:tabs>
        <w:spacing w:line="276" w:lineRule="auto"/>
        <w:ind w:left="851" w:hanging="425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używanie i rozpowszechnianie dokumentacji oraz jej elementów we wszystkich formach, w dowolnej ilości egzemplarzy, w całości lub części</w:t>
      </w:r>
      <w:r w:rsidR="004228A7" w:rsidRPr="002709DA">
        <w:rPr>
          <w:rFonts w:ascii="Times New Roman" w:hAnsi="Times New Roman" w:cs="Times New Roman"/>
        </w:rPr>
        <w:t>;</w:t>
      </w:r>
    </w:p>
    <w:p w14:paraId="4B613E93" w14:textId="77777777" w:rsidR="00676972" w:rsidRPr="002709DA" w:rsidRDefault="00676972" w:rsidP="0002316A">
      <w:pPr>
        <w:pStyle w:val="Tekstpodstawowywcity"/>
        <w:numPr>
          <w:ilvl w:val="1"/>
          <w:numId w:val="23"/>
        </w:numPr>
        <w:tabs>
          <w:tab w:val="left" w:pos="851"/>
        </w:tabs>
        <w:spacing w:line="276" w:lineRule="auto"/>
        <w:ind w:hanging="1298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wykorzystanie dokumentacji lub jej części w celach promocji inwestycji</w:t>
      </w:r>
      <w:r w:rsidR="004228A7" w:rsidRPr="002709DA">
        <w:rPr>
          <w:rFonts w:ascii="Times New Roman" w:hAnsi="Times New Roman" w:cs="Times New Roman"/>
        </w:rPr>
        <w:t>;</w:t>
      </w:r>
      <w:r w:rsidRPr="002709DA">
        <w:rPr>
          <w:rFonts w:ascii="Times New Roman" w:hAnsi="Times New Roman" w:cs="Times New Roman"/>
        </w:rPr>
        <w:t xml:space="preserve">         </w:t>
      </w:r>
    </w:p>
    <w:p w14:paraId="6CAA5ACD" w14:textId="77777777" w:rsidR="00676972" w:rsidRPr="002709DA" w:rsidRDefault="00676972" w:rsidP="0002316A">
      <w:pPr>
        <w:pStyle w:val="Tekstpodstawowywcity"/>
        <w:numPr>
          <w:ilvl w:val="1"/>
          <w:numId w:val="23"/>
        </w:numPr>
        <w:tabs>
          <w:tab w:val="left" w:pos="851"/>
        </w:tabs>
        <w:spacing w:line="276" w:lineRule="auto"/>
        <w:ind w:left="851" w:hanging="425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wykorzystanie dokumentacji lub jej części w celu pozyskiwania dostępnych form pomocy finansowej dla realizacji inwestycji</w:t>
      </w:r>
      <w:r w:rsidR="004228A7" w:rsidRPr="002709DA">
        <w:rPr>
          <w:rFonts w:ascii="Times New Roman" w:hAnsi="Times New Roman" w:cs="Times New Roman"/>
        </w:rPr>
        <w:t>;</w:t>
      </w:r>
      <w:r w:rsidRPr="002709DA">
        <w:rPr>
          <w:rFonts w:ascii="Times New Roman" w:hAnsi="Times New Roman" w:cs="Times New Roman"/>
        </w:rPr>
        <w:t xml:space="preserve"> </w:t>
      </w:r>
    </w:p>
    <w:p w14:paraId="5E6A5CA9" w14:textId="77777777" w:rsidR="00676972" w:rsidRPr="002709DA" w:rsidRDefault="00676972" w:rsidP="0002316A">
      <w:pPr>
        <w:pStyle w:val="Tekstpodstawowywcity"/>
        <w:numPr>
          <w:ilvl w:val="1"/>
          <w:numId w:val="23"/>
        </w:numPr>
        <w:tabs>
          <w:tab w:val="left" w:pos="851"/>
        </w:tabs>
        <w:spacing w:line="276" w:lineRule="auto"/>
        <w:ind w:left="851" w:hanging="425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wykorzystanie dokumentacji lub jej części przy prowadzeniu wszelkich postępowań                 o udzielenie zamówień publicznych związanych z realizacją inwestycji przez Zamawiającego</w:t>
      </w:r>
      <w:r w:rsidR="004228A7" w:rsidRPr="002709DA">
        <w:rPr>
          <w:rFonts w:ascii="Times New Roman" w:hAnsi="Times New Roman" w:cs="Times New Roman"/>
        </w:rPr>
        <w:t>;</w:t>
      </w:r>
      <w:r w:rsidRPr="002709DA">
        <w:rPr>
          <w:rFonts w:ascii="Times New Roman" w:hAnsi="Times New Roman" w:cs="Times New Roman"/>
        </w:rPr>
        <w:t xml:space="preserve"> </w:t>
      </w:r>
    </w:p>
    <w:p w14:paraId="3171B8B4" w14:textId="77777777" w:rsidR="00676972" w:rsidRPr="002709DA" w:rsidRDefault="00676972" w:rsidP="0002316A">
      <w:pPr>
        <w:pStyle w:val="Tekstpodstawowywcity"/>
        <w:numPr>
          <w:ilvl w:val="1"/>
          <w:numId w:val="23"/>
        </w:numPr>
        <w:tabs>
          <w:tab w:val="left" w:pos="851"/>
        </w:tabs>
        <w:spacing w:line="276" w:lineRule="auto"/>
        <w:ind w:hanging="1298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wystawianie i prezentacja na publicznych pokazach</w:t>
      </w:r>
      <w:r w:rsidR="004228A7" w:rsidRPr="002709DA">
        <w:rPr>
          <w:rFonts w:ascii="Times New Roman" w:hAnsi="Times New Roman" w:cs="Times New Roman"/>
        </w:rPr>
        <w:t>;</w:t>
      </w:r>
      <w:r w:rsidRPr="002709DA">
        <w:rPr>
          <w:rFonts w:ascii="Times New Roman" w:hAnsi="Times New Roman" w:cs="Times New Roman"/>
        </w:rPr>
        <w:t xml:space="preserve"> </w:t>
      </w:r>
    </w:p>
    <w:p w14:paraId="72C7AE26" w14:textId="77777777" w:rsidR="00676972" w:rsidRPr="002709DA" w:rsidRDefault="00676972" w:rsidP="0002316A">
      <w:pPr>
        <w:pStyle w:val="Tekstpodstawowywcity"/>
        <w:numPr>
          <w:ilvl w:val="1"/>
          <w:numId w:val="23"/>
        </w:numPr>
        <w:spacing w:line="276" w:lineRule="auto"/>
        <w:ind w:left="851" w:hanging="425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wykorzystanie dokumentacji wykonanych na podstawie niniejszej umowy przez inne upoważnione osoby wykonujące inną dokumentację projektową i opracowania, </w:t>
      </w:r>
      <w:r w:rsidR="006C6178" w:rsidRPr="002709DA">
        <w:rPr>
          <w:rFonts w:ascii="Times New Roman" w:hAnsi="Times New Roman" w:cs="Times New Roman"/>
        </w:rPr>
        <w:br/>
      </w:r>
      <w:r w:rsidRPr="002709DA">
        <w:rPr>
          <w:rFonts w:ascii="Times New Roman" w:hAnsi="Times New Roman" w:cs="Times New Roman"/>
        </w:rPr>
        <w:t xml:space="preserve">na podstawie oddzielnej umowy. </w:t>
      </w:r>
    </w:p>
    <w:p w14:paraId="7170E30F" w14:textId="77777777" w:rsidR="00676972" w:rsidRPr="002709DA" w:rsidRDefault="00676972" w:rsidP="0002316A">
      <w:pPr>
        <w:numPr>
          <w:ilvl w:val="0"/>
          <w:numId w:val="8"/>
        </w:numPr>
        <w:tabs>
          <w:tab w:val="num" w:pos="426"/>
        </w:tabs>
        <w:autoSpaceDE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 xml:space="preserve">Wykonawca zobowiązuje się do należytego wykazania wszystkich praw autorskich będących przedmiotem przeniesienia na rzecz Zamawiającego poprzez przedstawienie dokumentów potwierdzających nabycie przez Wykonawcę tych praw do części </w:t>
      </w:r>
      <w:r w:rsidRPr="002709DA">
        <w:rPr>
          <w:rFonts w:ascii="Times New Roman" w:hAnsi="Times New Roman" w:cs="Times New Roman"/>
          <w:sz w:val="24"/>
          <w:szCs w:val="24"/>
        </w:rPr>
        <w:lastRenderedPageBreak/>
        <w:t>dokumentacji opracowanej przez podwykonawców, lub też poprzez złożenie oświadczenia w formie pisemnej, że dana część dokumentacji jest jego samodzielnym dziełem i że posiada do niej wyłączne i samodzielne oraz wszelkie prawa autorskie.</w:t>
      </w:r>
    </w:p>
    <w:p w14:paraId="12C3AF03" w14:textId="77777777" w:rsidR="00676972" w:rsidRPr="002709DA" w:rsidRDefault="00676972" w:rsidP="0002316A">
      <w:pPr>
        <w:numPr>
          <w:ilvl w:val="0"/>
          <w:numId w:val="8"/>
        </w:numPr>
        <w:tabs>
          <w:tab w:val="num" w:pos="426"/>
          <w:tab w:val="left" w:pos="852"/>
        </w:tabs>
        <w:autoSpaceDE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>W przypadku wystąpienia przez jakąkolwiek osobę trzecią z jakimkolwiek roszczeniem w stosunku do Zamawiającego z tytułu naruszenia praw autorskich, które powinny być przeniesione na Zamawiającego w związku z realizacją niniejszej umowy, Wykonawca będzie zobowiązany do zwrotu wszelkich kosztów i strat poniesionych przez Zamawiającego w związku z wystąpieniem takich roszczeń.</w:t>
      </w:r>
    </w:p>
    <w:p w14:paraId="781DC39A" w14:textId="77777777" w:rsidR="00676972" w:rsidRPr="002709DA" w:rsidRDefault="00676972" w:rsidP="0002316A">
      <w:pPr>
        <w:numPr>
          <w:ilvl w:val="0"/>
          <w:numId w:val="8"/>
        </w:numPr>
        <w:tabs>
          <w:tab w:val="num" w:pos="426"/>
          <w:tab w:val="left" w:pos="852"/>
        </w:tabs>
        <w:autoSpaceDE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>Wykonawca zobowiązuje się do niewykorzystywania autorskich praw osobistych                      ze szkodą dla interesów Zamawiającego lub w sposób utrudniający realizację inwestycji.</w:t>
      </w:r>
    </w:p>
    <w:p w14:paraId="28E5F005" w14:textId="77777777" w:rsidR="00676972" w:rsidRPr="002709DA" w:rsidRDefault="00676972" w:rsidP="0002316A">
      <w:pPr>
        <w:numPr>
          <w:ilvl w:val="0"/>
          <w:numId w:val="8"/>
        </w:numPr>
        <w:tabs>
          <w:tab w:val="num" w:pos="426"/>
          <w:tab w:val="left" w:pos="852"/>
        </w:tabs>
        <w:autoSpaceDE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 xml:space="preserve">Wykonawca zezwala Zamawiającemu na wykonywanie wszelkich praw zależnych                     do dokumentacji, w tym na jej przerabianie, adaptację oraz na wyrażanie zgody na jej przerabianie i adaptacje (także przez osoby trzecie działające na zlecenie Zamawiającego </w:t>
      </w:r>
      <w:r w:rsidR="00FE2180" w:rsidRPr="002709DA">
        <w:rPr>
          <w:rFonts w:ascii="Times New Roman" w:hAnsi="Times New Roman" w:cs="Times New Roman"/>
          <w:sz w:val="24"/>
          <w:szCs w:val="24"/>
        </w:rPr>
        <w:br/>
      </w:r>
      <w:r w:rsidRPr="002709DA">
        <w:rPr>
          <w:rFonts w:ascii="Times New Roman" w:hAnsi="Times New Roman" w:cs="Times New Roman"/>
          <w:sz w:val="24"/>
          <w:szCs w:val="24"/>
        </w:rPr>
        <w:t>i posiadające odpowiednie przygotowanie zawodowe i kwalifikacje).</w:t>
      </w:r>
    </w:p>
    <w:p w14:paraId="1835BA13" w14:textId="77777777" w:rsidR="00676972" w:rsidRPr="002709DA" w:rsidRDefault="00676972" w:rsidP="0002316A">
      <w:pPr>
        <w:numPr>
          <w:ilvl w:val="0"/>
          <w:numId w:val="8"/>
        </w:numPr>
        <w:tabs>
          <w:tab w:val="num" w:pos="426"/>
        </w:tabs>
        <w:autoSpaceDE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 xml:space="preserve">Wykonawca zezwala Zamawiającemu na przeniesienie nabytych praw majątkowych                na osoby trzecie. Przeniesienie autorskich praw majątkowych następuje w stanie wolnym od obciążeń i praw osób trzecich </w:t>
      </w:r>
      <w:r w:rsidR="00FE2180" w:rsidRPr="002709DA">
        <w:rPr>
          <w:rFonts w:ascii="Times New Roman" w:hAnsi="Times New Roman" w:cs="Times New Roman"/>
          <w:sz w:val="24"/>
          <w:szCs w:val="24"/>
        </w:rPr>
        <w:t>oraz</w:t>
      </w:r>
      <w:r w:rsidRPr="002709DA">
        <w:rPr>
          <w:rFonts w:ascii="Times New Roman" w:hAnsi="Times New Roman" w:cs="Times New Roman"/>
          <w:sz w:val="24"/>
          <w:szCs w:val="24"/>
        </w:rPr>
        <w:t xml:space="preserve"> obejmuje również wszelkie późniejsze zmiany                      w dokumentacji dokonywane przez Wykonawcę. </w:t>
      </w:r>
    </w:p>
    <w:p w14:paraId="60301E9A" w14:textId="77777777" w:rsidR="00A3310B" w:rsidRDefault="00A3310B" w:rsidP="00626FF4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</w:p>
    <w:p w14:paraId="3112E086" w14:textId="77777777" w:rsidR="00626FF4" w:rsidRDefault="00A30688" w:rsidP="00626FF4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 xml:space="preserve">§ </w:t>
      </w:r>
      <w:r w:rsidR="00626FF4">
        <w:rPr>
          <w:rFonts w:ascii="Times New Roman" w:hAnsi="Times New Roman" w:cs="Times New Roman"/>
          <w:b/>
          <w:bCs/>
        </w:rPr>
        <w:t>9</w:t>
      </w:r>
    </w:p>
    <w:p w14:paraId="3C3C41B5" w14:textId="77777777" w:rsidR="00D141B5" w:rsidRPr="002709DA" w:rsidRDefault="00D13DCA" w:rsidP="00626FF4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Zmiana umowy</w:t>
      </w:r>
    </w:p>
    <w:p w14:paraId="6EB18C1A" w14:textId="77777777" w:rsidR="00D141B5" w:rsidRPr="002709DA" w:rsidRDefault="00D141B5" w:rsidP="004B5515">
      <w:pPr>
        <w:pStyle w:val="Tekstpodstawowywcity"/>
        <w:numPr>
          <w:ilvl w:val="0"/>
          <w:numId w:val="2"/>
        </w:numPr>
        <w:tabs>
          <w:tab w:val="clear" w:pos="720"/>
          <w:tab w:val="num" w:pos="426"/>
        </w:tabs>
        <w:spacing w:before="120"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Zamawiający przewiduje możliwość zmian postanowień zawartej umowy, w tym </w:t>
      </w:r>
      <w:r w:rsidRPr="002709DA">
        <w:rPr>
          <w:rFonts w:ascii="Times New Roman" w:hAnsi="Times New Roman" w:cs="Times New Roman"/>
        </w:rPr>
        <w:br/>
        <w:t>w szczególności terminu realizacji, pod warunkiem wystąpienia następujących okoliczności:</w:t>
      </w:r>
    </w:p>
    <w:p w14:paraId="2C58A8FF" w14:textId="77777777" w:rsidR="00D141B5" w:rsidRPr="002709DA" w:rsidRDefault="00D141B5" w:rsidP="004B5515">
      <w:pPr>
        <w:pStyle w:val="Tekstpodstawowywcity"/>
        <w:numPr>
          <w:ilvl w:val="1"/>
          <w:numId w:val="20"/>
        </w:numPr>
        <w:tabs>
          <w:tab w:val="clear" w:pos="1440"/>
          <w:tab w:val="num" w:pos="851"/>
        </w:tabs>
        <w:spacing w:line="276" w:lineRule="auto"/>
        <w:ind w:hanging="1014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zmianie uległy przepisy prawne istotne dla realizacji przedmiotu </w:t>
      </w:r>
      <w:r w:rsidR="0012733F" w:rsidRPr="002709DA">
        <w:rPr>
          <w:rFonts w:ascii="Times New Roman" w:hAnsi="Times New Roman" w:cs="Times New Roman"/>
        </w:rPr>
        <w:t>umowy</w:t>
      </w:r>
      <w:r w:rsidR="004228A7" w:rsidRPr="002709DA">
        <w:rPr>
          <w:rFonts w:ascii="Times New Roman" w:hAnsi="Times New Roman" w:cs="Times New Roman"/>
        </w:rPr>
        <w:t>;</w:t>
      </w:r>
    </w:p>
    <w:p w14:paraId="605819AC" w14:textId="77777777" w:rsidR="00D141B5" w:rsidRPr="002709DA" w:rsidRDefault="00D141B5" w:rsidP="004B5515">
      <w:pPr>
        <w:pStyle w:val="Tekstpodstawowywcity"/>
        <w:numPr>
          <w:ilvl w:val="1"/>
          <w:numId w:val="20"/>
        </w:numPr>
        <w:tabs>
          <w:tab w:val="clear" w:pos="1440"/>
          <w:tab w:val="num" w:pos="851"/>
        </w:tabs>
        <w:spacing w:line="276" w:lineRule="auto"/>
        <w:ind w:left="851" w:hanging="425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zmiana stawki urzędowej podatku VAT, przy czym zmianie ulega kwota podatku VAT </w:t>
      </w:r>
      <w:r w:rsidR="004228A7" w:rsidRPr="002709DA">
        <w:rPr>
          <w:rFonts w:ascii="Times New Roman" w:hAnsi="Times New Roman" w:cs="Times New Roman"/>
        </w:rPr>
        <w:br/>
      </w:r>
      <w:r w:rsidRPr="002709DA">
        <w:rPr>
          <w:rFonts w:ascii="Times New Roman" w:hAnsi="Times New Roman" w:cs="Times New Roman"/>
        </w:rPr>
        <w:t>i kwota brutto</w:t>
      </w:r>
      <w:r w:rsidR="004228A7" w:rsidRPr="002709DA">
        <w:rPr>
          <w:rFonts w:ascii="Times New Roman" w:hAnsi="Times New Roman" w:cs="Times New Roman"/>
        </w:rPr>
        <w:t>;</w:t>
      </w:r>
    </w:p>
    <w:p w14:paraId="2EDDCFED" w14:textId="77777777" w:rsidR="00D13DCA" w:rsidRPr="002709DA" w:rsidRDefault="00D141B5" w:rsidP="004B5515">
      <w:pPr>
        <w:pStyle w:val="Tekstpodstawowywcity"/>
        <w:numPr>
          <w:ilvl w:val="1"/>
          <w:numId w:val="20"/>
        </w:numPr>
        <w:tabs>
          <w:tab w:val="clear" w:pos="1440"/>
          <w:tab w:val="num" w:pos="851"/>
        </w:tabs>
        <w:spacing w:line="276" w:lineRule="auto"/>
        <w:ind w:left="851" w:hanging="425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zmiana terminu wykonania przedmiotu umowy przy zaistnieniu zdarzeń </w:t>
      </w:r>
      <w:r w:rsidRPr="002709DA">
        <w:rPr>
          <w:rFonts w:ascii="Times New Roman" w:hAnsi="Times New Roman" w:cs="Times New Roman"/>
        </w:rPr>
        <w:br/>
        <w:t xml:space="preserve">o charakterze siły wyższej, niezależnych od </w:t>
      </w:r>
      <w:r w:rsidR="00512DFB" w:rsidRPr="002709DA">
        <w:rPr>
          <w:rFonts w:ascii="Times New Roman" w:hAnsi="Times New Roman" w:cs="Times New Roman"/>
        </w:rPr>
        <w:t>s</w:t>
      </w:r>
      <w:r w:rsidRPr="002709DA">
        <w:rPr>
          <w:rFonts w:ascii="Times New Roman" w:hAnsi="Times New Roman" w:cs="Times New Roman"/>
        </w:rPr>
        <w:t xml:space="preserve">tron </w:t>
      </w:r>
      <w:r w:rsidR="00512DFB" w:rsidRPr="002709DA">
        <w:rPr>
          <w:rFonts w:ascii="Times New Roman" w:hAnsi="Times New Roman" w:cs="Times New Roman"/>
        </w:rPr>
        <w:t>u</w:t>
      </w:r>
      <w:r w:rsidRPr="002709DA">
        <w:rPr>
          <w:rFonts w:ascii="Times New Roman" w:hAnsi="Times New Roman" w:cs="Times New Roman"/>
        </w:rPr>
        <w:t xml:space="preserve">mowy, które uniemożliwiłyby terminowe wykonanie zobowiązań. Za siłę wyższą uważa się zdarzenie zewnętrzne, którego skutków nie da się przewidzieć, ani im zapobiec oraz pod warunkiem, </w:t>
      </w:r>
      <w:r w:rsidR="00B86019" w:rsidRPr="002709DA">
        <w:rPr>
          <w:rFonts w:ascii="Times New Roman" w:hAnsi="Times New Roman" w:cs="Times New Roman"/>
        </w:rPr>
        <w:br/>
      </w:r>
      <w:r w:rsidRPr="002709DA">
        <w:rPr>
          <w:rFonts w:ascii="Times New Roman" w:hAnsi="Times New Roman" w:cs="Times New Roman"/>
        </w:rPr>
        <w:t>że zmiany treści umowy są korzystne dla Zamawiającego</w:t>
      </w:r>
      <w:r w:rsidR="00D13DCA" w:rsidRPr="002709DA">
        <w:rPr>
          <w:rFonts w:ascii="Times New Roman" w:hAnsi="Times New Roman" w:cs="Times New Roman"/>
        </w:rPr>
        <w:t>;</w:t>
      </w:r>
    </w:p>
    <w:p w14:paraId="0E7E74EB" w14:textId="77777777" w:rsidR="00D141B5" w:rsidRPr="002709DA" w:rsidRDefault="00D13DCA" w:rsidP="00D13DCA">
      <w:pPr>
        <w:numPr>
          <w:ilvl w:val="1"/>
          <w:numId w:val="20"/>
        </w:numPr>
        <w:tabs>
          <w:tab w:val="clear" w:pos="1440"/>
          <w:tab w:val="num" w:pos="851"/>
        </w:tabs>
        <w:suppressAutoHyphens w:val="0"/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709DA">
        <w:rPr>
          <w:rFonts w:ascii="Times New Roman" w:hAnsi="Times New Roman" w:cs="Times New Roman"/>
          <w:sz w:val="24"/>
          <w:szCs w:val="24"/>
        </w:rPr>
        <w:t>braku możliwości wykonywania przedmiotu umowy z powodu braku dostępności do miejsc niezbędnych do ich wykonania z przyczyn nieleżących po stronie Wykonawcy.</w:t>
      </w:r>
    </w:p>
    <w:p w14:paraId="2458093B" w14:textId="77777777" w:rsidR="004B5515" w:rsidRPr="002709DA" w:rsidRDefault="00D141B5" w:rsidP="001516FF">
      <w:pPr>
        <w:pStyle w:val="Tekstpodstawowywcity"/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</w:rPr>
        <w:t xml:space="preserve">Wszystkie </w:t>
      </w:r>
      <w:r w:rsidR="00D13DCA" w:rsidRPr="002709DA">
        <w:rPr>
          <w:rFonts w:ascii="Times New Roman" w:hAnsi="Times New Roman" w:cs="Times New Roman"/>
        </w:rPr>
        <w:t>okoliczności</w:t>
      </w:r>
      <w:r w:rsidRPr="002709DA">
        <w:rPr>
          <w:rFonts w:ascii="Times New Roman" w:hAnsi="Times New Roman" w:cs="Times New Roman"/>
        </w:rPr>
        <w:t xml:space="preserve"> opisane </w:t>
      </w:r>
      <w:r w:rsidR="00D13DCA" w:rsidRPr="002709DA">
        <w:rPr>
          <w:rFonts w:ascii="Times New Roman" w:hAnsi="Times New Roman" w:cs="Times New Roman"/>
        </w:rPr>
        <w:t xml:space="preserve">w </w:t>
      </w:r>
      <w:r w:rsidR="004228A7" w:rsidRPr="002709DA">
        <w:rPr>
          <w:rFonts w:ascii="Times New Roman" w:hAnsi="Times New Roman" w:cs="Times New Roman"/>
        </w:rPr>
        <w:t>ust.</w:t>
      </w:r>
      <w:r w:rsidRPr="002709DA">
        <w:rPr>
          <w:rFonts w:ascii="Times New Roman" w:hAnsi="Times New Roman" w:cs="Times New Roman"/>
        </w:rPr>
        <w:t xml:space="preserve"> 1 stanowią katalog zmian,</w:t>
      </w:r>
      <w:r w:rsidR="00D13DCA" w:rsidRPr="002709DA">
        <w:rPr>
          <w:rFonts w:ascii="Times New Roman" w:hAnsi="Times New Roman" w:cs="Times New Roman"/>
        </w:rPr>
        <w:t xml:space="preserve"> </w:t>
      </w:r>
      <w:r w:rsidRPr="002709DA">
        <w:rPr>
          <w:rFonts w:ascii="Times New Roman" w:hAnsi="Times New Roman" w:cs="Times New Roman"/>
        </w:rPr>
        <w:t>na które Zamawiający może wyrazić zgodę. Nie stanowią jednocześnie zobowiązania</w:t>
      </w:r>
      <w:r w:rsidR="00D13DCA" w:rsidRPr="002709DA">
        <w:rPr>
          <w:rFonts w:ascii="Times New Roman" w:hAnsi="Times New Roman" w:cs="Times New Roman"/>
        </w:rPr>
        <w:t xml:space="preserve"> </w:t>
      </w:r>
      <w:r w:rsidRPr="002709DA">
        <w:rPr>
          <w:rFonts w:ascii="Times New Roman" w:hAnsi="Times New Roman" w:cs="Times New Roman"/>
        </w:rPr>
        <w:t xml:space="preserve">do wyrażenia takiej zgody. </w:t>
      </w:r>
    </w:p>
    <w:p w14:paraId="6066D634" w14:textId="77777777" w:rsidR="004B5515" w:rsidRPr="002709DA" w:rsidRDefault="004B5515" w:rsidP="004B5515">
      <w:pPr>
        <w:pStyle w:val="Tekstpodstawowywcity"/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</w:rPr>
        <w:t xml:space="preserve">Strony dopuszczają możliwość zmiany umowy z przyczyn w niej nieprzewidzianych, jeżeli pozostaje to bez wpływu na wynik postępowania o udzielenie zamówienia </w:t>
      </w:r>
      <w:r w:rsidRPr="002709DA">
        <w:rPr>
          <w:rFonts w:ascii="Times New Roman" w:hAnsi="Times New Roman" w:cs="Times New Roman"/>
        </w:rPr>
        <w:br/>
        <w:t>oraz nie prowadzi do zmiany kręgu wykonawców zdolnych do jego wykonania.</w:t>
      </w:r>
    </w:p>
    <w:p w14:paraId="64346473" w14:textId="77777777" w:rsidR="004B5515" w:rsidRPr="002709DA" w:rsidRDefault="004B5515" w:rsidP="004B5515">
      <w:pPr>
        <w:pStyle w:val="Tekstpodstawowywcity"/>
        <w:numPr>
          <w:ilvl w:val="0"/>
          <w:numId w:val="4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</w:rPr>
        <w:t>Wszelkie zmiany umowy wymagają formy pisemnej pod rygorem nieważności</w:t>
      </w:r>
      <w:r w:rsidRPr="002709DA">
        <w:rPr>
          <w:rFonts w:ascii="Times New Roman" w:hAnsi="Times New Roman" w:cs="Times New Roman"/>
        </w:rPr>
        <w:br/>
        <w:t>i podpisów upoważnionych przedstawicieli stron.</w:t>
      </w:r>
    </w:p>
    <w:p w14:paraId="48FE8EA1" w14:textId="32331D05" w:rsidR="00053BF6" w:rsidRDefault="00053BF6" w:rsidP="00A65AE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</w:p>
    <w:p w14:paraId="6DED0668" w14:textId="391BA976" w:rsidR="00DD38D6" w:rsidRDefault="00DD38D6" w:rsidP="00A65AE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</w:p>
    <w:p w14:paraId="7540DA12" w14:textId="77777777" w:rsidR="00DD38D6" w:rsidRPr="002709DA" w:rsidRDefault="00DD38D6" w:rsidP="00A65AE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</w:p>
    <w:p w14:paraId="68B2A42E" w14:textId="77777777" w:rsidR="00D141B5" w:rsidRPr="002709DA" w:rsidRDefault="00A30688" w:rsidP="00A65AE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lastRenderedPageBreak/>
        <w:t>§ 1</w:t>
      </w:r>
      <w:r w:rsidR="00626FF4">
        <w:rPr>
          <w:rFonts w:ascii="Times New Roman" w:hAnsi="Times New Roman" w:cs="Times New Roman"/>
          <w:b/>
          <w:bCs/>
        </w:rPr>
        <w:t>0</w:t>
      </w:r>
    </w:p>
    <w:p w14:paraId="285175EB" w14:textId="77777777" w:rsidR="00D141B5" w:rsidRPr="002709DA" w:rsidRDefault="00D13DCA" w:rsidP="006A130B">
      <w:pPr>
        <w:pStyle w:val="Tekstpodstawowywcity"/>
        <w:spacing w:before="120" w:after="120" w:line="276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709DA">
        <w:rPr>
          <w:rFonts w:ascii="Times New Roman" w:hAnsi="Times New Roman" w:cs="Times New Roman"/>
          <w:b/>
          <w:bCs/>
        </w:rPr>
        <w:t>Postanowienia szczegółowe i końcowe</w:t>
      </w:r>
    </w:p>
    <w:p w14:paraId="58257FDA" w14:textId="77777777" w:rsidR="00D141B5" w:rsidRPr="002709DA" w:rsidRDefault="00D141B5" w:rsidP="0002316A">
      <w:pPr>
        <w:pStyle w:val="Tekstpodstawowywcity"/>
        <w:numPr>
          <w:ilvl w:val="1"/>
          <w:numId w:val="2"/>
        </w:numPr>
        <w:tabs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Ustala się, że w sprawach związanych z realizacją umowy, osobami upoważnionymi </w:t>
      </w:r>
      <w:r w:rsidR="004B5515" w:rsidRPr="002709DA">
        <w:rPr>
          <w:rFonts w:ascii="Times New Roman" w:hAnsi="Times New Roman" w:cs="Times New Roman"/>
        </w:rPr>
        <w:br/>
      </w:r>
      <w:r w:rsidRPr="002709DA">
        <w:rPr>
          <w:rFonts w:ascii="Times New Roman" w:hAnsi="Times New Roman" w:cs="Times New Roman"/>
        </w:rPr>
        <w:t>do koordynacji oraz uzgadniania szczegółów technicznych są:</w:t>
      </w:r>
    </w:p>
    <w:p w14:paraId="31A6B2FA" w14:textId="77777777" w:rsidR="00836EDA" w:rsidRPr="002709DA" w:rsidRDefault="00D141B5" w:rsidP="0002316A">
      <w:pPr>
        <w:pStyle w:val="Tekstpodstawowywcity"/>
        <w:numPr>
          <w:ilvl w:val="0"/>
          <w:numId w:val="24"/>
        </w:numPr>
        <w:tabs>
          <w:tab w:val="clear" w:pos="700"/>
          <w:tab w:val="num" w:pos="851"/>
        </w:tabs>
        <w:spacing w:line="276" w:lineRule="auto"/>
        <w:ind w:left="851" w:hanging="425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ze strony Zamawiającego: </w:t>
      </w:r>
      <w:r w:rsidR="00836EDA" w:rsidRPr="002709DA">
        <w:rPr>
          <w:rFonts w:ascii="Times New Roman" w:hAnsi="Times New Roman" w:cs="Times New Roman"/>
        </w:rPr>
        <w:t>…………………</w:t>
      </w:r>
      <w:r w:rsidR="004228A7" w:rsidRPr="002709DA">
        <w:rPr>
          <w:rFonts w:ascii="Times New Roman" w:hAnsi="Times New Roman" w:cs="Times New Roman"/>
        </w:rPr>
        <w:t>,</w:t>
      </w:r>
      <w:r w:rsidR="00836EDA" w:rsidRPr="002709DA">
        <w:rPr>
          <w:rFonts w:ascii="Times New Roman" w:hAnsi="Times New Roman" w:cs="Times New Roman"/>
        </w:rPr>
        <w:t xml:space="preserve"> kontakt e-mail:</w:t>
      </w:r>
      <w:r w:rsidR="00836EDA" w:rsidRPr="002709DA">
        <w:t xml:space="preserve"> </w:t>
      </w:r>
      <w:r w:rsidR="00836EDA" w:rsidRPr="002709DA">
        <w:rPr>
          <w:rFonts w:ascii="Times New Roman" w:hAnsi="Times New Roman" w:cs="Times New Roman"/>
        </w:rPr>
        <w:t>…………………</w:t>
      </w:r>
      <w:r w:rsidR="004228A7" w:rsidRPr="002709DA">
        <w:rPr>
          <w:rFonts w:ascii="Times New Roman" w:hAnsi="Times New Roman" w:cs="Times New Roman"/>
        </w:rPr>
        <w:t>,</w:t>
      </w:r>
      <w:r w:rsidR="004228A7" w:rsidRPr="002709DA">
        <w:rPr>
          <w:rFonts w:ascii="Times New Roman" w:hAnsi="Times New Roman" w:cs="Times New Roman"/>
        </w:rPr>
        <w:br/>
      </w:r>
      <w:r w:rsidR="00836EDA" w:rsidRPr="002709DA">
        <w:rPr>
          <w:rFonts w:ascii="Times New Roman" w:hAnsi="Times New Roman" w:cs="Times New Roman"/>
        </w:rPr>
        <w:t>tel. …………………;</w:t>
      </w:r>
    </w:p>
    <w:p w14:paraId="632CE00F" w14:textId="77777777" w:rsidR="00A53499" w:rsidRPr="002709DA" w:rsidRDefault="00A53499" w:rsidP="0002316A">
      <w:pPr>
        <w:pStyle w:val="Tekstpodstawowywcity"/>
        <w:numPr>
          <w:ilvl w:val="0"/>
          <w:numId w:val="24"/>
        </w:numPr>
        <w:tabs>
          <w:tab w:val="clear" w:pos="700"/>
          <w:tab w:val="num" w:pos="851"/>
        </w:tabs>
        <w:spacing w:line="276" w:lineRule="auto"/>
        <w:ind w:left="851" w:hanging="425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 xml:space="preserve">ze strony Wykonawcy: </w:t>
      </w:r>
      <w:r w:rsidR="00836EDA" w:rsidRPr="002709DA">
        <w:rPr>
          <w:rFonts w:ascii="Times New Roman" w:hAnsi="Times New Roman" w:cs="Times New Roman"/>
        </w:rPr>
        <w:t>…………………</w:t>
      </w:r>
      <w:r w:rsidR="004228A7" w:rsidRPr="002709DA">
        <w:rPr>
          <w:rFonts w:ascii="Times New Roman" w:hAnsi="Times New Roman" w:cs="Times New Roman"/>
        </w:rPr>
        <w:t>,</w:t>
      </w:r>
      <w:r w:rsidRPr="002709DA">
        <w:rPr>
          <w:rFonts w:ascii="Times New Roman" w:hAnsi="Times New Roman" w:cs="Times New Roman"/>
        </w:rPr>
        <w:t xml:space="preserve"> kontakt e-mail:</w:t>
      </w:r>
      <w:r w:rsidRPr="002709DA">
        <w:t xml:space="preserve"> </w:t>
      </w:r>
      <w:r w:rsidR="00836EDA" w:rsidRPr="002709DA">
        <w:rPr>
          <w:rFonts w:ascii="Times New Roman" w:hAnsi="Times New Roman" w:cs="Times New Roman"/>
        </w:rPr>
        <w:t>…………………</w:t>
      </w:r>
      <w:r w:rsidR="004228A7" w:rsidRPr="002709DA">
        <w:rPr>
          <w:rFonts w:ascii="Times New Roman" w:hAnsi="Times New Roman" w:cs="Times New Roman"/>
        </w:rPr>
        <w:t>,</w:t>
      </w:r>
      <w:r w:rsidR="004228A7" w:rsidRPr="002709DA">
        <w:rPr>
          <w:rFonts w:ascii="Times New Roman" w:hAnsi="Times New Roman" w:cs="Times New Roman"/>
        </w:rPr>
        <w:br/>
      </w:r>
      <w:r w:rsidR="00906D46" w:rsidRPr="002709DA">
        <w:rPr>
          <w:rFonts w:ascii="Times New Roman" w:hAnsi="Times New Roman" w:cs="Times New Roman"/>
        </w:rPr>
        <w:t xml:space="preserve">tel. </w:t>
      </w:r>
      <w:r w:rsidR="00836EDA" w:rsidRPr="002709DA">
        <w:rPr>
          <w:rFonts w:ascii="Times New Roman" w:hAnsi="Times New Roman" w:cs="Times New Roman"/>
        </w:rPr>
        <w:t>…………………</w:t>
      </w:r>
    </w:p>
    <w:p w14:paraId="4B9C84FA" w14:textId="77777777" w:rsidR="00A53499" w:rsidRPr="002709DA" w:rsidRDefault="00A53499" w:rsidP="0002316A">
      <w:pPr>
        <w:pStyle w:val="Tekstpodstawowywcity"/>
        <w:numPr>
          <w:ilvl w:val="0"/>
          <w:numId w:val="3"/>
        </w:numPr>
        <w:tabs>
          <w:tab w:val="clear" w:pos="720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W sprawach nieuregulowanych niniejszą umową stosuje się przepisy Kodeksu    Cywilnego</w:t>
      </w:r>
      <w:r w:rsidR="00053BF6" w:rsidRPr="002709DA">
        <w:rPr>
          <w:rFonts w:ascii="Times New Roman" w:hAnsi="Times New Roman" w:cs="Times New Roman"/>
        </w:rPr>
        <w:t>, ustawy Prawo Budowlane oraz ustawy o prawie autorskim i prawach pokrewnych</w:t>
      </w:r>
      <w:r w:rsidRPr="002709DA">
        <w:rPr>
          <w:rFonts w:ascii="Times New Roman" w:hAnsi="Times New Roman" w:cs="Times New Roman"/>
        </w:rPr>
        <w:t>.</w:t>
      </w:r>
    </w:p>
    <w:p w14:paraId="4EA64961" w14:textId="77777777" w:rsidR="00C87871" w:rsidRPr="000A1AB9" w:rsidRDefault="00D141B5" w:rsidP="000A1AB9">
      <w:pPr>
        <w:pStyle w:val="Tekstpodstawowywcity"/>
        <w:numPr>
          <w:ilvl w:val="0"/>
          <w:numId w:val="3"/>
        </w:numPr>
        <w:tabs>
          <w:tab w:val="clear" w:pos="720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Właściwym do rozpoznania sporów wynikłych na tle realizacji niniejszej umowy jest sąd właściwy dla siedziby Zamawiającego.</w:t>
      </w:r>
    </w:p>
    <w:p w14:paraId="5C59F0EB" w14:textId="77777777" w:rsidR="00D141B5" w:rsidRPr="002709DA" w:rsidRDefault="00D141B5" w:rsidP="0002316A">
      <w:pPr>
        <w:pStyle w:val="Tekstpodstawowywcity"/>
        <w:numPr>
          <w:ilvl w:val="0"/>
          <w:numId w:val="3"/>
        </w:numPr>
        <w:tabs>
          <w:tab w:val="clear" w:pos="720"/>
          <w:tab w:val="num" w:pos="426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709DA">
        <w:rPr>
          <w:rFonts w:ascii="Times New Roman" w:hAnsi="Times New Roman" w:cs="Times New Roman"/>
        </w:rPr>
        <w:t>Umowa została sporządzona w trzech jednobrzmiących egzemplarzach, z czego dwa otrzymuje Zamawiający.</w:t>
      </w:r>
      <w:r w:rsidR="007861A7" w:rsidRPr="002709DA">
        <w:rPr>
          <w:rFonts w:ascii="Times New Roman" w:hAnsi="Times New Roman" w:cs="Times New Roman"/>
        </w:rPr>
        <w:t xml:space="preserve"> </w:t>
      </w:r>
      <w:r w:rsidR="007861A7" w:rsidRPr="002709DA">
        <w:rPr>
          <w:rFonts w:ascii="Times New Roman" w:hAnsi="Times New Roman" w:cs="Times New Roman"/>
          <w:i/>
          <w:u w:val="single"/>
        </w:rPr>
        <w:t>(zapis zostanie wykreślony w przypadku zawarcia umowy</w:t>
      </w:r>
      <w:r w:rsidR="007861A7" w:rsidRPr="002709DA">
        <w:rPr>
          <w:rFonts w:ascii="Times New Roman" w:hAnsi="Times New Roman" w:cs="Times New Roman"/>
          <w:i/>
          <w:u w:val="single"/>
        </w:rPr>
        <w:br/>
        <w:t>w formie elektronicznej)</w:t>
      </w:r>
      <w:r w:rsidRPr="002709DA">
        <w:rPr>
          <w:rFonts w:ascii="Times New Roman" w:hAnsi="Times New Roman" w:cs="Times New Roman"/>
        </w:rPr>
        <w:t xml:space="preserve">                                                               </w:t>
      </w:r>
    </w:p>
    <w:p w14:paraId="017C49AE" w14:textId="017EAEE4" w:rsidR="000A1AB9" w:rsidRDefault="000A1AB9" w:rsidP="000A1AB9">
      <w:pPr>
        <w:pStyle w:val="Tekstpodstawowywcity"/>
        <w:spacing w:before="120" w:after="120" w:line="276" w:lineRule="auto"/>
        <w:ind w:left="0" w:firstLine="0"/>
        <w:rPr>
          <w:rFonts w:ascii="Times New Roman" w:hAnsi="Times New Roman" w:cs="Times New Roman"/>
        </w:rPr>
      </w:pPr>
    </w:p>
    <w:p w14:paraId="74080311" w14:textId="726AA3C0" w:rsidR="00F41EE8" w:rsidRDefault="00F41EE8" w:rsidP="000A1AB9">
      <w:pPr>
        <w:pStyle w:val="Tekstpodstawowywcity"/>
        <w:spacing w:before="120" w:after="120" w:line="276" w:lineRule="auto"/>
        <w:ind w:left="0" w:firstLine="0"/>
        <w:rPr>
          <w:rFonts w:ascii="Times New Roman" w:hAnsi="Times New Roman" w:cs="Times New Roman"/>
        </w:rPr>
      </w:pPr>
    </w:p>
    <w:p w14:paraId="0018FCCF" w14:textId="77777777" w:rsidR="00F41EE8" w:rsidRPr="002709DA" w:rsidRDefault="00F41EE8" w:rsidP="000A1AB9">
      <w:pPr>
        <w:pStyle w:val="Tekstpodstawowywcity"/>
        <w:spacing w:before="120" w:after="120" w:line="276" w:lineRule="auto"/>
        <w:ind w:left="0" w:firstLine="0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4747EA" w:rsidRPr="002709DA" w14:paraId="3D6A2F19" w14:textId="77777777" w:rsidTr="00F41EE8">
        <w:trPr>
          <w:jc w:val="center"/>
        </w:trPr>
        <w:tc>
          <w:tcPr>
            <w:tcW w:w="3070" w:type="dxa"/>
          </w:tcPr>
          <w:p w14:paraId="182357AE" w14:textId="77777777" w:rsidR="004747EA" w:rsidRPr="002709DA" w:rsidRDefault="004747EA" w:rsidP="00A65AEB">
            <w:pPr>
              <w:suppressAutoHyphens w:val="0"/>
              <w:spacing w:after="0"/>
              <w:ind w:left="-64" w:hanging="7"/>
              <w:jc w:val="center"/>
              <w:rPr>
                <w:rFonts w:ascii="CG Times" w:hAnsi="CG Times" w:cs="Times New Roman"/>
                <w:spacing w:val="-4"/>
                <w:kern w:val="0"/>
                <w:szCs w:val="20"/>
                <w:lang w:eastAsia="pl-PL"/>
              </w:rPr>
            </w:pPr>
            <w:r w:rsidRPr="002709DA">
              <w:rPr>
                <w:rFonts w:ascii="CG Times" w:hAnsi="CG Times" w:cs="Times New Roman"/>
                <w:spacing w:val="-4"/>
                <w:kern w:val="0"/>
                <w:szCs w:val="20"/>
                <w:lang w:eastAsia="pl-PL"/>
              </w:rPr>
              <w:t>....................................</w:t>
            </w:r>
          </w:p>
          <w:p w14:paraId="1EE75BEC" w14:textId="77777777" w:rsidR="004747EA" w:rsidRPr="002709DA" w:rsidRDefault="004747EA" w:rsidP="000A1AB9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  <w:lang w:eastAsia="pl-PL"/>
              </w:rPr>
            </w:pPr>
            <w:r w:rsidRPr="002709DA">
              <w:rPr>
                <w:rFonts w:ascii="Times New Roman" w:hAnsi="Times New Roman" w:cs="Times New Roman"/>
                <w:kern w:val="0"/>
                <w:sz w:val="20"/>
                <w:szCs w:val="20"/>
                <w:lang w:eastAsia="pl-PL"/>
              </w:rPr>
              <w:t>ZAMAWIAJĄCY</w:t>
            </w:r>
          </w:p>
        </w:tc>
        <w:tc>
          <w:tcPr>
            <w:tcW w:w="3070" w:type="dxa"/>
          </w:tcPr>
          <w:p w14:paraId="2CBE2412" w14:textId="77777777" w:rsidR="004747EA" w:rsidRPr="002709DA" w:rsidRDefault="004747EA" w:rsidP="00A65AEB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070" w:type="dxa"/>
          </w:tcPr>
          <w:p w14:paraId="157A92A2" w14:textId="77777777" w:rsidR="004747EA" w:rsidRPr="002709DA" w:rsidRDefault="004747EA" w:rsidP="00A65AEB">
            <w:pPr>
              <w:suppressAutoHyphens w:val="0"/>
              <w:spacing w:after="0"/>
              <w:ind w:left="-64" w:hanging="7"/>
              <w:jc w:val="center"/>
              <w:rPr>
                <w:rFonts w:ascii="CG Times" w:hAnsi="CG Times" w:cs="Times New Roman"/>
                <w:spacing w:val="-4"/>
                <w:kern w:val="0"/>
                <w:szCs w:val="20"/>
                <w:lang w:eastAsia="pl-PL"/>
              </w:rPr>
            </w:pPr>
            <w:r w:rsidRPr="002709DA">
              <w:rPr>
                <w:rFonts w:ascii="CG Times" w:hAnsi="CG Times" w:cs="Times New Roman"/>
                <w:spacing w:val="-4"/>
                <w:kern w:val="0"/>
                <w:szCs w:val="20"/>
                <w:lang w:eastAsia="pl-PL"/>
              </w:rPr>
              <w:t>....................................</w:t>
            </w:r>
          </w:p>
          <w:p w14:paraId="1A5802A5" w14:textId="77777777" w:rsidR="004747EA" w:rsidRPr="002709DA" w:rsidRDefault="004747EA" w:rsidP="00A65AEB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  <w:lang w:eastAsia="pl-PL"/>
              </w:rPr>
            </w:pPr>
            <w:r w:rsidRPr="002709DA">
              <w:rPr>
                <w:rFonts w:ascii="Times New Roman" w:hAnsi="Times New Roman" w:cs="Times New Roman"/>
                <w:kern w:val="0"/>
                <w:sz w:val="20"/>
                <w:szCs w:val="20"/>
                <w:lang w:eastAsia="pl-PL"/>
              </w:rPr>
              <w:t>WYKONAWCA</w:t>
            </w:r>
          </w:p>
        </w:tc>
      </w:tr>
    </w:tbl>
    <w:p w14:paraId="2D9DA84A" w14:textId="77777777" w:rsidR="004747EA" w:rsidRPr="002709DA" w:rsidRDefault="004747EA" w:rsidP="00A65AEB">
      <w:p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b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</w:rPr>
        <w:br w:type="page"/>
      </w:r>
      <w:r w:rsidRPr="002709DA">
        <w:rPr>
          <w:rFonts w:ascii="Times New Roman" w:hAnsi="Times New Roman" w:cs="Times New Roman"/>
          <w:b/>
          <w:i/>
          <w:kern w:val="0"/>
          <w:sz w:val="24"/>
          <w:szCs w:val="24"/>
          <w:lang w:eastAsia="pl-PL"/>
        </w:rPr>
        <w:lastRenderedPageBreak/>
        <w:t>Załącznik do umowy</w:t>
      </w:r>
    </w:p>
    <w:p w14:paraId="144DE4B8" w14:textId="77777777" w:rsidR="004747EA" w:rsidRPr="002709DA" w:rsidRDefault="004747EA" w:rsidP="00A65AEB">
      <w:pPr>
        <w:suppressAutoHyphens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</w:pPr>
    </w:p>
    <w:p w14:paraId="0B4C256A" w14:textId="77777777" w:rsidR="007861A7" w:rsidRPr="002709DA" w:rsidRDefault="007861A7" w:rsidP="007861A7">
      <w:pPr>
        <w:suppressAutoHyphens w:val="0"/>
        <w:spacing w:after="1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  <w:t>Informacje dotyczące przetwarzania danych osobowych w ramach umowy na realizację zmówienia przez wykonawcę wyłonionego w postępowaniu o udzielenie zamówienia publicznego</w:t>
      </w:r>
      <w:r w:rsidRPr="002709DA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 xml:space="preserve"> </w:t>
      </w:r>
      <w:r w:rsidRPr="002709DA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</w:rPr>
        <w:t>o wartości niższej niż kwota 170 000 złotych netto</w:t>
      </w:r>
    </w:p>
    <w:p w14:paraId="0343FA53" w14:textId="77777777" w:rsidR="007861A7" w:rsidRPr="002709DA" w:rsidRDefault="007861A7" w:rsidP="007861A7">
      <w:pPr>
        <w:suppressAutoHyphens w:val="0"/>
        <w:spacing w:after="0"/>
        <w:jc w:val="both"/>
        <w:rPr>
          <w:rFonts w:ascii="Times New Roman" w:hAnsi="Times New Roman" w:cs="Times New Roman"/>
          <w:b/>
          <w:kern w:val="0"/>
          <w:sz w:val="24"/>
          <w:szCs w:val="24"/>
          <w:lang w:eastAsia="pl-PL"/>
        </w:rPr>
      </w:pPr>
    </w:p>
    <w:p w14:paraId="61E6F913" w14:textId="77777777" w:rsidR="007861A7" w:rsidRPr="002709DA" w:rsidRDefault="007861A7" w:rsidP="007861A7">
      <w:pPr>
        <w:suppressAutoHyphens w:val="0"/>
        <w:spacing w:after="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74EE2D36" w14:textId="77777777" w:rsidR="007861A7" w:rsidRPr="002709DA" w:rsidRDefault="007861A7" w:rsidP="007861A7">
      <w:pPr>
        <w:numPr>
          <w:ilvl w:val="0"/>
          <w:numId w:val="13"/>
        </w:numPr>
        <w:suppressAutoHyphens w:val="0"/>
        <w:spacing w:after="0"/>
        <w:ind w:left="426" w:hanging="426"/>
        <w:contextualSpacing/>
        <w:jc w:val="both"/>
        <w:rPr>
          <w:rFonts w:ascii="Times New Roman" w:hAnsi="Times New Roman" w:cs="Times New Roman"/>
          <w:i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administratorem Pani/Pana danych osobowych jest Wojewoda Podkarpacki 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br/>
        <w:t>z siedzibą w Rzeszowie, ul. Grunwaldzka 15, 35-959 Rzeszów</w:t>
      </w:r>
      <w:r w:rsidRPr="002709DA">
        <w:rPr>
          <w:rFonts w:ascii="Times New Roman" w:hAnsi="Times New Roman" w:cs="Times New Roman"/>
          <w:i/>
          <w:kern w:val="0"/>
          <w:sz w:val="24"/>
          <w:szCs w:val="24"/>
          <w:lang w:eastAsia="pl-PL"/>
        </w:rPr>
        <w:t>;</w:t>
      </w:r>
    </w:p>
    <w:p w14:paraId="70496341" w14:textId="77777777" w:rsidR="007861A7" w:rsidRPr="002709DA" w:rsidRDefault="007861A7" w:rsidP="007861A7">
      <w:pPr>
        <w:numPr>
          <w:ilvl w:val="0"/>
          <w:numId w:val="13"/>
        </w:numPr>
        <w:suppressAutoHyphens w:val="0"/>
        <w:spacing w:after="0"/>
        <w:ind w:left="426" w:hanging="426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Pani/Pana dane osobowe przetwarzane będą w celu realizacji udzielonego zamówienia publicznego na</w:t>
      </w:r>
      <w:r w:rsidRPr="002709DA">
        <w:rPr>
          <w:rFonts w:ascii="Times New Roman" w:eastAsia="Arial Unicode MS" w:hAnsi="Times New Roman" w:cs="Times New Roman"/>
          <w:kern w:val="0"/>
          <w:sz w:val="24"/>
          <w:szCs w:val="24"/>
          <w:lang w:eastAsia="pl-PL"/>
        </w:rPr>
        <w:t xml:space="preserve"> podstawie zawartej umowy/udzielonego zlecenia,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 zgodnie z przepisami </w:t>
      </w:r>
      <w:r w:rsidRPr="002709DA">
        <w:rPr>
          <w:rFonts w:ascii="Times New Roman" w:eastAsia="Arial Unicode MS" w:hAnsi="Times New Roman" w:cs="Times New Roman"/>
          <w:kern w:val="0"/>
          <w:sz w:val="24"/>
          <w:szCs w:val="24"/>
          <w:lang w:eastAsia="pl-PL"/>
        </w:rPr>
        <w:t>ustawy z dnia 23 kwietnia 1964 r. Kodeks cywilny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, w związku z art. 6 ust. 1 lit. </w:t>
      </w:r>
      <w:r w:rsidR="000A1AB9"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b i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 lit. c RODO; </w:t>
      </w:r>
    </w:p>
    <w:p w14:paraId="4A71B185" w14:textId="77777777" w:rsidR="007861A7" w:rsidRPr="002709DA" w:rsidRDefault="007861A7" w:rsidP="00FA4578">
      <w:pPr>
        <w:numPr>
          <w:ilvl w:val="0"/>
          <w:numId w:val="13"/>
        </w:numPr>
        <w:suppressAutoHyphens w:val="0"/>
        <w:spacing w:after="0"/>
        <w:ind w:left="426" w:hanging="426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dane osobowe będą przetwarzane przez okres niezbędny do realizacji celu przetwarzania wskazanego w pkt 2, w tym przechowywane do momentu wygaśnięcia obowiązku archiwizacji danych wynikającego z przepisów prawa tj. przez okres 5 lat, licząc od roku zakończenia postępowania;</w:t>
      </w:r>
    </w:p>
    <w:p w14:paraId="06B40D5E" w14:textId="77777777" w:rsidR="007861A7" w:rsidRPr="002709DA" w:rsidRDefault="007861A7" w:rsidP="007861A7">
      <w:pPr>
        <w:numPr>
          <w:ilvl w:val="0"/>
          <w:numId w:val="13"/>
        </w:numPr>
        <w:suppressAutoHyphens w:val="0"/>
        <w:spacing w:after="0"/>
        <w:ind w:left="426" w:hanging="426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podanie przez Panią/Pana danych osobowych jest niezbędne do realizacji udzielonego zamówienia publicznego;  </w:t>
      </w:r>
    </w:p>
    <w:p w14:paraId="44717EA7" w14:textId="77777777" w:rsidR="007861A7" w:rsidRPr="002709DA" w:rsidRDefault="007861A7" w:rsidP="007861A7">
      <w:pPr>
        <w:numPr>
          <w:ilvl w:val="0"/>
          <w:numId w:val="13"/>
        </w:numPr>
        <w:suppressAutoHyphens w:val="0"/>
        <w:spacing w:after="0"/>
        <w:ind w:left="426" w:hanging="426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odbiorcami Pani/Pana danych osobowych mogą być:</w:t>
      </w:r>
    </w:p>
    <w:p w14:paraId="5114ACA7" w14:textId="77777777" w:rsidR="007861A7" w:rsidRPr="002709DA" w:rsidRDefault="007861A7" w:rsidP="007861A7">
      <w:pPr>
        <w:numPr>
          <w:ilvl w:val="0"/>
          <w:numId w:val="31"/>
        </w:numPr>
        <w:tabs>
          <w:tab w:val="clear" w:pos="1288"/>
          <w:tab w:val="num" w:pos="851"/>
        </w:tabs>
        <w:suppressAutoHyphens w:val="0"/>
        <w:spacing w:after="0"/>
        <w:ind w:left="851" w:hanging="425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podmioty, które są uprawnione, na podstawie obowiązujących przepisów prawa,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br/>
        <w:t>do dostępu do nich oraz ich przetwarzania w zakresie określonym przepisami, w tym kontrolujące działalność Wojewody,</w:t>
      </w:r>
    </w:p>
    <w:p w14:paraId="2130504C" w14:textId="77777777" w:rsidR="007861A7" w:rsidRPr="002709DA" w:rsidRDefault="007861A7" w:rsidP="007861A7">
      <w:pPr>
        <w:numPr>
          <w:ilvl w:val="0"/>
          <w:numId w:val="31"/>
        </w:numPr>
        <w:tabs>
          <w:tab w:val="clear" w:pos="1288"/>
          <w:tab w:val="num" w:pos="851"/>
        </w:tabs>
        <w:suppressAutoHyphens w:val="0"/>
        <w:spacing w:after="0"/>
        <w:ind w:left="851" w:hanging="425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eastAsia="Arial Unicode MS" w:hAnsi="Times New Roman" w:cs="Times New Roman"/>
          <w:kern w:val="0"/>
          <w:sz w:val="24"/>
          <w:szCs w:val="24"/>
          <w:lang w:eastAsia="pl-PL"/>
        </w:rPr>
        <w:t>podmioty wnioskujące o dostęp do dokumentacji postępowania w ramach dostępu</w:t>
      </w:r>
      <w:r w:rsidRPr="002709DA">
        <w:rPr>
          <w:rFonts w:ascii="Times New Roman" w:eastAsia="Arial Unicode MS" w:hAnsi="Times New Roman" w:cs="Times New Roman"/>
          <w:kern w:val="0"/>
          <w:sz w:val="24"/>
          <w:szCs w:val="24"/>
          <w:lang w:eastAsia="pl-PL"/>
        </w:rPr>
        <w:br/>
        <w:t>do informacji publicznej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,</w:t>
      </w:r>
    </w:p>
    <w:p w14:paraId="55852DFA" w14:textId="77777777" w:rsidR="007861A7" w:rsidRPr="002709DA" w:rsidRDefault="007861A7" w:rsidP="007861A7">
      <w:pPr>
        <w:numPr>
          <w:ilvl w:val="0"/>
          <w:numId w:val="31"/>
        </w:numPr>
        <w:tabs>
          <w:tab w:val="clear" w:pos="1288"/>
          <w:tab w:val="num" w:pos="851"/>
        </w:tabs>
        <w:suppressAutoHyphens w:val="0"/>
        <w:spacing w:after="0"/>
        <w:ind w:left="851" w:hanging="425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7141BCC3" w14:textId="77777777" w:rsidR="007861A7" w:rsidRDefault="007861A7" w:rsidP="007861A7">
      <w:pPr>
        <w:numPr>
          <w:ilvl w:val="0"/>
          <w:numId w:val="31"/>
        </w:numPr>
        <w:tabs>
          <w:tab w:val="clear" w:pos="1288"/>
          <w:tab w:val="num" w:pos="851"/>
        </w:tabs>
        <w:suppressAutoHyphens w:val="0"/>
        <w:spacing w:after="0"/>
        <w:ind w:left="851" w:hanging="425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podmioty zaangażowane w utrzymanie systemów poczty elektronicznej oraz systemu e-Doręczeń, które mogą być wykorzystywane do kontaktu z Panią/Panem;</w:t>
      </w:r>
    </w:p>
    <w:p w14:paraId="01F38918" w14:textId="77777777" w:rsidR="00FA4578" w:rsidRPr="00FA4578" w:rsidRDefault="00FA4578" w:rsidP="00FA4578">
      <w:pPr>
        <w:numPr>
          <w:ilvl w:val="0"/>
          <w:numId w:val="31"/>
        </w:numPr>
        <w:tabs>
          <w:tab w:val="clear" w:pos="1288"/>
          <w:tab w:val="num" w:pos="851"/>
        </w:tabs>
        <w:suppressAutoHyphens w:val="0"/>
        <w:spacing w:after="0"/>
        <w:ind w:left="851" w:hanging="425"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FA4578">
        <w:rPr>
          <w:rFonts w:ascii="Times New Roman" w:hAnsi="Times New Roman" w:cs="Times New Roman"/>
          <w:kern w:val="0"/>
          <w:sz w:val="24"/>
          <w:szCs w:val="24"/>
          <w:bdr w:val="none" w:sz="0" w:space="0" w:color="auto" w:frame="1"/>
          <w:lang w:eastAsia="pl-PL"/>
        </w:rPr>
        <w:t>podmioty zaangażowane w utrzymanie i rozwój systemu do obsługi Centralnego Rejestru Umów w rozumieniu art. 34a ustawy z dnia 27 sierpnia 2009 r. o finansach publicznych, a także osoby przeglądające dane wprowadzone do Centralnego Rejestru Umów.</w:t>
      </w:r>
    </w:p>
    <w:p w14:paraId="76DF01C2" w14:textId="77777777" w:rsidR="007861A7" w:rsidRPr="002709DA" w:rsidRDefault="007861A7" w:rsidP="007861A7">
      <w:pPr>
        <w:numPr>
          <w:ilvl w:val="0"/>
          <w:numId w:val="29"/>
        </w:numPr>
        <w:tabs>
          <w:tab w:val="num" w:pos="426"/>
        </w:tabs>
        <w:suppressAutoHyphens w:val="0"/>
        <w:spacing w:after="0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przysługuje Pani/Panu prawo do:</w:t>
      </w:r>
    </w:p>
    <w:p w14:paraId="6453577A" w14:textId="77777777" w:rsidR="007861A7" w:rsidRPr="002709DA" w:rsidRDefault="007861A7" w:rsidP="007861A7">
      <w:pPr>
        <w:numPr>
          <w:ilvl w:val="0"/>
          <w:numId w:val="30"/>
        </w:numPr>
        <w:tabs>
          <w:tab w:val="clear" w:pos="720"/>
          <w:tab w:val="num" w:pos="851"/>
        </w:tabs>
        <w:suppressAutoHyphens w:val="0"/>
        <w:spacing w:after="0"/>
        <w:ind w:left="851" w:hanging="425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dostępu do danych osobowych na podstawie art. 15 RODO,</w:t>
      </w:r>
    </w:p>
    <w:p w14:paraId="6C4FD8BB" w14:textId="77777777" w:rsidR="007861A7" w:rsidRPr="002709DA" w:rsidRDefault="007861A7" w:rsidP="007861A7">
      <w:pPr>
        <w:numPr>
          <w:ilvl w:val="0"/>
          <w:numId w:val="30"/>
        </w:numPr>
        <w:tabs>
          <w:tab w:val="clear" w:pos="720"/>
          <w:tab w:val="num" w:pos="851"/>
        </w:tabs>
        <w:suppressAutoHyphens w:val="0"/>
        <w:spacing w:after="120"/>
        <w:ind w:left="851" w:hanging="425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umowy, za wyjątkiem zmian:</w:t>
      </w:r>
    </w:p>
    <w:p w14:paraId="4E3A6FF9" w14:textId="77777777" w:rsidR="007861A7" w:rsidRPr="002709DA" w:rsidRDefault="007861A7" w:rsidP="007861A7">
      <w:pPr>
        <w:numPr>
          <w:ilvl w:val="0"/>
          <w:numId w:val="28"/>
        </w:numPr>
        <w:tabs>
          <w:tab w:val="num" w:pos="720"/>
        </w:tabs>
        <w:suppressAutoHyphens w:val="0"/>
        <w:spacing w:before="120" w:after="120"/>
        <w:ind w:left="1276" w:hanging="425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przewidzianych w treści umowy,</w:t>
      </w:r>
    </w:p>
    <w:p w14:paraId="32E68EFB" w14:textId="77777777" w:rsidR="007861A7" w:rsidRPr="002709DA" w:rsidRDefault="007861A7" w:rsidP="007861A7">
      <w:pPr>
        <w:numPr>
          <w:ilvl w:val="0"/>
          <w:numId w:val="28"/>
        </w:numPr>
        <w:tabs>
          <w:tab w:val="num" w:pos="720"/>
        </w:tabs>
        <w:suppressAutoHyphens w:val="0"/>
        <w:spacing w:before="120" w:after="0"/>
        <w:ind w:left="1276" w:hanging="425"/>
        <w:contextualSpacing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mających nieistotny charakter,</w:t>
      </w:r>
    </w:p>
    <w:p w14:paraId="5207FFC2" w14:textId="77777777" w:rsidR="007861A7" w:rsidRPr="002709DA" w:rsidRDefault="007861A7" w:rsidP="007861A7">
      <w:pPr>
        <w:numPr>
          <w:ilvl w:val="0"/>
          <w:numId w:val="30"/>
        </w:numPr>
        <w:tabs>
          <w:tab w:val="clear" w:pos="720"/>
          <w:tab w:val="num" w:pos="851"/>
        </w:tabs>
        <w:suppressAutoHyphens w:val="0"/>
        <w:spacing w:after="0"/>
        <w:ind w:left="851" w:hanging="425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lastRenderedPageBreak/>
        <w:t>żądania usunięcia swoich danych osobowych na podstawie art. 17 RODO po ustaniu okresu przechowywania, w myśl obowiązujących przepisów,</w:t>
      </w:r>
    </w:p>
    <w:p w14:paraId="17EBA7BF" w14:textId="77777777" w:rsidR="007861A7" w:rsidRPr="002709DA" w:rsidRDefault="007861A7" w:rsidP="007861A7">
      <w:pPr>
        <w:numPr>
          <w:ilvl w:val="0"/>
          <w:numId w:val="30"/>
        </w:numPr>
        <w:tabs>
          <w:tab w:val="clear" w:pos="720"/>
          <w:tab w:val="num" w:pos="851"/>
        </w:tabs>
        <w:suppressAutoHyphens w:val="0"/>
        <w:spacing w:after="0"/>
        <w:ind w:left="851" w:hanging="425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żądania ograniczenia przetwarzania danych na podstawie art. 18 RODO;  </w:t>
      </w:r>
    </w:p>
    <w:p w14:paraId="468EFDF0" w14:textId="77777777" w:rsidR="007861A7" w:rsidRPr="002709DA" w:rsidRDefault="007861A7" w:rsidP="007861A7">
      <w:pPr>
        <w:numPr>
          <w:ilvl w:val="0"/>
          <w:numId w:val="29"/>
        </w:numPr>
        <w:tabs>
          <w:tab w:val="num" w:pos="426"/>
        </w:tabs>
        <w:suppressAutoHyphens w:val="0"/>
        <w:spacing w:after="0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Pani/Pana dane nie będą poddane zautomatyzowanym procesom związanym z podejmowaniem decyzji, w tym profilowaniu,</w:t>
      </w:r>
    </w:p>
    <w:p w14:paraId="76B0B8D3" w14:textId="77777777" w:rsidR="007861A7" w:rsidRPr="002709DA" w:rsidRDefault="007861A7" w:rsidP="007861A7">
      <w:pPr>
        <w:numPr>
          <w:ilvl w:val="0"/>
          <w:numId w:val="29"/>
        </w:numPr>
        <w:tabs>
          <w:tab w:val="num" w:pos="426"/>
        </w:tabs>
        <w:suppressAutoHyphens w:val="0"/>
        <w:spacing w:after="0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74AF7248" w14:textId="77777777" w:rsidR="007861A7" w:rsidRPr="002709DA" w:rsidRDefault="007861A7" w:rsidP="007861A7">
      <w:pPr>
        <w:suppressAutoHyphens w:val="0"/>
        <w:spacing w:after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W przypadku jakichkolwiek wątpliwości czy pytań w zakresie przetwarzania Pani/Pana danych osobowych oraz korzystania z praw związanych z przetwarzaniem danych osobowych, może się Pani/Pan kontaktować się z Inspektorem Ochrony Danych w PUW w Rzeszowie: </w:t>
      </w:r>
    </w:p>
    <w:p w14:paraId="09C02946" w14:textId="77777777" w:rsidR="007861A7" w:rsidRPr="002709DA" w:rsidRDefault="007861A7" w:rsidP="007861A7">
      <w:pPr>
        <w:numPr>
          <w:ilvl w:val="0"/>
          <w:numId w:val="32"/>
        </w:numPr>
        <w:suppressAutoHyphens w:val="0"/>
        <w:spacing w:after="0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listownie na adres Podkarpackiego Urzędu Wojewódzkiego w Rzeszowie;</w:t>
      </w:r>
    </w:p>
    <w:p w14:paraId="2BFC124F" w14:textId="77777777" w:rsidR="007861A7" w:rsidRPr="002709DA" w:rsidRDefault="007861A7" w:rsidP="007861A7">
      <w:pPr>
        <w:numPr>
          <w:ilvl w:val="0"/>
          <w:numId w:val="32"/>
        </w:numPr>
        <w:suppressAutoHyphens w:val="0"/>
        <w:spacing w:after="0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za pośrednictwem e-Doręczeń PUW: AE:PL-32880-81335-UUEVC-18;</w:t>
      </w:r>
    </w:p>
    <w:p w14:paraId="00573D2A" w14:textId="77777777" w:rsidR="007861A7" w:rsidRPr="002709DA" w:rsidRDefault="007861A7" w:rsidP="007861A7">
      <w:pPr>
        <w:numPr>
          <w:ilvl w:val="0"/>
          <w:numId w:val="32"/>
        </w:numPr>
        <w:suppressAutoHyphens w:val="0"/>
        <w:spacing w:after="0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  <w:lang w:val="en-GB" w:eastAsia="pl-PL"/>
        </w:rPr>
      </w:pPr>
      <w:proofErr w:type="spellStart"/>
      <w:r w:rsidRPr="002709DA">
        <w:rPr>
          <w:rFonts w:ascii="Times New Roman" w:hAnsi="Times New Roman" w:cs="Times New Roman"/>
          <w:kern w:val="0"/>
          <w:sz w:val="24"/>
          <w:szCs w:val="24"/>
          <w:lang w:val="en-GB" w:eastAsia="pl-PL"/>
        </w:rPr>
        <w:t>przez</w:t>
      </w:r>
      <w:proofErr w:type="spellEnd"/>
      <w:r w:rsidRPr="002709DA">
        <w:rPr>
          <w:rFonts w:ascii="Times New Roman" w:hAnsi="Times New Roman" w:cs="Times New Roman"/>
          <w:kern w:val="0"/>
          <w:sz w:val="24"/>
          <w:szCs w:val="24"/>
          <w:lang w:val="en-GB" w:eastAsia="pl-PL"/>
        </w:rPr>
        <w:t xml:space="preserve"> </w:t>
      </w:r>
      <w:proofErr w:type="spellStart"/>
      <w:r w:rsidRPr="002709DA">
        <w:rPr>
          <w:rFonts w:ascii="Times New Roman" w:hAnsi="Times New Roman" w:cs="Times New Roman"/>
          <w:kern w:val="0"/>
          <w:sz w:val="24"/>
          <w:szCs w:val="24"/>
          <w:lang w:val="en-GB" w:eastAsia="pl-PL"/>
        </w:rPr>
        <w:t>adres</w:t>
      </w:r>
      <w:proofErr w:type="spellEnd"/>
      <w:r w:rsidRPr="002709DA">
        <w:rPr>
          <w:rFonts w:ascii="Times New Roman" w:hAnsi="Times New Roman" w:cs="Times New Roman"/>
          <w:kern w:val="0"/>
          <w:sz w:val="24"/>
          <w:szCs w:val="24"/>
          <w:lang w:val="en-GB" w:eastAsia="pl-PL"/>
        </w:rPr>
        <w:t xml:space="preserve"> e-mail rodo@rzeszow.uw.gov.pl;</w:t>
      </w:r>
    </w:p>
    <w:p w14:paraId="2DD22D48" w14:textId="77777777" w:rsidR="007861A7" w:rsidRPr="002709DA" w:rsidRDefault="007861A7" w:rsidP="007861A7">
      <w:pPr>
        <w:numPr>
          <w:ilvl w:val="0"/>
          <w:numId w:val="32"/>
        </w:numPr>
        <w:suppressAutoHyphens w:val="0"/>
        <w:spacing w:after="0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osobiście w siedzibie PUW w Rzeszowie przy ul. Grunwaldzkiej 15.</w:t>
      </w:r>
    </w:p>
    <w:p w14:paraId="731FDF66" w14:textId="77777777" w:rsidR="007861A7" w:rsidRPr="002709DA" w:rsidRDefault="007861A7" w:rsidP="007861A7">
      <w:pPr>
        <w:suppressAutoHyphens w:val="0"/>
        <w:spacing w:before="120" w:after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2709DA">
        <w:rPr>
          <w:rFonts w:ascii="Times New Roman" w:hAnsi="Times New Roman" w:cs="Times New Roman"/>
          <w:kern w:val="0"/>
          <w:sz w:val="24"/>
          <w:szCs w:val="24"/>
          <w:lang w:eastAsia="pl-PL"/>
        </w:rPr>
        <w:t>Jeśli uzna Pani/Pan, że dane osobowe nie są przetwarzane w sposób prawidłowy przysługuje Pani/Pan prawo wniesienia skargi do Prezesa Urzędu Ochrony Danych Osobowych.</w:t>
      </w:r>
    </w:p>
    <w:p w14:paraId="28CA35C8" w14:textId="77777777" w:rsidR="007A75F2" w:rsidRPr="002709DA" w:rsidRDefault="007A75F2" w:rsidP="00A65AEB">
      <w:pPr>
        <w:pStyle w:val="Tekstpodstawowywcity"/>
        <w:spacing w:before="120" w:after="120" w:line="276" w:lineRule="auto"/>
        <w:ind w:firstLine="0"/>
        <w:rPr>
          <w:rFonts w:ascii="Times New Roman" w:hAnsi="Times New Roman" w:cs="Times New Roman"/>
        </w:rPr>
      </w:pPr>
    </w:p>
    <w:sectPr w:rsidR="007A75F2" w:rsidRPr="002709DA" w:rsidSect="00547E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260" w:header="709" w:footer="1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A4C57" w14:textId="77777777" w:rsidR="00A352CD" w:rsidRDefault="00A352CD">
      <w:r>
        <w:separator/>
      </w:r>
    </w:p>
  </w:endnote>
  <w:endnote w:type="continuationSeparator" w:id="0">
    <w:p w14:paraId="5CA8538B" w14:textId="77777777" w:rsidR="00A352CD" w:rsidRDefault="00A35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EE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58862" w14:textId="77777777" w:rsidR="00CF6A3F" w:rsidRDefault="00CF6A3F" w:rsidP="00F62BF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CFE1062" w14:textId="77777777" w:rsidR="00CF6A3F" w:rsidRDefault="00CF6A3F" w:rsidP="004376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6071" w14:textId="77777777" w:rsidR="004747EA" w:rsidRPr="004747EA" w:rsidRDefault="00494649" w:rsidP="004747EA">
    <w:pPr>
      <w:rPr>
        <w:rFonts w:ascii="Times New Roman" w:hAnsi="Times New Roman" w:cs="Times New Roman"/>
        <w:color w:val="0070C0"/>
        <w:kern w:val="0"/>
        <w:sz w:val="20"/>
        <w:szCs w:val="24"/>
        <w:lang w:eastAsia="pl-PL"/>
      </w:rPr>
    </w:pPr>
    <w:r>
      <w:rPr>
        <w:rFonts w:ascii="Times New Roman" w:hAnsi="Times New Roman" w:cs="Times New Roman"/>
        <w:sz w:val="24"/>
        <w:szCs w:val="24"/>
      </w:rPr>
      <w:t xml:space="preserve">  </w:t>
    </w:r>
  </w:p>
  <w:p w14:paraId="2A039E8D" w14:textId="780403CA" w:rsidR="00CF6A3F" w:rsidRPr="004747EA" w:rsidRDefault="004747EA" w:rsidP="004747EA">
    <w:pPr>
      <w:pStyle w:val="Stopka"/>
      <w:tabs>
        <w:tab w:val="clear" w:pos="4536"/>
        <w:tab w:val="clear" w:pos="9072"/>
        <w:tab w:val="right" w:pos="9228"/>
      </w:tabs>
      <w:ind w:right="360"/>
      <w:rPr>
        <w:rFonts w:ascii="Times New Roman" w:hAnsi="Times New Roman" w:cs="Times New Roman"/>
        <w:sz w:val="20"/>
        <w:szCs w:val="20"/>
      </w:rPr>
    </w:pPr>
    <w:r w:rsidRPr="002709DA">
      <w:rPr>
        <w:rFonts w:ascii="Times New Roman" w:hAnsi="Times New Roman" w:cs="Times New Roman"/>
        <w:bCs/>
        <w:kern w:val="0"/>
        <w:sz w:val="20"/>
        <w:szCs w:val="20"/>
        <w:lang w:eastAsia="pl-PL"/>
      </w:rPr>
      <w:t>OA-XVI.</w:t>
    </w:r>
    <w:r w:rsidR="00FA4578">
      <w:rPr>
        <w:rFonts w:ascii="Times New Roman" w:hAnsi="Times New Roman" w:cs="Times New Roman"/>
        <w:bCs/>
        <w:kern w:val="0"/>
        <w:sz w:val="20"/>
        <w:szCs w:val="20"/>
        <w:lang w:eastAsia="pl-PL"/>
      </w:rPr>
      <w:t>272.4</w:t>
    </w:r>
    <w:r w:rsidRPr="002709DA">
      <w:rPr>
        <w:rFonts w:ascii="Times New Roman" w:hAnsi="Times New Roman" w:cs="Times New Roman"/>
        <w:bCs/>
        <w:kern w:val="0"/>
        <w:sz w:val="20"/>
        <w:szCs w:val="20"/>
        <w:lang w:eastAsia="pl-PL"/>
      </w:rPr>
      <w:t>.</w:t>
    </w:r>
    <w:r w:rsidR="00BF389B">
      <w:rPr>
        <w:rFonts w:ascii="Times New Roman" w:hAnsi="Times New Roman" w:cs="Times New Roman"/>
        <w:bCs/>
        <w:kern w:val="0"/>
        <w:sz w:val="20"/>
        <w:szCs w:val="20"/>
        <w:lang w:eastAsia="pl-PL"/>
      </w:rPr>
      <w:t>6</w:t>
    </w:r>
    <w:r w:rsidRPr="002709DA">
      <w:rPr>
        <w:rFonts w:ascii="Times New Roman" w:hAnsi="Times New Roman" w:cs="Times New Roman"/>
        <w:bCs/>
        <w:kern w:val="0"/>
        <w:sz w:val="20"/>
        <w:szCs w:val="20"/>
        <w:lang w:eastAsia="pl-PL"/>
      </w:rPr>
      <w:t>.202</w:t>
    </w:r>
    <w:r w:rsidR="00F11678" w:rsidRPr="002709DA">
      <w:rPr>
        <w:rFonts w:ascii="Times New Roman" w:hAnsi="Times New Roman" w:cs="Times New Roman"/>
        <w:bCs/>
        <w:kern w:val="0"/>
        <w:sz w:val="20"/>
        <w:szCs w:val="20"/>
        <w:lang w:eastAsia="pl-PL"/>
      </w:rPr>
      <w:t>6</w:t>
    </w:r>
    <w:r w:rsidRPr="004747EA">
      <w:rPr>
        <w:rFonts w:ascii="Times New Roman" w:hAnsi="Times New Roman" w:cs="Times New Roman"/>
        <w:color w:val="0070C0"/>
        <w:kern w:val="0"/>
        <w:sz w:val="20"/>
        <w:szCs w:val="24"/>
        <w:lang w:eastAsia="pl-PL"/>
      </w:rPr>
      <w:t xml:space="preserve">  </w:t>
    </w:r>
    <w:r w:rsidRPr="004747EA">
      <w:rPr>
        <w:rFonts w:ascii="Times New Roman" w:hAnsi="Times New Roman" w:cs="Times New Roman"/>
        <w:sz w:val="20"/>
        <w:szCs w:val="20"/>
      </w:rPr>
      <w:tab/>
      <w:t>str.</w:t>
    </w:r>
    <w:r w:rsidR="00CF6A3F" w:rsidRPr="004747EA">
      <w:rPr>
        <w:rFonts w:ascii="Times New Roman" w:hAnsi="Times New Roman" w:cs="Times New Roman"/>
        <w:sz w:val="20"/>
        <w:szCs w:val="20"/>
      </w:rPr>
      <w:t xml:space="preserve"> </w:t>
    </w:r>
    <w:r w:rsidR="00CF6A3F" w:rsidRPr="004747EA">
      <w:rPr>
        <w:rFonts w:ascii="Times New Roman" w:hAnsi="Times New Roman" w:cs="Times New Roman"/>
        <w:sz w:val="20"/>
        <w:szCs w:val="20"/>
      </w:rPr>
      <w:fldChar w:fldCharType="begin"/>
    </w:r>
    <w:r w:rsidR="00CF6A3F" w:rsidRPr="004747EA">
      <w:rPr>
        <w:rFonts w:ascii="Times New Roman" w:hAnsi="Times New Roman" w:cs="Times New Roman"/>
        <w:sz w:val="20"/>
        <w:szCs w:val="20"/>
      </w:rPr>
      <w:instrText xml:space="preserve"> PAGE </w:instrText>
    </w:r>
    <w:r w:rsidR="00CF6A3F" w:rsidRPr="004747EA">
      <w:rPr>
        <w:rFonts w:ascii="Times New Roman" w:hAnsi="Times New Roman" w:cs="Times New Roman"/>
        <w:sz w:val="20"/>
        <w:szCs w:val="20"/>
      </w:rPr>
      <w:fldChar w:fldCharType="separate"/>
    </w:r>
    <w:r w:rsidR="0063113B">
      <w:rPr>
        <w:rFonts w:ascii="Times New Roman" w:hAnsi="Times New Roman" w:cs="Times New Roman"/>
        <w:noProof/>
        <w:sz w:val="20"/>
        <w:szCs w:val="20"/>
      </w:rPr>
      <w:t>3</w:t>
    </w:r>
    <w:r w:rsidR="00CF6A3F" w:rsidRPr="004747EA">
      <w:rPr>
        <w:rFonts w:ascii="Times New Roman" w:hAnsi="Times New Roman" w:cs="Times New Roman"/>
        <w:sz w:val="20"/>
        <w:szCs w:val="20"/>
      </w:rPr>
      <w:fldChar w:fldCharType="end"/>
    </w:r>
    <w:r w:rsidR="00CF6A3F" w:rsidRPr="004747EA">
      <w:rPr>
        <w:rFonts w:ascii="Times New Roman" w:hAnsi="Times New Roman" w:cs="Times New Roman"/>
        <w:sz w:val="20"/>
        <w:szCs w:val="20"/>
      </w:rPr>
      <w:t xml:space="preserve"> z </w:t>
    </w:r>
    <w:r w:rsidR="00CF6A3F" w:rsidRPr="004747EA">
      <w:rPr>
        <w:rFonts w:ascii="Times New Roman" w:hAnsi="Times New Roman" w:cs="Times New Roman"/>
        <w:sz w:val="20"/>
        <w:szCs w:val="20"/>
      </w:rPr>
      <w:fldChar w:fldCharType="begin"/>
    </w:r>
    <w:r w:rsidR="00CF6A3F" w:rsidRPr="004747EA">
      <w:rPr>
        <w:rFonts w:ascii="Times New Roman" w:hAnsi="Times New Roman" w:cs="Times New Roman"/>
        <w:sz w:val="20"/>
        <w:szCs w:val="20"/>
      </w:rPr>
      <w:instrText xml:space="preserve"> NUMPAGES </w:instrText>
    </w:r>
    <w:r w:rsidR="00CF6A3F" w:rsidRPr="004747EA">
      <w:rPr>
        <w:rFonts w:ascii="Times New Roman" w:hAnsi="Times New Roman" w:cs="Times New Roman"/>
        <w:sz w:val="20"/>
        <w:szCs w:val="20"/>
      </w:rPr>
      <w:fldChar w:fldCharType="separate"/>
    </w:r>
    <w:r w:rsidR="0063113B">
      <w:rPr>
        <w:rFonts w:ascii="Times New Roman" w:hAnsi="Times New Roman" w:cs="Times New Roman"/>
        <w:noProof/>
        <w:sz w:val="20"/>
        <w:szCs w:val="20"/>
      </w:rPr>
      <w:t>10</w:t>
    </w:r>
    <w:r w:rsidR="00CF6A3F" w:rsidRPr="004747EA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E975E" w14:textId="77777777" w:rsidR="00BF389B" w:rsidRDefault="00BF38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FF37F" w14:textId="77777777" w:rsidR="00A352CD" w:rsidRDefault="00A352CD">
      <w:r>
        <w:separator/>
      </w:r>
    </w:p>
  </w:footnote>
  <w:footnote w:type="continuationSeparator" w:id="0">
    <w:p w14:paraId="31A06E09" w14:textId="77777777" w:rsidR="00A352CD" w:rsidRDefault="00A35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89827" w14:textId="77777777" w:rsidR="00BF389B" w:rsidRDefault="00BF38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A0248" w14:textId="77777777" w:rsidR="00BF389B" w:rsidRDefault="00BF38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44884" w14:textId="77777777" w:rsidR="00BF389B" w:rsidRDefault="00BF38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CEBCAC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306" w:hanging="360"/>
      </w:pPr>
      <w:rPr>
        <w:rFonts w:hint="default"/>
      </w:rPr>
    </w:lvl>
  </w:abstractNum>
  <w:abstractNum w:abstractNumId="2" w15:restartNumberingAfterBreak="0">
    <w:nsid w:val="0000000F"/>
    <w:multiLevelType w:val="singleLevel"/>
    <w:tmpl w:val="8EAAB122"/>
    <w:lvl w:ilvl="0">
      <w:start w:val="1"/>
      <w:numFmt w:val="decimal"/>
      <w:lvlText w:val="%1)"/>
      <w:lvlJc w:val="left"/>
      <w:pPr>
        <w:ind w:left="420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</w:abstractNum>
  <w:abstractNum w:abstractNumId="3" w15:restartNumberingAfterBreak="0">
    <w:nsid w:val="00000013"/>
    <w:multiLevelType w:val="multilevel"/>
    <w:tmpl w:val="851288B4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" w15:restartNumberingAfterBreak="0">
    <w:nsid w:val="006C50AF"/>
    <w:multiLevelType w:val="hybridMultilevel"/>
    <w:tmpl w:val="64162088"/>
    <w:lvl w:ilvl="0" w:tplc="377E363C">
      <w:start w:val="6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364EF0"/>
    <w:multiLevelType w:val="hybridMultilevel"/>
    <w:tmpl w:val="2A101D0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477528"/>
    <w:multiLevelType w:val="hybridMultilevel"/>
    <w:tmpl w:val="E812AFA4"/>
    <w:lvl w:ilvl="0" w:tplc="04150011">
      <w:start w:val="1"/>
      <w:numFmt w:val="decimal"/>
      <w:lvlText w:val="%1)"/>
      <w:lvlJc w:val="left"/>
      <w:pPr>
        <w:tabs>
          <w:tab w:val="num" w:pos="1723"/>
        </w:tabs>
        <w:ind w:left="1723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FDA5EE1"/>
    <w:multiLevelType w:val="hybridMultilevel"/>
    <w:tmpl w:val="40D80B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7F182C"/>
    <w:multiLevelType w:val="multilevel"/>
    <w:tmpl w:val="CC902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 w15:restartNumberingAfterBreak="0">
    <w:nsid w:val="14A65F6E"/>
    <w:multiLevelType w:val="hybridMultilevel"/>
    <w:tmpl w:val="D344748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7AA1C90"/>
    <w:multiLevelType w:val="hybridMultilevel"/>
    <w:tmpl w:val="34AE73B2"/>
    <w:lvl w:ilvl="0" w:tplc="0D70FC7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2" w:tplc="E2989B16">
      <w:start w:val="1"/>
      <w:numFmt w:val="decimal"/>
      <w:lvlText w:val="%3)"/>
      <w:lvlJc w:val="left"/>
      <w:pPr>
        <w:ind w:left="248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2" w15:restartNumberingAfterBreak="0">
    <w:nsid w:val="188A2451"/>
    <w:multiLevelType w:val="hybridMultilevel"/>
    <w:tmpl w:val="516E52E6"/>
    <w:lvl w:ilvl="0" w:tplc="B9FEDC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13" w15:restartNumberingAfterBreak="0">
    <w:nsid w:val="1C227FD6"/>
    <w:multiLevelType w:val="hybridMultilevel"/>
    <w:tmpl w:val="5C8E18B8"/>
    <w:lvl w:ilvl="0" w:tplc="BCE8BB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C2662D"/>
    <w:multiLevelType w:val="hybridMultilevel"/>
    <w:tmpl w:val="A1F60A98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1DF0404B"/>
    <w:multiLevelType w:val="multilevel"/>
    <w:tmpl w:val="7BF27F68"/>
    <w:lvl w:ilvl="0">
      <w:start w:val="1"/>
      <w:numFmt w:val="bullet"/>
      <w:lvlText w:val=""/>
      <w:lvlJc w:val="left"/>
      <w:pPr>
        <w:tabs>
          <w:tab w:val="num" w:pos="1288"/>
        </w:tabs>
        <w:ind w:left="128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444389"/>
    <w:multiLevelType w:val="hybridMultilevel"/>
    <w:tmpl w:val="D900799C"/>
    <w:lvl w:ilvl="0" w:tplc="C8ACEFC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3372DB4"/>
    <w:multiLevelType w:val="hybridMultilevel"/>
    <w:tmpl w:val="18E0C46E"/>
    <w:lvl w:ilvl="0" w:tplc="5C6286C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1703D6"/>
    <w:multiLevelType w:val="hybridMultilevel"/>
    <w:tmpl w:val="9ED85E5A"/>
    <w:lvl w:ilvl="0" w:tplc="D2B058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91655D"/>
    <w:multiLevelType w:val="multilevel"/>
    <w:tmpl w:val="F796000A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BC4DA4"/>
    <w:multiLevelType w:val="hybridMultilevel"/>
    <w:tmpl w:val="A986146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94D07BA"/>
    <w:multiLevelType w:val="hybridMultilevel"/>
    <w:tmpl w:val="59D82640"/>
    <w:lvl w:ilvl="0" w:tplc="812E1E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1C5431"/>
    <w:multiLevelType w:val="multilevel"/>
    <w:tmpl w:val="58285A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7B1103"/>
    <w:multiLevelType w:val="hybridMultilevel"/>
    <w:tmpl w:val="89D8AEDC"/>
    <w:lvl w:ilvl="0" w:tplc="765664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24" w15:restartNumberingAfterBreak="0">
    <w:nsid w:val="3F3F024E"/>
    <w:multiLevelType w:val="hybridMultilevel"/>
    <w:tmpl w:val="08D06E5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4A05F4F"/>
    <w:multiLevelType w:val="hybridMultilevel"/>
    <w:tmpl w:val="A5E6D134"/>
    <w:lvl w:ilvl="0" w:tplc="1E04EDE8">
      <w:start w:val="1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hint="default"/>
        <w:b w:val="0"/>
        <w:i w:val="0"/>
        <w:sz w:val="24"/>
        <w:szCs w:val="24"/>
      </w:rPr>
    </w:lvl>
    <w:lvl w:ilvl="1" w:tplc="2496FAAC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4"/>
        <w:szCs w:val="24"/>
      </w:rPr>
    </w:lvl>
    <w:lvl w:ilvl="3" w:tplc="FB6876A4">
      <w:start w:val="4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336139"/>
    <w:multiLevelType w:val="hybridMultilevel"/>
    <w:tmpl w:val="F16097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A84DC8"/>
    <w:multiLevelType w:val="hybridMultilevel"/>
    <w:tmpl w:val="5D18F9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77EA3"/>
    <w:multiLevelType w:val="hybridMultilevel"/>
    <w:tmpl w:val="046A989C"/>
    <w:lvl w:ilvl="0" w:tplc="B2969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67ABA"/>
    <w:multiLevelType w:val="hybridMultilevel"/>
    <w:tmpl w:val="62327876"/>
    <w:lvl w:ilvl="0" w:tplc="CC429D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B15E80"/>
    <w:multiLevelType w:val="hybridMultilevel"/>
    <w:tmpl w:val="58A41698"/>
    <w:lvl w:ilvl="0" w:tplc="B32E9050">
      <w:start w:val="3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31" w15:restartNumberingAfterBreak="0">
    <w:nsid w:val="5AD30710"/>
    <w:multiLevelType w:val="hybridMultilevel"/>
    <w:tmpl w:val="1C985164"/>
    <w:lvl w:ilvl="0" w:tplc="1E04EDE8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  <w:i w:val="0"/>
        <w:sz w:val="24"/>
        <w:szCs w:val="24"/>
      </w:rPr>
    </w:lvl>
    <w:lvl w:ilvl="1" w:tplc="1E04EDE8">
      <w:start w:val="1"/>
      <w:numFmt w:val="decimal"/>
      <w:lvlText w:val="%2)"/>
      <w:lvlJc w:val="left"/>
      <w:pPr>
        <w:ind w:left="1724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D839EF"/>
    <w:multiLevelType w:val="hybridMultilevel"/>
    <w:tmpl w:val="FD9039CC"/>
    <w:lvl w:ilvl="0" w:tplc="FFFFFFFF">
      <w:start w:val="1"/>
      <w:numFmt w:val="upperRoman"/>
      <w:pStyle w:val="Nagwek1"/>
      <w:lvlText w:val="%1."/>
      <w:lvlJc w:val="left"/>
      <w:pPr>
        <w:tabs>
          <w:tab w:val="num" w:pos="900"/>
        </w:tabs>
        <w:ind w:left="90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FFFFFFFF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FFFFFFFF">
      <w:start w:val="1"/>
      <w:numFmt w:val="lowerLetter"/>
      <w:lvlText w:val="%4)"/>
      <w:lvlJc w:val="left"/>
      <w:pPr>
        <w:tabs>
          <w:tab w:val="num" w:pos="2700"/>
        </w:tabs>
        <w:ind w:left="270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A85DC3"/>
    <w:multiLevelType w:val="hybridMultilevel"/>
    <w:tmpl w:val="7B9CA6F6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17">
      <w:start w:val="1"/>
      <w:numFmt w:val="lowerLetter"/>
      <w:lvlText w:val="%2)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76641EBE"/>
    <w:multiLevelType w:val="hybridMultilevel"/>
    <w:tmpl w:val="30129802"/>
    <w:lvl w:ilvl="0" w:tplc="B232BF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77D415C"/>
    <w:multiLevelType w:val="multilevel"/>
    <w:tmpl w:val="5F441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AD92827"/>
    <w:multiLevelType w:val="hybridMultilevel"/>
    <w:tmpl w:val="4A7837BE"/>
    <w:lvl w:ilvl="0" w:tplc="1E04EDE8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25"/>
  </w:num>
  <w:num w:numId="6">
    <w:abstractNumId w:val="3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30"/>
  </w:num>
  <w:num w:numId="9">
    <w:abstractNumId w:val="23"/>
  </w:num>
  <w:num w:numId="10">
    <w:abstractNumId w:val="11"/>
  </w:num>
  <w:num w:numId="11">
    <w:abstractNumId w:val="4"/>
  </w:num>
  <w:num w:numId="12">
    <w:abstractNumId w:val="13"/>
  </w:num>
  <w:num w:numId="1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32"/>
  </w:num>
  <w:num w:numId="18">
    <w:abstractNumId w:val="28"/>
  </w:num>
  <w:num w:numId="19">
    <w:abstractNumId w:val="10"/>
  </w:num>
  <w:num w:numId="20">
    <w:abstractNumId w:val="7"/>
  </w:num>
  <w:num w:numId="21">
    <w:abstractNumId w:val="27"/>
  </w:num>
  <w:num w:numId="22">
    <w:abstractNumId w:val="35"/>
  </w:num>
  <w:num w:numId="23">
    <w:abstractNumId w:val="31"/>
  </w:num>
  <w:num w:numId="24">
    <w:abstractNumId w:val="38"/>
  </w:num>
  <w:num w:numId="25">
    <w:abstractNumId w:val="20"/>
  </w:num>
  <w:num w:numId="26">
    <w:abstractNumId w:val="2"/>
  </w:num>
  <w:num w:numId="27">
    <w:abstractNumId w:val="1"/>
  </w:num>
  <w:num w:numId="28">
    <w:abstractNumId w:val="32"/>
  </w:num>
  <w:num w:numId="29">
    <w:abstractNumId w:val="6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9"/>
  </w:num>
  <w:num w:numId="32">
    <w:abstractNumId w:val="8"/>
  </w:num>
  <w:num w:numId="33">
    <w:abstractNumId w:val="5"/>
  </w:num>
  <w:num w:numId="34">
    <w:abstractNumId w:val="24"/>
  </w:num>
  <w:num w:numId="35">
    <w:abstractNumId w:val="12"/>
  </w:num>
  <w:num w:numId="36">
    <w:abstractNumId w:val="16"/>
  </w:num>
  <w:num w:numId="37">
    <w:abstractNumId w:val="36"/>
  </w:num>
  <w:num w:numId="38">
    <w:abstractNumId w:val="14"/>
  </w:num>
  <w:num w:numId="39">
    <w:abstractNumId w:val="17"/>
  </w:num>
  <w:num w:numId="40">
    <w:abstractNumId w:val="26"/>
  </w:num>
  <w:num w:numId="41">
    <w:abstractNumId w:val="37"/>
  </w:num>
  <w:num w:numId="42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B5"/>
    <w:rsid w:val="00007FBA"/>
    <w:rsid w:val="00011D6D"/>
    <w:rsid w:val="00016CB7"/>
    <w:rsid w:val="00017331"/>
    <w:rsid w:val="0002316A"/>
    <w:rsid w:val="0002621F"/>
    <w:rsid w:val="00030665"/>
    <w:rsid w:val="00031A72"/>
    <w:rsid w:val="000340B2"/>
    <w:rsid w:val="00034630"/>
    <w:rsid w:val="00044C6E"/>
    <w:rsid w:val="0004626C"/>
    <w:rsid w:val="00046AE3"/>
    <w:rsid w:val="00050280"/>
    <w:rsid w:val="00053BF6"/>
    <w:rsid w:val="00060883"/>
    <w:rsid w:val="0006320B"/>
    <w:rsid w:val="000655BF"/>
    <w:rsid w:val="0007031E"/>
    <w:rsid w:val="00072EDE"/>
    <w:rsid w:val="00075727"/>
    <w:rsid w:val="000762B3"/>
    <w:rsid w:val="00084220"/>
    <w:rsid w:val="000849AA"/>
    <w:rsid w:val="00084DFF"/>
    <w:rsid w:val="0009008D"/>
    <w:rsid w:val="00090988"/>
    <w:rsid w:val="00091184"/>
    <w:rsid w:val="000921F9"/>
    <w:rsid w:val="00093150"/>
    <w:rsid w:val="00096667"/>
    <w:rsid w:val="000969BA"/>
    <w:rsid w:val="000A1AB9"/>
    <w:rsid w:val="000A2154"/>
    <w:rsid w:val="000A2394"/>
    <w:rsid w:val="000A52CC"/>
    <w:rsid w:val="000A6611"/>
    <w:rsid w:val="000B1034"/>
    <w:rsid w:val="000B5FF6"/>
    <w:rsid w:val="000C07D1"/>
    <w:rsid w:val="000C085E"/>
    <w:rsid w:val="000C108F"/>
    <w:rsid w:val="000C184D"/>
    <w:rsid w:val="000C1F4A"/>
    <w:rsid w:val="000C225F"/>
    <w:rsid w:val="000C2A5B"/>
    <w:rsid w:val="000C4D18"/>
    <w:rsid w:val="000D71EB"/>
    <w:rsid w:val="000E15EB"/>
    <w:rsid w:val="000F0F8A"/>
    <w:rsid w:val="000F19B8"/>
    <w:rsid w:val="000F22F7"/>
    <w:rsid w:val="000F6AC2"/>
    <w:rsid w:val="0010131B"/>
    <w:rsid w:val="00101BE5"/>
    <w:rsid w:val="0010214D"/>
    <w:rsid w:val="0010364F"/>
    <w:rsid w:val="00105269"/>
    <w:rsid w:val="00105939"/>
    <w:rsid w:val="00105BE5"/>
    <w:rsid w:val="00105D6E"/>
    <w:rsid w:val="001065F0"/>
    <w:rsid w:val="00107BB1"/>
    <w:rsid w:val="001119C1"/>
    <w:rsid w:val="00113F2C"/>
    <w:rsid w:val="001171EF"/>
    <w:rsid w:val="0012202B"/>
    <w:rsid w:val="00123316"/>
    <w:rsid w:val="00123DAF"/>
    <w:rsid w:val="0012733F"/>
    <w:rsid w:val="001311F9"/>
    <w:rsid w:val="00131974"/>
    <w:rsid w:val="001320DB"/>
    <w:rsid w:val="0013479A"/>
    <w:rsid w:val="0013794D"/>
    <w:rsid w:val="0014021C"/>
    <w:rsid w:val="00140492"/>
    <w:rsid w:val="001429AC"/>
    <w:rsid w:val="00150040"/>
    <w:rsid w:val="001516FF"/>
    <w:rsid w:val="001525BD"/>
    <w:rsid w:val="00153288"/>
    <w:rsid w:val="00154DF4"/>
    <w:rsid w:val="001567CA"/>
    <w:rsid w:val="00163423"/>
    <w:rsid w:val="00170CC0"/>
    <w:rsid w:val="00176EB7"/>
    <w:rsid w:val="00180ED1"/>
    <w:rsid w:val="00183825"/>
    <w:rsid w:val="00185FA5"/>
    <w:rsid w:val="001867EF"/>
    <w:rsid w:val="00191F6E"/>
    <w:rsid w:val="001A1BEC"/>
    <w:rsid w:val="001B1432"/>
    <w:rsid w:val="001B44A7"/>
    <w:rsid w:val="001C0074"/>
    <w:rsid w:val="001C329E"/>
    <w:rsid w:val="001C7129"/>
    <w:rsid w:val="001D05DD"/>
    <w:rsid w:val="001D4237"/>
    <w:rsid w:val="001D4EEC"/>
    <w:rsid w:val="001E2D29"/>
    <w:rsid w:val="001E3F0B"/>
    <w:rsid w:val="001E5F02"/>
    <w:rsid w:val="001E6697"/>
    <w:rsid w:val="001E773B"/>
    <w:rsid w:val="001F16FC"/>
    <w:rsid w:val="001F3B8D"/>
    <w:rsid w:val="00201A74"/>
    <w:rsid w:val="00202E26"/>
    <w:rsid w:val="00204CFA"/>
    <w:rsid w:val="00206419"/>
    <w:rsid w:val="00213A8E"/>
    <w:rsid w:val="00214EFF"/>
    <w:rsid w:val="00216F0D"/>
    <w:rsid w:val="0023351D"/>
    <w:rsid w:val="00242D8F"/>
    <w:rsid w:val="00244E5B"/>
    <w:rsid w:val="00245095"/>
    <w:rsid w:val="00245D93"/>
    <w:rsid w:val="00245ECF"/>
    <w:rsid w:val="0025002C"/>
    <w:rsid w:val="00250387"/>
    <w:rsid w:val="002525C7"/>
    <w:rsid w:val="002537AD"/>
    <w:rsid w:val="002604F2"/>
    <w:rsid w:val="002624ED"/>
    <w:rsid w:val="0026479E"/>
    <w:rsid w:val="002649AC"/>
    <w:rsid w:val="00265E99"/>
    <w:rsid w:val="002673E7"/>
    <w:rsid w:val="002709DA"/>
    <w:rsid w:val="00275DD8"/>
    <w:rsid w:val="0028503E"/>
    <w:rsid w:val="002878E9"/>
    <w:rsid w:val="0028790F"/>
    <w:rsid w:val="00290823"/>
    <w:rsid w:val="002913A7"/>
    <w:rsid w:val="002964B8"/>
    <w:rsid w:val="002A1FA9"/>
    <w:rsid w:val="002A3969"/>
    <w:rsid w:val="002A3FD8"/>
    <w:rsid w:val="002B4B28"/>
    <w:rsid w:val="002C00C6"/>
    <w:rsid w:val="002C15F5"/>
    <w:rsid w:val="002C3DFE"/>
    <w:rsid w:val="002D384C"/>
    <w:rsid w:val="002D3DAB"/>
    <w:rsid w:val="002D48BE"/>
    <w:rsid w:val="002D68C2"/>
    <w:rsid w:val="002E0E9F"/>
    <w:rsid w:val="002E2927"/>
    <w:rsid w:val="002E3415"/>
    <w:rsid w:val="002E39C0"/>
    <w:rsid w:val="002E54D6"/>
    <w:rsid w:val="002E7BFD"/>
    <w:rsid w:val="002F0262"/>
    <w:rsid w:val="002F21CF"/>
    <w:rsid w:val="002F253F"/>
    <w:rsid w:val="002F3377"/>
    <w:rsid w:val="002F5A89"/>
    <w:rsid w:val="002F7694"/>
    <w:rsid w:val="00303F13"/>
    <w:rsid w:val="00304F1D"/>
    <w:rsid w:val="00306E24"/>
    <w:rsid w:val="00307256"/>
    <w:rsid w:val="00311370"/>
    <w:rsid w:val="003119EB"/>
    <w:rsid w:val="00312502"/>
    <w:rsid w:val="00313347"/>
    <w:rsid w:val="00313925"/>
    <w:rsid w:val="0031560D"/>
    <w:rsid w:val="0031705C"/>
    <w:rsid w:val="00321403"/>
    <w:rsid w:val="003221D4"/>
    <w:rsid w:val="0032258C"/>
    <w:rsid w:val="003274B6"/>
    <w:rsid w:val="0032781A"/>
    <w:rsid w:val="00347830"/>
    <w:rsid w:val="00350855"/>
    <w:rsid w:val="0035678C"/>
    <w:rsid w:val="0036028B"/>
    <w:rsid w:val="00360855"/>
    <w:rsid w:val="00373603"/>
    <w:rsid w:val="00375CC4"/>
    <w:rsid w:val="00381756"/>
    <w:rsid w:val="00382E40"/>
    <w:rsid w:val="0038399A"/>
    <w:rsid w:val="00383C65"/>
    <w:rsid w:val="00386584"/>
    <w:rsid w:val="00387AE1"/>
    <w:rsid w:val="00393B4E"/>
    <w:rsid w:val="00396E6C"/>
    <w:rsid w:val="003A4A3F"/>
    <w:rsid w:val="003A5D1F"/>
    <w:rsid w:val="003B0B54"/>
    <w:rsid w:val="003C003D"/>
    <w:rsid w:val="003C0DA9"/>
    <w:rsid w:val="003C4687"/>
    <w:rsid w:val="003C57CD"/>
    <w:rsid w:val="003C5B72"/>
    <w:rsid w:val="003D266D"/>
    <w:rsid w:val="003D341E"/>
    <w:rsid w:val="003D5880"/>
    <w:rsid w:val="003D5FE5"/>
    <w:rsid w:val="003E3701"/>
    <w:rsid w:val="003E4C0D"/>
    <w:rsid w:val="003E4CC3"/>
    <w:rsid w:val="003F3822"/>
    <w:rsid w:val="003F5AC9"/>
    <w:rsid w:val="00401613"/>
    <w:rsid w:val="0040662A"/>
    <w:rsid w:val="0040792F"/>
    <w:rsid w:val="0040799C"/>
    <w:rsid w:val="00412527"/>
    <w:rsid w:val="00413F04"/>
    <w:rsid w:val="0041601E"/>
    <w:rsid w:val="0041639A"/>
    <w:rsid w:val="00417A7C"/>
    <w:rsid w:val="004228A7"/>
    <w:rsid w:val="004237FD"/>
    <w:rsid w:val="00424156"/>
    <w:rsid w:val="00427AC9"/>
    <w:rsid w:val="00431499"/>
    <w:rsid w:val="00433211"/>
    <w:rsid w:val="00435E8B"/>
    <w:rsid w:val="004376CC"/>
    <w:rsid w:val="004453DF"/>
    <w:rsid w:val="00461508"/>
    <w:rsid w:val="00461FDA"/>
    <w:rsid w:val="004628AA"/>
    <w:rsid w:val="00470F29"/>
    <w:rsid w:val="004711A1"/>
    <w:rsid w:val="00474492"/>
    <w:rsid w:val="004747EA"/>
    <w:rsid w:val="00482AE9"/>
    <w:rsid w:val="004831BB"/>
    <w:rsid w:val="00484F28"/>
    <w:rsid w:val="004853F9"/>
    <w:rsid w:val="00485EAA"/>
    <w:rsid w:val="00487664"/>
    <w:rsid w:val="00490084"/>
    <w:rsid w:val="004901DC"/>
    <w:rsid w:val="00493409"/>
    <w:rsid w:val="00494649"/>
    <w:rsid w:val="004949F4"/>
    <w:rsid w:val="0049659B"/>
    <w:rsid w:val="0049733C"/>
    <w:rsid w:val="004A0C19"/>
    <w:rsid w:val="004A5BC6"/>
    <w:rsid w:val="004A773C"/>
    <w:rsid w:val="004B2C10"/>
    <w:rsid w:val="004B5515"/>
    <w:rsid w:val="004B5C0A"/>
    <w:rsid w:val="004C67E9"/>
    <w:rsid w:val="004D08E5"/>
    <w:rsid w:val="004D52E6"/>
    <w:rsid w:val="004E7AA4"/>
    <w:rsid w:val="004F1FD3"/>
    <w:rsid w:val="004F715C"/>
    <w:rsid w:val="00503050"/>
    <w:rsid w:val="00504703"/>
    <w:rsid w:val="00506B58"/>
    <w:rsid w:val="00507DF6"/>
    <w:rsid w:val="00510052"/>
    <w:rsid w:val="00511A3A"/>
    <w:rsid w:val="00512ADE"/>
    <w:rsid w:val="00512DFB"/>
    <w:rsid w:val="00517629"/>
    <w:rsid w:val="0051795E"/>
    <w:rsid w:val="005238C5"/>
    <w:rsid w:val="00523ED5"/>
    <w:rsid w:val="00525D06"/>
    <w:rsid w:val="00525E08"/>
    <w:rsid w:val="005300F5"/>
    <w:rsid w:val="00535DA2"/>
    <w:rsid w:val="00540574"/>
    <w:rsid w:val="00545A9D"/>
    <w:rsid w:val="00547934"/>
    <w:rsid w:val="00547EBD"/>
    <w:rsid w:val="00551F49"/>
    <w:rsid w:val="0055367B"/>
    <w:rsid w:val="00553FA9"/>
    <w:rsid w:val="005578E9"/>
    <w:rsid w:val="0056223C"/>
    <w:rsid w:val="00562451"/>
    <w:rsid w:val="00564089"/>
    <w:rsid w:val="00564395"/>
    <w:rsid w:val="00564742"/>
    <w:rsid w:val="00574964"/>
    <w:rsid w:val="005773C6"/>
    <w:rsid w:val="00577EBC"/>
    <w:rsid w:val="00581FF7"/>
    <w:rsid w:val="005849CD"/>
    <w:rsid w:val="00584BD8"/>
    <w:rsid w:val="00591A27"/>
    <w:rsid w:val="00594421"/>
    <w:rsid w:val="00594D20"/>
    <w:rsid w:val="005A5212"/>
    <w:rsid w:val="005A624F"/>
    <w:rsid w:val="005A7338"/>
    <w:rsid w:val="005A7B55"/>
    <w:rsid w:val="005B0016"/>
    <w:rsid w:val="005B1B4B"/>
    <w:rsid w:val="005B201F"/>
    <w:rsid w:val="005B79B8"/>
    <w:rsid w:val="005C0D35"/>
    <w:rsid w:val="005C1A4B"/>
    <w:rsid w:val="005C2B67"/>
    <w:rsid w:val="005D0AC8"/>
    <w:rsid w:val="005D27E4"/>
    <w:rsid w:val="005D2B95"/>
    <w:rsid w:val="005D336D"/>
    <w:rsid w:val="005D3BF6"/>
    <w:rsid w:val="005E038B"/>
    <w:rsid w:val="005E594C"/>
    <w:rsid w:val="005F4301"/>
    <w:rsid w:val="006047AC"/>
    <w:rsid w:val="006049E6"/>
    <w:rsid w:val="00606B5E"/>
    <w:rsid w:val="00610B84"/>
    <w:rsid w:val="00611EAB"/>
    <w:rsid w:val="00613A42"/>
    <w:rsid w:val="006178CF"/>
    <w:rsid w:val="00620EF5"/>
    <w:rsid w:val="00622B57"/>
    <w:rsid w:val="00626FF4"/>
    <w:rsid w:val="00627396"/>
    <w:rsid w:val="0062754F"/>
    <w:rsid w:val="0063113B"/>
    <w:rsid w:val="00631327"/>
    <w:rsid w:val="00634439"/>
    <w:rsid w:val="00636303"/>
    <w:rsid w:val="006411DA"/>
    <w:rsid w:val="00645827"/>
    <w:rsid w:val="00650B8D"/>
    <w:rsid w:val="00654629"/>
    <w:rsid w:val="00661B4D"/>
    <w:rsid w:val="00667C6A"/>
    <w:rsid w:val="006739BE"/>
    <w:rsid w:val="00676972"/>
    <w:rsid w:val="00681CBF"/>
    <w:rsid w:val="00686C9A"/>
    <w:rsid w:val="00687327"/>
    <w:rsid w:val="00690B75"/>
    <w:rsid w:val="00691B92"/>
    <w:rsid w:val="00691FD3"/>
    <w:rsid w:val="006947F4"/>
    <w:rsid w:val="006A130B"/>
    <w:rsid w:val="006A1764"/>
    <w:rsid w:val="006A276F"/>
    <w:rsid w:val="006A37D6"/>
    <w:rsid w:val="006A5DF3"/>
    <w:rsid w:val="006A711E"/>
    <w:rsid w:val="006A7B80"/>
    <w:rsid w:val="006A7F82"/>
    <w:rsid w:val="006B1E03"/>
    <w:rsid w:val="006B2AB3"/>
    <w:rsid w:val="006B2E80"/>
    <w:rsid w:val="006C04AB"/>
    <w:rsid w:val="006C39BD"/>
    <w:rsid w:val="006C6178"/>
    <w:rsid w:val="006C6C15"/>
    <w:rsid w:val="006D341E"/>
    <w:rsid w:val="006D43C5"/>
    <w:rsid w:val="006D53F9"/>
    <w:rsid w:val="006E0191"/>
    <w:rsid w:val="006E0A4D"/>
    <w:rsid w:val="006E16C7"/>
    <w:rsid w:val="006E57F2"/>
    <w:rsid w:val="006F1283"/>
    <w:rsid w:val="006F14F4"/>
    <w:rsid w:val="006F5606"/>
    <w:rsid w:val="007011B9"/>
    <w:rsid w:val="00701C4F"/>
    <w:rsid w:val="007043B6"/>
    <w:rsid w:val="00707049"/>
    <w:rsid w:val="00722485"/>
    <w:rsid w:val="00723F5C"/>
    <w:rsid w:val="007252DF"/>
    <w:rsid w:val="0072638B"/>
    <w:rsid w:val="00734291"/>
    <w:rsid w:val="007423AD"/>
    <w:rsid w:val="007446AC"/>
    <w:rsid w:val="00745898"/>
    <w:rsid w:val="0074686E"/>
    <w:rsid w:val="00750D6C"/>
    <w:rsid w:val="0075377E"/>
    <w:rsid w:val="00753F5C"/>
    <w:rsid w:val="007560F4"/>
    <w:rsid w:val="00761D19"/>
    <w:rsid w:val="007761CC"/>
    <w:rsid w:val="0077765C"/>
    <w:rsid w:val="00784746"/>
    <w:rsid w:val="0078522F"/>
    <w:rsid w:val="007861A7"/>
    <w:rsid w:val="00787AC2"/>
    <w:rsid w:val="0079051A"/>
    <w:rsid w:val="00790BBB"/>
    <w:rsid w:val="00791BDA"/>
    <w:rsid w:val="00791F31"/>
    <w:rsid w:val="0079346A"/>
    <w:rsid w:val="00796E5E"/>
    <w:rsid w:val="007A0BB5"/>
    <w:rsid w:val="007A3040"/>
    <w:rsid w:val="007A641F"/>
    <w:rsid w:val="007A75F2"/>
    <w:rsid w:val="007B3D06"/>
    <w:rsid w:val="007C07D4"/>
    <w:rsid w:val="007C3611"/>
    <w:rsid w:val="007C6B58"/>
    <w:rsid w:val="007C771F"/>
    <w:rsid w:val="007D25E7"/>
    <w:rsid w:val="007D4518"/>
    <w:rsid w:val="007D56B7"/>
    <w:rsid w:val="007D7EAC"/>
    <w:rsid w:val="007E34DD"/>
    <w:rsid w:val="007E5811"/>
    <w:rsid w:val="007E6929"/>
    <w:rsid w:val="007E6BD8"/>
    <w:rsid w:val="007F66BE"/>
    <w:rsid w:val="00804757"/>
    <w:rsid w:val="00813483"/>
    <w:rsid w:val="0081442B"/>
    <w:rsid w:val="00815D9B"/>
    <w:rsid w:val="00821AED"/>
    <w:rsid w:val="00826DBB"/>
    <w:rsid w:val="00827663"/>
    <w:rsid w:val="00827EC1"/>
    <w:rsid w:val="00832031"/>
    <w:rsid w:val="00832954"/>
    <w:rsid w:val="00833385"/>
    <w:rsid w:val="00833E9D"/>
    <w:rsid w:val="00836EDA"/>
    <w:rsid w:val="00845BED"/>
    <w:rsid w:val="00851F49"/>
    <w:rsid w:val="008531D1"/>
    <w:rsid w:val="00855AB1"/>
    <w:rsid w:val="00860A4B"/>
    <w:rsid w:val="00861099"/>
    <w:rsid w:val="00861166"/>
    <w:rsid w:val="008651BB"/>
    <w:rsid w:val="008659D5"/>
    <w:rsid w:val="00866836"/>
    <w:rsid w:val="0087156E"/>
    <w:rsid w:val="00873391"/>
    <w:rsid w:val="00875FBB"/>
    <w:rsid w:val="00880CAC"/>
    <w:rsid w:val="00884958"/>
    <w:rsid w:val="00884A51"/>
    <w:rsid w:val="0088649A"/>
    <w:rsid w:val="00886C0B"/>
    <w:rsid w:val="00887474"/>
    <w:rsid w:val="00887E1C"/>
    <w:rsid w:val="0089029B"/>
    <w:rsid w:val="00890936"/>
    <w:rsid w:val="00893C9C"/>
    <w:rsid w:val="00893CF1"/>
    <w:rsid w:val="0089718D"/>
    <w:rsid w:val="008A41E6"/>
    <w:rsid w:val="008B04FE"/>
    <w:rsid w:val="008B10C8"/>
    <w:rsid w:val="008B47A1"/>
    <w:rsid w:val="008B62AC"/>
    <w:rsid w:val="008B799F"/>
    <w:rsid w:val="008C1B8E"/>
    <w:rsid w:val="008C5278"/>
    <w:rsid w:val="008D1480"/>
    <w:rsid w:val="008D1580"/>
    <w:rsid w:val="008D354B"/>
    <w:rsid w:val="008D482D"/>
    <w:rsid w:val="008D49B1"/>
    <w:rsid w:val="008E22E6"/>
    <w:rsid w:val="008E39FB"/>
    <w:rsid w:val="008E6783"/>
    <w:rsid w:val="008F0CA6"/>
    <w:rsid w:val="00902C89"/>
    <w:rsid w:val="00904624"/>
    <w:rsid w:val="00904806"/>
    <w:rsid w:val="00906D46"/>
    <w:rsid w:val="00911F55"/>
    <w:rsid w:val="00912E60"/>
    <w:rsid w:val="00913DAD"/>
    <w:rsid w:val="009158E7"/>
    <w:rsid w:val="00922AE6"/>
    <w:rsid w:val="009260EC"/>
    <w:rsid w:val="0093567E"/>
    <w:rsid w:val="00936D9D"/>
    <w:rsid w:val="00941539"/>
    <w:rsid w:val="00943056"/>
    <w:rsid w:val="00943165"/>
    <w:rsid w:val="009449F0"/>
    <w:rsid w:val="009523C5"/>
    <w:rsid w:val="0095433F"/>
    <w:rsid w:val="0095698F"/>
    <w:rsid w:val="00966EB1"/>
    <w:rsid w:val="00970B75"/>
    <w:rsid w:val="00973104"/>
    <w:rsid w:val="00975117"/>
    <w:rsid w:val="00975420"/>
    <w:rsid w:val="00977230"/>
    <w:rsid w:val="00977F23"/>
    <w:rsid w:val="00980233"/>
    <w:rsid w:val="00980958"/>
    <w:rsid w:val="0098152D"/>
    <w:rsid w:val="00982728"/>
    <w:rsid w:val="009928EB"/>
    <w:rsid w:val="0099394D"/>
    <w:rsid w:val="009957CB"/>
    <w:rsid w:val="009966C0"/>
    <w:rsid w:val="009A261A"/>
    <w:rsid w:val="009A2F3F"/>
    <w:rsid w:val="009A3AF9"/>
    <w:rsid w:val="009B589F"/>
    <w:rsid w:val="009B60B1"/>
    <w:rsid w:val="009B64E6"/>
    <w:rsid w:val="009B6742"/>
    <w:rsid w:val="009C2942"/>
    <w:rsid w:val="009C2AEE"/>
    <w:rsid w:val="009C37DD"/>
    <w:rsid w:val="009C6A5D"/>
    <w:rsid w:val="009D179E"/>
    <w:rsid w:val="009D2E11"/>
    <w:rsid w:val="009D714F"/>
    <w:rsid w:val="009E04F3"/>
    <w:rsid w:val="009E40CD"/>
    <w:rsid w:val="009F4731"/>
    <w:rsid w:val="009F4CD8"/>
    <w:rsid w:val="00A04683"/>
    <w:rsid w:val="00A1127E"/>
    <w:rsid w:val="00A17567"/>
    <w:rsid w:val="00A216AC"/>
    <w:rsid w:val="00A235F5"/>
    <w:rsid w:val="00A24D3E"/>
    <w:rsid w:val="00A24DB5"/>
    <w:rsid w:val="00A30688"/>
    <w:rsid w:val="00A30930"/>
    <w:rsid w:val="00A30EFD"/>
    <w:rsid w:val="00A3310B"/>
    <w:rsid w:val="00A33348"/>
    <w:rsid w:val="00A352CD"/>
    <w:rsid w:val="00A36A5F"/>
    <w:rsid w:val="00A4182E"/>
    <w:rsid w:val="00A419C8"/>
    <w:rsid w:val="00A4450A"/>
    <w:rsid w:val="00A44C2E"/>
    <w:rsid w:val="00A45B55"/>
    <w:rsid w:val="00A5257F"/>
    <w:rsid w:val="00A53499"/>
    <w:rsid w:val="00A65AEB"/>
    <w:rsid w:val="00A661F3"/>
    <w:rsid w:val="00A753FB"/>
    <w:rsid w:val="00A80F13"/>
    <w:rsid w:val="00A84F1F"/>
    <w:rsid w:val="00AA2F32"/>
    <w:rsid w:val="00AA352C"/>
    <w:rsid w:val="00AA3903"/>
    <w:rsid w:val="00AA5CF1"/>
    <w:rsid w:val="00AB18C6"/>
    <w:rsid w:val="00AB3C26"/>
    <w:rsid w:val="00AB400C"/>
    <w:rsid w:val="00AB4A9E"/>
    <w:rsid w:val="00AB52CA"/>
    <w:rsid w:val="00AB64B4"/>
    <w:rsid w:val="00AC002D"/>
    <w:rsid w:val="00AC5B4A"/>
    <w:rsid w:val="00AD199B"/>
    <w:rsid w:val="00AD2743"/>
    <w:rsid w:val="00AD3095"/>
    <w:rsid w:val="00AD7EA4"/>
    <w:rsid w:val="00AE2CEA"/>
    <w:rsid w:val="00AE7263"/>
    <w:rsid w:val="00AF71BC"/>
    <w:rsid w:val="00AF7471"/>
    <w:rsid w:val="00B0218D"/>
    <w:rsid w:val="00B037F3"/>
    <w:rsid w:val="00B03959"/>
    <w:rsid w:val="00B066E6"/>
    <w:rsid w:val="00B0774B"/>
    <w:rsid w:val="00B16B74"/>
    <w:rsid w:val="00B20998"/>
    <w:rsid w:val="00B25912"/>
    <w:rsid w:val="00B26AE6"/>
    <w:rsid w:val="00B26CC4"/>
    <w:rsid w:val="00B27F69"/>
    <w:rsid w:val="00B35450"/>
    <w:rsid w:val="00B53340"/>
    <w:rsid w:val="00B567EF"/>
    <w:rsid w:val="00B603CA"/>
    <w:rsid w:val="00B642DF"/>
    <w:rsid w:val="00B64527"/>
    <w:rsid w:val="00B65EE3"/>
    <w:rsid w:val="00B758C0"/>
    <w:rsid w:val="00B84541"/>
    <w:rsid w:val="00B85119"/>
    <w:rsid w:val="00B86019"/>
    <w:rsid w:val="00B905AC"/>
    <w:rsid w:val="00B9066A"/>
    <w:rsid w:val="00B94E72"/>
    <w:rsid w:val="00BA699C"/>
    <w:rsid w:val="00BB0FD7"/>
    <w:rsid w:val="00BB6A42"/>
    <w:rsid w:val="00BB73A4"/>
    <w:rsid w:val="00BB7E0B"/>
    <w:rsid w:val="00BC12E0"/>
    <w:rsid w:val="00BC2D9C"/>
    <w:rsid w:val="00BC3F89"/>
    <w:rsid w:val="00BC4767"/>
    <w:rsid w:val="00BC4BAC"/>
    <w:rsid w:val="00BC6EFF"/>
    <w:rsid w:val="00BD0B70"/>
    <w:rsid w:val="00BE37A6"/>
    <w:rsid w:val="00BE5125"/>
    <w:rsid w:val="00BE5A12"/>
    <w:rsid w:val="00BF260E"/>
    <w:rsid w:val="00BF3089"/>
    <w:rsid w:val="00BF3128"/>
    <w:rsid w:val="00BF389B"/>
    <w:rsid w:val="00BF6769"/>
    <w:rsid w:val="00C036D5"/>
    <w:rsid w:val="00C07B27"/>
    <w:rsid w:val="00C13337"/>
    <w:rsid w:val="00C136C4"/>
    <w:rsid w:val="00C200FC"/>
    <w:rsid w:val="00C2016E"/>
    <w:rsid w:val="00C219AF"/>
    <w:rsid w:val="00C2692E"/>
    <w:rsid w:val="00C27FEB"/>
    <w:rsid w:val="00C304F3"/>
    <w:rsid w:val="00C32949"/>
    <w:rsid w:val="00C33032"/>
    <w:rsid w:val="00C330DB"/>
    <w:rsid w:val="00C352BB"/>
    <w:rsid w:val="00C35A0C"/>
    <w:rsid w:val="00C42281"/>
    <w:rsid w:val="00C42D6C"/>
    <w:rsid w:val="00C4357F"/>
    <w:rsid w:val="00C445DD"/>
    <w:rsid w:val="00C45045"/>
    <w:rsid w:val="00C47DAC"/>
    <w:rsid w:val="00C508B0"/>
    <w:rsid w:val="00C515D1"/>
    <w:rsid w:val="00C53FFC"/>
    <w:rsid w:val="00C56496"/>
    <w:rsid w:val="00C56BD8"/>
    <w:rsid w:val="00C5744C"/>
    <w:rsid w:val="00C61132"/>
    <w:rsid w:val="00C63B74"/>
    <w:rsid w:val="00C71AC5"/>
    <w:rsid w:val="00C737BB"/>
    <w:rsid w:val="00C818E2"/>
    <w:rsid w:val="00C827B5"/>
    <w:rsid w:val="00C85301"/>
    <w:rsid w:val="00C87871"/>
    <w:rsid w:val="00C937C9"/>
    <w:rsid w:val="00C94F90"/>
    <w:rsid w:val="00C9676A"/>
    <w:rsid w:val="00C96CA8"/>
    <w:rsid w:val="00CA1A6F"/>
    <w:rsid w:val="00CA2543"/>
    <w:rsid w:val="00CA470A"/>
    <w:rsid w:val="00CB0086"/>
    <w:rsid w:val="00CB29DB"/>
    <w:rsid w:val="00CB54A1"/>
    <w:rsid w:val="00CB720D"/>
    <w:rsid w:val="00CC0553"/>
    <w:rsid w:val="00CD0325"/>
    <w:rsid w:val="00CD128A"/>
    <w:rsid w:val="00CD5DA5"/>
    <w:rsid w:val="00CD6115"/>
    <w:rsid w:val="00CE09A8"/>
    <w:rsid w:val="00CE1464"/>
    <w:rsid w:val="00CE156B"/>
    <w:rsid w:val="00CE7F28"/>
    <w:rsid w:val="00CF6A3F"/>
    <w:rsid w:val="00CF73FE"/>
    <w:rsid w:val="00D00058"/>
    <w:rsid w:val="00D01078"/>
    <w:rsid w:val="00D03435"/>
    <w:rsid w:val="00D04582"/>
    <w:rsid w:val="00D107C6"/>
    <w:rsid w:val="00D13316"/>
    <w:rsid w:val="00D13DCA"/>
    <w:rsid w:val="00D141B5"/>
    <w:rsid w:val="00D14C4D"/>
    <w:rsid w:val="00D16860"/>
    <w:rsid w:val="00D21FCE"/>
    <w:rsid w:val="00D23BC4"/>
    <w:rsid w:val="00D2538F"/>
    <w:rsid w:val="00D26432"/>
    <w:rsid w:val="00D31392"/>
    <w:rsid w:val="00D3713C"/>
    <w:rsid w:val="00D37D37"/>
    <w:rsid w:val="00D436C7"/>
    <w:rsid w:val="00D44621"/>
    <w:rsid w:val="00D50F60"/>
    <w:rsid w:val="00D510E6"/>
    <w:rsid w:val="00D5429F"/>
    <w:rsid w:val="00D56B21"/>
    <w:rsid w:val="00D63487"/>
    <w:rsid w:val="00D63A43"/>
    <w:rsid w:val="00D70CC1"/>
    <w:rsid w:val="00D77BC6"/>
    <w:rsid w:val="00D805A1"/>
    <w:rsid w:val="00D80E16"/>
    <w:rsid w:val="00D83E75"/>
    <w:rsid w:val="00D9227E"/>
    <w:rsid w:val="00D93B03"/>
    <w:rsid w:val="00D94EC0"/>
    <w:rsid w:val="00D970AB"/>
    <w:rsid w:val="00DA0456"/>
    <w:rsid w:val="00DA1086"/>
    <w:rsid w:val="00DA4638"/>
    <w:rsid w:val="00DA700F"/>
    <w:rsid w:val="00DB2942"/>
    <w:rsid w:val="00DB5A44"/>
    <w:rsid w:val="00DB6773"/>
    <w:rsid w:val="00DB6E31"/>
    <w:rsid w:val="00DC4322"/>
    <w:rsid w:val="00DC60B9"/>
    <w:rsid w:val="00DD135C"/>
    <w:rsid w:val="00DD38D6"/>
    <w:rsid w:val="00DD4359"/>
    <w:rsid w:val="00DD4F23"/>
    <w:rsid w:val="00DD575D"/>
    <w:rsid w:val="00DD7903"/>
    <w:rsid w:val="00DE029D"/>
    <w:rsid w:val="00DE0E6B"/>
    <w:rsid w:val="00DE60D6"/>
    <w:rsid w:val="00E027F0"/>
    <w:rsid w:val="00E04731"/>
    <w:rsid w:val="00E06264"/>
    <w:rsid w:val="00E07CBF"/>
    <w:rsid w:val="00E12582"/>
    <w:rsid w:val="00E13818"/>
    <w:rsid w:val="00E13E82"/>
    <w:rsid w:val="00E144C5"/>
    <w:rsid w:val="00E173AA"/>
    <w:rsid w:val="00E1753B"/>
    <w:rsid w:val="00E17D43"/>
    <w:rsid w:val="00E24715"/>
    <w:rsid w:val="00E266D1"/>
    <w:rsid w:val="00E2735D"/>
    <w:rsid w:val="00E327B4"/>
    <w:rsid w:val="00E327C2"/>
    <w:rsid w:val="00E362BB"/>
    <w:rsid w:val="00E404FF"/>
    <w:rsid w:val="00E44376"/>
    <w:rsid w:val="00E465EC"/>
    <w:rsid w:val="00E46F3E"/>
    <w:rsid w:val="00E47C11"/>
    <w:rsid w:val="00E503FE"/>
    <w:rsid w:val="00E51E7D"/>
    <w:rsid w:val="00E56554"/>
    <w:rsid w:val="00E6083C"/>
    <w:rsid w:val="00E61514"/>
    <w:rsid w:val="00E61533"/>
    <w:rsid w:val="00E673DF"/>
    <w:rsid w:val="00E678E4"/>
    <w:rsid w:val="00E768CE"/>
    <w:rsid w:val="00E76904"/>
    <w:rsid w:val="00E76FC9"/>
    <w:rsid w:val="00E84364"/>
    <w:rsid w:val="00E8647D"/>
    <w:rsid w:val="00E86B55"/>
    <w:rsid w:val="00E90445"/>
    <w:rsid w:val="00E92ACD"/>
    <w:rsid w:val="00E95218"/>
    <w:rsid w:val="00E95DF8"/>
    <w:rsid w:val="00E97B6A"/>
    <w:rsid w:val="00EA4173"/>
    <w:rsid w:val="00EB29FE"/>
    <w:rsid w:val="00EB347A"/>
    <w:rsid w:val="00EC1A5D"/>
    <w:rsid w:val="00EC1D87"/>
    <w:rsid w:val="00EC4089"/>
    <w:rsid w:val="00ED2C42"/>
    <w:rsid w:val="00ED740A"/>
    <w:rsid w:val="00EE15C7"/>
    <w:rsid w:val="00EE4BFE"/>
    <w:rsid w:val="00EE689A"/>
    <w:rsid w:val="00EE7F71"/>
    <w:rsid w:val="00EF3F1A"/>
    <w:rsid w:val="00F03EE4"/>
    <w:rsid w:val="00F11678"/>
    <w:rsid w:val="00F132E8"/>
    <w:rsid w:val="00F132F7"/>
    <w:rsid w:val="00F15438"/>
    <w:rsid w:val="00F17141"/>
    <w:rsid w:val="00F30CAB"/>
    <w:rsid w:val="00F31B59"/>
    <w:rsid w:val="00F32ED1"/>
    <w:rsid w:val="00F40322"/>
    <w:rsid w:val="00F41EE8"/>
    <w:rsid w:val="00F42590"/>
    <w:rsid w:val="00F43506"/>
    <w:rsid w:val="00F46469"/>
    <w:rsid w:val="00F542E7"/>
    <w:rsid w:val="00F55467"/>
    <w:rsid w:val="00F62BF9"/>
    <w:rsid w:val="00F64F05"/>
    <w:rsid w:val="00F727D0"/>
    <w:rsid w:val="00F73590"/>
    <w:rsid w:val="00F73C59"/>
    <w:rsid w:val="00F84901"/>
    <w:rsid w:val="00F84A21"/>
    <w:rsid w:val="00F90FB9"/>
    <w:rsid w:val="00F91FD0"/>
    <w:rsid w:val="00F96C61"/>
    <w:rsid w:val="00FA01A5"/>
    <w:rsid w:val="00FA0D2F"/>
    <w:rsid w:val="00FA32EA"/>
    <w:rsid w:val="00FA4578"/>
    <w:rsid w:val="00FA48D8"/>
    <w:rsid w:val="00FA5500"/>
    <w:rsid w:val="00FA64CF"/>
    <w:rsid w:val="00FB0B00"/>
    <w:rsid w:val="00FB2A74"/>
    <w:rsid w:val="00FB3610"/>
    <w:rsid w:val="00FB43BB"/>
    <w:rsid w:val="00FC0571"/>
    <w:rsid w:val="00FC0AAF"/>
    <w:rsid w:val="00FC233F"/>
    <w:rsid w:val="00FC2AA0"/>
    <w:rsid w:val="00FC486A"/>
    <w:rsid w:val="00FC48BD"/>
    <w:rsid w:val="00FD3765"/>
    <w:rsid w:val="00FD6B49"/>
    <w:rsid w:val="00FE1809"/>
    <w:rsid w:val="00FE2180"/>
    <w:rsid w:val="00FE39AF"/>
    <w:rsid w:val="00FE7210"/>
    <w:rsid w:val="00FF07B8"/>
    <w:rsid w:val="00FF10A6"/>
    <w:rsid w:val="00FF1FC9"/>
    <w:rsid w:val="00FF273E"/>
    <w:rsid w:val="00FF5BF1"/>
    <w:rsid w:val="00FF6F51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210D3EB"/>
  <w15:chartTrackingRefBased/>
  <w15:docId w15:val="{A8D09AC8-1340-4CCE-A280-EAF032737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1B5"/>
    <w:pPr>
      <w:suppressAutoHyphens/>
      <w:spacing w:after="200" w:line="276" w:lineRule="auto"/>
    </w:pPr>
    <w:rPr>
      <w:rFonts w:ascii="Calibri" w:hAnsi="Calibri" w:cs="Calibri"/>
      <w:kern w:val="2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rsid w:val="00E027F0"/>
    <w:pPr>
      <w:keepNext/>
      <w:numPr>
        <w:numId w:val="6"/>
      </w:numPr>
      <w:suppressAutoHyphens w:val="0"/>
      <w:spacing w:after="0" w:line="240" w:lineRule="auto"/>
      <w:jc w:val="both"/>
      <w:outlineLvl w:val="0"/>
    </w:pPr>
    <w:rPr>
      <w:rFonts w:ascii="Arial" w:hAnsi="Arial" w:cs="Arial"/>
      <w:b/>
      <w:bCs/>
      <w:kern w:val="0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3822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3822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D141B5"/>
    <w:rPr>
      <w:rFonts w:ascii="Times New Roman" w:hAnsi="Times New Roman" w:cs="Times New Roman" w:hint="default"/>
      <w:b/>
      <w:bCs/>
    </w:rPr>
  </w:style>
  <w:style w:type="character" w:customStyle="1" w:styleId="TekstpodstawowyZnak">
    <w:name w:val="Tekst podstawowy Znak"/>
    <w:link w:val="Tekstpodstawowy"/>
    <w:semiHidden/>
    <w:locked/>
    <w:rsid w:val="00D141B5"/>
    <w:rPr>
      <w:rFonts w:ascii="Calibri" w:hAnsi="Calibri" w:cs="Calibri"/>
      <w:kern w:val="2"/>
      <w:sz w:val="24"/>
      <w:szCs w:val="24"/>
      <w:lang w:val="pl-PL" w:eastAsia="ar-SA" w:bidi="ar-SA"/>
    </w:rPr>
  </w:style>
  <w:style w:type="paragraph" w:styleId="Tekstpodstawowy">
    <w:name w:val="Body Text"/>
    <w:basedOn w:val="Normalny"/>
    <w:link w:val="TekstpodstawowyZnak"/>
    <w:rsid w:val="00D141B5"/>
    <w:pPr>
      <w:widowControl w:val="0"/>
      <w:spacing w:after="0" w:line="100" w:lineRule="atLeast"/>
    </w:pPr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locked/>
    <w:rsid w:val="00D141B5"/>
    <w:rPr>
      <w:rFonts w:ascii="Calibri" w:hAnsi="Calibri" w:cs="Calibri"/>
      <w:kern w:val="2"/>
      <w:sz w:val="24"/>
      <w:szCs w:val="24"/>
      <w:lang w:val="pl-PL" w:eastAsia="ar-SA" w:bidi="ar-SA"/>
    </w:rPr>
  </w:style>
  <w:style w:type="paragraph" w:styleId="Tekstpodstawowywcity">
    <w:name w:val="Body Text Indent"/>
    <w:basedOn w:val="Normalny"/>
    <w:link w:val="TekstpodstawowywcityZnak"/>
    <w:rsid w:val="00D141B5"/>
    <w:pPr>
      <w:widowControl w:val="0"/>
      <w:spacing w:after="0" w:line="100" w:lineRule="atLeast"/>
      <w:ind w:left="283" w:firstLine="426"/>
      <w:jc w:val="both"/>
    </w:pPr>
    <w:rPr>
      <w:sz w:val="24"/>
      <w:szCs w:val="24"/>
    </w:rPr>
  </w:style>
  <w:style w:type="paragraph" w:customStyle="1" w:styleId="ListParagraph1">
    <w:name w:val="List Paragraph1"/>
    <w:rsid w:val="00D141B5"/>
    <w:pPr>
      <w:widowControl w:val="0"/>
      <w:suppressAutoHyphens/>
      <w:spacing w:after="200" w:line="276" w:lineRule="auto"/>
      <w:ind w:left="720"/>
    </w:pPr>
    <w:rPr>
      <w:rFonts w:ascii="Calibri" w:hAnsi="Calibri" w:cs="Calibri"/>
      <w:kern w:val="2"/>
      <w:sz w:val="22"/>
      <w:szCs w:val="22"/>
      <w:lang w:eastAsia="ar-SA"/>
    </w:rPr>
  </w:style>
  <w:style w:type="paragraph" w:styleId="Tekstpodstawowywcity2">
    <w:name w:val="Body Text Indent 2"/>
    <w:basedOn w:val="Normalny"/>
    <w:rsid w:val="001320DB"/>
    <w:pPr>
      <w:spacing w:after="120" w:line="480" w:lineRule="auto"/>
      <w:ind w:left="283"/>
    </w:pPr>
  </w:style>
  <w:style w:type="paragraph" w:styleId="Stopka">
    <w:name w:val="footer"/>
    <w:basedOn w:val="Normalny"/>
    <w:rsid w:val="004376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376CC"/>
  </w:style>
  <w:style w:type="paragraph" w:styleId="Nagwek">
    <w:name w:val="header"/>
    <w:basedOn w:val="Normalny"/>
    <w:rsid w:val="004376CC"/>
    <w:pPr>
      <w:tabs>
        <w:tab w:val="center" w:pos="4536"/>
        <w:tab w:val="right" w:pos="9072"/>
      </w:tabs>
    </w:pPr>
  </w:style>
  <w:style w:type="paragraph" w:customStyle="1" w:styleId="Style13">
    <w:name w:val="Style13"/>
    <w:basedOn w:val="Normalny"/>
    <w:rsid w:val="00E06264"/>
    <w:pPr>
      <w:widowControl w:val="0"/>
      <w:suppressAutoHyphens w:val="0"/>
      <w:autoSpaceDE w:val="0"/>
      <w:autoSpaceDN w:val="0"/>
      <w:adjustRightInd w:val="0"/>
      <w:spacing w:after="0" w:line="252" w:lineRule="exact"/>
    </w:pPr>
    <w:rPr>
      <w:rFonts w:ascii="Times New Roman" w:hAnsi="Times New Roman" w:cs="Times New Roman"/>
      <w:kern w:val="0"/>
      <w:sz w:val="20"/>
      <w:szCs w:val="24"/>
      <w:lang w:eastAsia="pl-PL"/>
    </w:rPr>
  </w:style>
  <w:style w:type="paragraph" w:customStyle="1" w:styleId="Style14">
    <w:name w:val="Style14"/>
    <w:basedOn w:val="Normalny"/>
    <w:rsid w:val="00E06264"/>
    <w:pPr>
      <w:widowControl w:val="0"/>
      <w:suppressAutoHyphens w:val="0"/>
      <w:autoSpaceDE w:val="0"/>
      <w:autoSpaceDN w:val="0"/>
      <w:adjustRightInd w:val="0"/>
      <w:spacing w:after="0" w:line="288" w:lineRule="exact"/>
      <w:ind w:hanging="355"/>
    </w:pPr>
    <w:rPr>
      <w:rFonts w:ascii="Times New Roman" w:hAnsi="Times New Roman" w:cs="Times New Roman"/>
      <w:kern w:val="0"/>
      <w:sz w:val="20"/>
      <w:szCs w:val="24"/>
      <w:lang w:eastAsia="pl-PL"/>
    </w:rPr>
  </w:style>
  <w:style w:type="character" w:customStyle="1" w:styleId="FontStyle22">
    <w:name w:val="Font Style22"/>
    <w:rsid w:val="00E06264"/>
    <w:rPr>
      <w:rFonts w:ascii="Georgia" w:hAnsi="Georgia"/>
      <w:sz w:val="14"/>
      <w:szCs w:val="14"/>
    </w:rPr>
  </w:style>
  <w:style w:type="character" w:customStyle="1" w:styleId="FontStyle31">
    <w:name w:val="Font Style31"/>
    <w:rsid w:val="00E06264"/>
    <w:rPr>
      <w:rFonts w:ascii="Times New Roman" w:hAnsi="Times New Roman" w:cs="Times New Roman"/>
      <w:spacing w:val="10"/>
      <w:sz w:val="18"/>
      <w:szCs w:val="18"/>
    </w:rPr>
  </w:style>
  <w:style w:type="character" w:styleId="Hipercze">
    <w:name w:val="Hyperlink"/>
    <w:rsid w:val="00AD274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1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01C4F"/>
    <w:rPr>
      <w:rFonts w:ascii="Tahoma" w:hAnsi="Tahoma" w:cs="Tahoma"/>
      <w:kern w:val="2"/>
      <w:sz w:val="16"/>
      <w:szCs w:val="16"/>
      <w:lang w:eastAsia="ar-SA"/>
    </w:rPr>
  </w:style>
  <w:style w:type="paragraph" w:customStyle="1" w:styleId="Tekstpodstawowy21">
    <w:name w:val="Tekst podstawowy 21"/>
    <w:basedOn w:val="Normalny"/>
    <w:rsid w:val="00046AE3"/>
    <w:pPr>
      <w:widowControl w:val="0"/>
      <w:suppressAutoHyphens w:val="0"/>
      <w:spacing w:after="0" w:line="240" w:lineRule="auto"/>
    </w:pPr>
    <w:rPr>
      <w:rFonts w:ascii="Times New Roman" w:hAnsi="Times New Roman" w:cs="Times New Roman"/>
      <w:kern w:val="0"/>
      <w:sz w:val="24"/>
      <w:szCs w:val="20"/>
    </w:rPr>
  </w:style>
  <w:style w:type="paragraph" w:customStyle="1" w:styleId="Tekstpodstawowywcity21">
    <w:name w:val="Tekst podstawowy wcięty 21"/>
    <w:basedOn w:val="Normalny"/>
    <w:rsid w:val="004B5515"/>
    <w:pPr>
      <w:spacing w:after="120" w:line="480" w:lineRule="auto"/>
      <w:ind w:left="283"/>
    </w:pPr>
    <w:rPr>
      <w:rFonts w:ascii="Times New Roman" w:hAnsi="Times New Roman" w:cs="Times New Roman"/>
      <w:kern w:val="0"/>
      <w:sz w:val="24"/>
      <w:szCs w:val="24"/>
      <w:lang w:eastAsia="zh-CN"/>
    </w:rPr>
  </w:style>
  <w:style w:type="character" w:customStyle="1" w:styleId="Nagwek2Znak">
    <w:name w:val="Nagłówek 2 Znak"/>
    <w:link w:val="Nagwek2"/>
    <w:uiPriority w:val="9"/>
    <w:semiHidden/>
    <w:rsid w:val="003F3822"/>
    <w:rPr>
      <w:rFonts w:ascii="Cambria" w:eastAsia="Times New Roman" w:hAnsi="Cambria" w:cs="Times New Roman"/>
      <w:b/>
      <w:bCs/>
      <w:i/>
      <w:iCs/>
      <w:kern w:val="2"/>
      <w:sz w:val="28"/>
      <w:szCs w:val="28"/>
      <w:lang w:eastAsia="ar-SA"/>
    </w:rPr>
  </w:style>
  <w:style w:type="character" w:customStyle="1" w:styleId="fn-ref">
    <w:name w:val="fn-ref"/>
    <w:rsid w:val="003F3822"/>
  </w:style>
  <w:style w:type="character" w:customStyle="1" w:styleId="Nagwek3Znak">
    <w:name w:val="Nagłówek 3 Znak"/>
    <w:link w:val="Nagwek3"/>
    <w:uiPriority w:val="9"/>
    <w:semiHidden/>
    <w:rsid w:val="003F3822"/>
    <w:rPr>
      <w:rFonts w:ascii="Cambria" w:eastAsia="Times New Roman" w:hAnsi="Cambria" w:cs="Times New Roman"/>
      <w:b/>
      <w:bCs/>
      <w:kern w:val="2"/>
      <w:sz w:val="26"/>
      <w:szCs w:val="26"/>
      <w:lang w:eastAsia="ar-SA"/>
    </w:rPr>
  </w:style>
  <w:style w:type="character" w:customStyle="1" w:styleId="ng-binding">
    <w:name w:val="ng-binding"/>
    <w:rsid w:val="003F3822"/>
  </w:style>
  <w:style w:type="character" w:customStyle="1" w:styleId="ng-scope">
    <w:name w:val="ng-scope"/>
    <w:rsid w:val="00290823"/>
  </w:style>
  <w:style w:type="character" w:customStyle="1" w:styleId="t286pc">
    <w:name w:val="t286pc"/>
    <w:rsid w:val="00650B8D"/>
  </w:style>
  <w:style w:type="paragraph" w:styleId="NormalnyWeb">
    <w:name w:val="Normal (Web)"/>
    <w:basedOn w:val="Normalny"/>
    <w:uiPriority w:val="99"/>
    <w:unhideWhenUsed/>
    <w:rsid w:val="000A1AB9"/>
    <w:pPr>
      <w:suppressAutoHyphens w:val="0"/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3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7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7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46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7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641D3-F019-49FC-9B5F-80EA80E1F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2617</Words>
  <Characters>17207</Characters>
  <Application>Microsoft Office Word</Application>
  <DocSecurity>0</DocSecurity>
  <Lines>143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Podkarpacki Urząd Wojewódzki</Company>
  <LinksUpToDate>false</LinksUpToDate>
  <CharactersWithSpaces>19785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medrygalk autorski</dc:creator>
  <cp:keywords/>
  <cp:lastModifiedBy>Przemysław Stawicki</cp:lastModifiedBy>
  <cp:revision>6</cp:revision>
  <cp:lastPrinted>2026-07-09T07:35:00Z</cp:lastPrinted>
  <dcterms:created xsi:type="dcterms:W3CDTF">2026-07-21T09:50:00Z</dcterms:created>
  <dcterms:modified xsi:type="dcterms:W3CDTF">2026-08-07T06:36:00Z</dcterms:modified>
</cp:coreProperties>
</file>