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79E7" w14:textId="77777777" w:rsidR="008709D2" w:rsidRPr="002A0A65" w:rsidRDefault="00630FE1">
      <w:pPr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>Pieczęć Wykonawcy:</w:t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  <w:t>Załącznik nr 1</w:t>
      </w:r>
    </w:p>
    <w:p w14:paraId="57E314C4" w14:textId="77777777" w:rsidR="00630FE1" w:rsidRDefault="00630FE1">
      <w:pPr>
        <w:rPr>
          <w:rFonts w:ascii="Times New Roman" w:hAnsi="Times New Roman" w:cs="Times New Roman"/>
        </w:rPr>
      </w:pPr>
    </w:p>
    <w:p w14:paraId="51E8EE2A" w14:textId="77777777" w:rsidR="00AE3860" w:rsidRPr="002A0A65" w:rsidRDefault="00AE3860">
      <w:pPr>
        <w:rPr>
          <w:rFonts w:ascii="Times New Roman" w:hAnsi="Times New Roman" w:cs="Times New Roman"/>
        </w:rPr>
      </w:pPr>
    </w:p>
    <w:p w14:paraId="3DA09193" w14:textId="77777777" w:rsidR="00630FE1" w:rsidRPr="002A0A65" w:rsidRDefault="00630FE1">
      <w:pPr>
        <w:rPr>
          <w:rFonts w:ascii="Times New Roman" w:hAnsi="Times New Roman" w:cs="Times New Roman"/>
          <w:b/>
        </w:rPr>
      </w:pP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  <w:b/>
        </w:rPr>
        <w:t>Formularz cenowy</w:t>
      </w:r>
    </w:p>
    <w:p w14:paraId="53FD7D3B" w14:textId="46B0CA0A" w:rsidR="00630FE1" w:rsidRDefault="00630FE1" w:rsidP="00630FE1">
      <w:pPr>
        <w:jc w:val="center"/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0A65">
        <w:rPr>
          <w:rFonts w:ascii="Times New Roman" w:hAnsi="Times New Roman" w:cs="Times New Roman"/>
        </w:rPr>
        <w:t>……………</w:t>
      </w:r>
      <w:r w:rsidRPr="002A0A65">
        <w:rPr>
          <w:rFonts w:ascii="Times New Roman" w:hAnsi="Times New Roman" w:cs="Times New Roman"/>
        </w:rPr>
        <w:t>……………………………………………………………………………………………            (nazwa, adres, NIP, Regon Wykonawcy)</w:t>
      </w:r>
    </w:p>
    <w:p w14:paraId="3EBA2F8D" w14:textId="0743C704" w:rsidR="00630FE1" w:rsidRDefault="00630FE1" w:rsidP="002169A8">
      <w:pPr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ab/>
        <w:t>W nawiązaniu do zapytania ofertowego na dostawę paliw płynnych, oleju napędowego oraz materiałów eksploatacyjnych do samochodów służbowych Powiatowej Stacji Sanitarno- Epidemiologicznej, oferuję następujące ceny- określone na dzień………………………….</w:t>
      </w:r>
    </w:p>
    <w:p w14:paraId="07BF1C60" w14:textId="77777777" w:rsidR="00630FE1" w:rsidRPr="002A0A65" w:rsidRDefault="00630FE1" w:rsidP="002169A8">
      <w:pPr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 xml:space="preserve">Stały rabat paliwa w wysokości …………………………………. zł od ceny jednego litra.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3"/>
        <w:gridCol w:w="1548"/>
        <w:gridCol w:w="782"/>
        <w:gridCol w:w="1018"/>
        <w:gridCol w:w="669"/>
        <w:gridCol w:w="1050"/>
        <w:gridCol w:w="1393"/>
        <w:gridCol w:w="1004"/>
        <w:gridCol w:w="1231"/>
      </w:tblGrid>
      <w:tr w:rsidR="004E2B88" w:rsidRPr="002A0A65" w14:paraId="01EF8FE0" w14:textId="7F423DF2" w:rsidTr="00231B3A">
        <w:tc>
          <w:tcPr>
            <w:tcW w:w="593" w:type="dxa"/>
          </w:tcPr>
          <w:p w14:paraId="0CB1688E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48" w:type="dxa"/>
          </w:tcPr>
          <w:p w14:paraId="0D04D8A5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Rodzaj paliwa</w:t>
            </w:r>
          </w:p>
        </w:tc>
        <w:tc>
          <w:tcPr>
            <w:tcW w:w="782" w:type="dxa"/>
          </w:tcPr>
          <w:p w14:paraId="1C58F6B6" w14:textId="2861B099" w:rsidR="004E2B88" w:rsidRPr="002A0A65" w:rsidRDefault="004E2B88" w:rsidP="004E2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018" w:type="dxa"/>
          </w:tcPr>
          <w:p w14:paraId="7ABBA4F2" w14:textId="6674727C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Cena netto za 1 l bez rabatu</w:t>
            </w:r>
          </w:p>
        </w:tc>
        <w:tc>
          <w:tcPr>
            <w:tcW w:w="669" w:type="dxa"/>
          </w:tcPr>
          <w:p w14:paraId="0BB3C550" w14:textId="1F38DC7F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050" w:type="dxa"/>
          </w:tcPr>
          <w:p w14:paraId="0AA54909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Cena brutto za 1l bez rabatu</w:t>
            </w:r>
          </w:p>
        </w:tc>
        <w:tc>
          <w:tcPr>
            <w:tcW w:w="1393" w:type="dxa"/>
          </w:tcPr>
          <w:p w14:paraId="7F14F7DF" w14:textId="22754F5F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netto za </w:t>
            </w:r>
            <w:r w:rsidRPr="00AE3860">
              <w:rPr>
                <w:rFonts w:ascii="Times New Roman" w:hAnsi="Times New Roman" w:cs="Times New Roman"/>
                <w:b/>
                <w:bCs/>
              </w:rPr>
              <w:t>wymaganą</w:t>
            </w:r>
            <w:r>
              <w:rPr>
                <w:rFonts w:ascii="Times New Roman" w:hAnsi="Times New Roman" w:cs="Times New Roman"/>
              </w:rPr>
              <w:t xml:space="preserve"> ilość bez rabatu  </w:t>
            </w:r>
          </w:p>
        </w:tc>
        <w:tc>
          <w:tcPr>
            <w:tcW w:w="1004" w:type="dxa"/>
          </w:tcPr>
          <w:p w14:paraId="7312FE8A" w14:textId="481EF5C2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231" w:type="dxa"/>
          </w:tcPr>
          <w:p w14:paraId="2B4F5956" w14:textId="5D1AC6C2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brutto za </w:t>
            </w:r>
            <w:r w:rsidRPr="00AE3860">
              <w:rPr>
                <w:rFonts w:ascii="Times New Roman" w:hAnsi="Times New Roman" w:cs="Times New Roman"/>
                <w:b/>
                <w:bCs/>
              </w:rPr>
              <w:t>wymaganą</w:t>
            </w:r>
            <w:r>
              <w:rPr>
                <w:rFonts w:ascii="Times New Roman" w:hAnsi="Times New Roman" w:cs="Times New Roman"/>
              </w:rPr>
              <w:t xml:space="preserve"> ilość bez rabatu </w:t>
            </w:r>
          </w:p>
        </w:tc>
      </w:tr>
      <w:tr w:rsidR="004E2B88" w:rsidRPr="002A0A65" w14:paraId="0C09D66E" w14:textId="1E230BCA" w:rsidTr="00231B3A">
        <w:trPr>
          <w:trHeight w:val="689"/>
        </w:trPr>
        <w:tc>
          <w:tcPr>
            <w:tcW w:w="593" w:type="dxa"/>
          </w:tcPr>
          <w:p w14:paraId="5E6F414A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8" w:type="dxa"/>
          </w:tcPr>
          <w:p w14:paraId="6D28A792" w14:textId="170704C0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 xml:space="preserve">Benzyna </w:t>
            </w:r>
            <w:r>
              <w:rPr>
                <w:rFonts w:ascii="Times New Roman" w:hAnsi="Times New Roman" w:cs="Times New Roman"/>
              </w:rPr>
              <w:t>bezołowiowa</w:t>
            </w:r>
            <w:r w:rsidR="002C5F78">
              <w:rPr>
                <w:rFonts w:ascii="Times New Roman" w:hAnsi="Times New Roman" w:cs="Times New Roman"/>
              </w:rPr>
              <w:t xml:space="preserve"> 98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2" w:type="dxa"/>
          </w:tcPr>
          <w:p w14:paraId="1706DC80" w14:textId="75983C42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29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18" w:type="dxa"/>
          </w:tcPr>
          <w:p w14:paraId="75AB94DA" w14:textId="0CEA63E4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27A5A58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3AE8B238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6AB0319F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5703DFB6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1880C2A" w14:textId="3ABBF071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4E2B88" w:rsidRPr="002A0A65" w14:paraId="0663A37E" w14:textId="1B47818D" w:rsidTr="00231B3A">
        <w:trPr>
          <w:trHeight w:val="549"/>
        </w:trPr>
        <w:tc>
          <w:tcPr>
            <w:tcW w:w="593" w:type="dxa"/>
          </w:tcPr>
          <w:p w14:paraId="7073E365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8" w:type="dxa"/>
          </w:tcPr>
          <w:p w14:paraId="28E784B1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782" w:type="dxa"/>
          </w:tcPr>
          <w:p w14:paraId="2E20BEFF" w14:textId="6146E862" w:rsidR="004E2B88" w:rsidRPr="002A0A65" w:rsidRDefault="004E2B88" w:rsidP="004E2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18" w:type="dxa"/>
          </w:tcPr>
          <w:p w14:paraId="534E639E" w14:textId="0BAE05CA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1507BB2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07A6003C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56651588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006450A1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2141ACFB" w14:textId="4AAA3FF4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231B3A" w:rsidRPr="002A0A65" w14:paraId="1E411F20" w14:textId="77777777" w:rsidTr="00231B3A">
        <w:trPr>
          <w:trHeight w:val="549"/>
        </w:trPr>
        <w:tc>
          <w:tcPr>
            <w:tcW w:w="5660" w:type="dxa"/>
            <w:gridSpan w:val="6"/>
          </w:tcPr>
          <w:p w14:paraId="099B6CB0" w14:textId="368F3E41" w:rsidR="00231B3A" w:rsidRPr="0050405A" w:rsidRDefault="00231B3A" w:rsidP="00630FE1">
            <w:pPr>
              <w:rPr>
                <w:rFonts w:ascii="Times New Roman" w:hAnsi="Times New Roman" w:cs="Times New Roman"/>
                <w:b/>
                <w:bCs/>
              </w:rPr>
            </w:pPr>
            <w:r w:rsidRPr="0050405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Razem: </w:t>
            </w:r>
          </w:p>
        </w:tc>
        <w:tc>
          <w:tcPr>
            <w:tcW w:w="1393" w:type="dxa"/>
          </w:tcPr>
          <w:p w14:paraId="2AA545F9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217A377A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8AF0AE0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</w:tr>
    </w:tbl>
    <w:p w14:paraId="09D5F43E" w14:textId="77777777" w:rsidR="002169A8" w:rsidRDefault="00630FE1" w:rsidP="002169A8">
      <w:pPr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 xml:space="preserve"> </w:t>
      </w:r>
    </w:p>
    <w:p w14:paraId="54528B1A" w14:textId="489EA969" w:rsidR="00630FE1" w:rsidRPr="002A0A65" w:rsidRDefault="00630FE1" w:rsidP="002169A8">
      <w:pPr>
        <w:jc w:val="center"/>
        <w:rPr>
          <w:rFonts w:ascii="Times New Roman" w:hAnsi="Times New Roman" w:cs="Times New Roman"/>
          <w:b/>
        </w:rPr>
      </w:pPr>
      <w:r w:rsidRPr="002A0A65">
        <w:rPr>
          <w:rFonts w:ascii="Times New Roman" w:hAnsi="Times New Roman" w:cs="Times New Roman"/>
          <w:b/>
        </w:rPr>
        <w:t>Materiały i płyny eksploatacyjne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845"/>
        <w:gridCol w:w="671"/>
        <w:gridCol w:w="900"/>
        <w:gridCol w:w="729"/>
        <w:gridCol w:w="1245"/>
        <w:gridCol w:w="1231"/>
        <w:gridCol w:w="913"/>
        <w:gridCol w:w="1231"/>
      </w:tblGrid>
      <w:tr w:rsidR="00AE3860" w:rsidRPr="002A0A65" w14:paraId="40737DCB" w14:textId="39C2B7B7" w:rsidTr="00231B3A">
        <w:trPr>
          <w:trHeight w:val="545"/>
        </w:trPr>
        <w:tc>
          <w:tcPr>
            <w:tcW w:w="523" w:type="dxa"/>
          </w:tcPr>
          <w:p w14:paraId="7DAF3AE9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5" w:type="dxa"/>
          </w:tcPr>
          <w:p w14:paraId="4673EE03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Nazwa produktu</w:t>
            </w:r>
          </w:p>
        </w:tc>
        <w:tc>
          <w:tcPr>
            <w:tcW w:w="671" w:type="dxa"/>
          </w:tcPr>
          <w:p w14:paraId="6B48200A" w14:textId="3C56D837" w:rsidR="00AE3860" w:rsidRPr="002A0A65" w:rsidRDefault="00AE3860" w:rsidP="00AE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900" w:type="dxa"/>
          </w:tcPr>
          <w:p w14:paraId="610641C5" w14:textId="06EDC91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Cena netto za 1 szt.</w:t>
            </w:r>
          </w:p>
        </w:tc>
        <w:tc>
          <w:tcPr>
            <w:tcW w:w="729" w:type="dxa"/>
          </w:tcPr>
          <w:p w14:paraId="48161595" w14:textId="0DF58696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245" w:type="dxa"/>
          </w:tcPr>
          <w:p w14:paraId="1246C801" w14:textId="58D7D229" w:rsidR="00AE3860" w:rsidRPr="002A0A65" w:rsidRDefault="0050405A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  <w:r w:rsidR="00AE3860" w:rsidRPr="002A0A65">
              <w:rPr>
                <w:rFonts w:ascii="Times New Roman" w:hAnsi="Times New Roman" w:cs="Times New Roman"/>
              </w:rPr>
              <w:t xml:space="preserve"> brutto</w:t>
            </w:r>
            <w:r>
              <w:rPr>
                <w:rFonts w:ascii="Times New Roman" w:hAnsi="Times New Roman" w:cs="Times New Roman"/>
              </w:rPr>
              <w:t xml:space="preserve"> za          1 szt. </w:t>
            </w:r>
          </w:p>
        </w:tc>
        <w:tc>
          <w:tcPr>
            <w:tcW w:w="1231" w:type="dxa"/>
          </w:tcPr>
          <w:p w14:paraId="70D2EB91" w14:textId="2BEC8E9B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netto za </w:t>
            </w:r>
            <w:r w:rsidRPr="00AE3860">
              <w:rPr>
                <w:rFonts w:ascii="Times New Roman" w:hAnsi="Times New Roman" w:cs="Times New Roman"/>
                <w:b/>
                <w:bCs/>
              </w:rPr>
              <w:t>wymaganą</w:t>
            </w:r>
            <w:r>
              <w:rPr>
                <w:rFonts w:ascii="Times New Roman" w:hAnsi="Times New Roman" w:cs="Times New Roman"/>
              </w:rPr>
              <w:t xml:space="preserve"> ilość </w:t>
            </w:r>
          </w:p>
        </w:tc>
        <w:tc>
          <w:tcPr>
            <w:tcW w:w="913" w:type="dxa"/>
          </w:tcPr>
          <w:p w14:paraId="6D71D222" w14:textId="441760D2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231" w:type="dxa"/>
          </w:tcPr>
          <w:p w14:paraId="7E0EBCBF" w14:textId="022DBCDB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brutto za </w:t>
            </w:r>
            <w:r w:rsidRPr="00AE3860">
              <w:rPr>
                <w:rFonts w:ascii="Times New Roman" w:hAnsi="Times New Roman" w:cs="Times New Roman"/>
                <w:b/>
                <w:bCs/>
              </w:rPr>
              <w:t>wymaganą</w:t>
            </w:r>
            <w:r>
              <w:rPr>
                <w:rFonts w:ascii="Times New Roman" w:hAnsi="Times New Roman" w:cs="Times New Roman"/>
              </w:rPr>
              <w:t xml:space="preserve"> ilość </w:t>
            </w:r>
          </w:p>
        </w:tc>
      </w:tr>
      <w:tr w:rsidR="00AE3860" w:rsidRPr="002A0A65" w14:paraId="4DACB345" w14:textId="166BE05A" w:rsidTr="00231B3A">
        <w:trPr>
          <w:trHeight w:val="554"/>
        </w:trPr>
        <w:tc>
          <w:tcPr>
            <w:tcW w:w="523" w:type="dxa"/>
          </w:tcPr>
          <w:p w14:paraId="29ADADC3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5" w:type="dxa"/>
          </w:tcPr>
          <w:p w14:paraId="06EFE397" w14:textId="40B21FA8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 xml:space="preserve">Płyn do spryskiwaczy letni </w:t>
            </w:r>
            <w:r w:rsidR="004F2976">
              <w:rPr>
                <w:rFonts w:ascii="Times New Roman" w:hAnsi="Times New Roman" w:cs="Times New Roman"/>
              </w:rPr>
              <w:t>10</w:t>
            </w:r>
            <w:r w:rsidRPr="002A0A6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671" w:type="dxa"/>
          </w:tcPr>
          <w:p w14:paraId="52274D2B" w14:textId="79384162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 w14:paraId="2051624D" w14:textId="7377B352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6D34F019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22EBDDE7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3BD5D449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1C9F4A5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38AA500" w14:textId="42974F4C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AE3860" w:rsidRPr="002A0A65" w14:paraId="2CC5D6A0" w14:textId="38E8D5B4" w:rsidTr="00231B3A">
        <w:trPr>
          <w:trHeight w:val="431"/>
        </w:trPr>
        <w:tc>
          <w:tcPr>
            <w:tcW w:w="523" w:type="dxa"/>
          </w:tcPr>
          <w:p w14:paraId="75663B6D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5" w:type="dxa"/>
          </w:tcPr>
          <w:p w14:paraId="6E02AADF" w14:textId="64E9D65B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 xml:space="preserve">Płyn do spryskiwaczy zimowy </w:t>
            </w:r>
            <w:r w:rsidR="004F2976">
              <w:rPr>
                <w:rFonts w:ascii="Times New Roman" w:hAnsi="Times New Roman" w:cs="Times New Roman"/>
              </w:rPr>
              <w:t>10</w:t>
            </w:r>
            <w:r w:rsidRPr="002A0A6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671" w:type="dxa"/>
          </w:tcPr>
          <w:p w14:paraId="7208C129" w14:textId="4114F259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 w14:paraId="0C172C9C" w14:textId="1A4C092D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70171F48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4217F95A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E509A88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81B680B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575B3906" w14:textId="7BBB3634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AE3860" w:rsidRPr="002A0A65" w14:paraId="2A891F44" w14:textId="61A784D4" w:rsidTr="00231B3A">
        <w:trPr>
          <w:trHeight w:val="715"/>
        </w:trPr>
        <w:tc>
          <w:tcPr>
            <w:tcW w:w="523" w:type="dxa"/>
          </w:tcPr>
          <w:p w14:paraId="3CC7854D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5" w:type="dxa"/>
          </w:tcPr>
          <w:p w14:paraId="4D51B842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Odświeżacz choinka</w:t>
            </w:r>
          </w:p>
        </w:tc>
        <w:tc>
          <w:tcPr>
            <w:tcW w:w="671" w:type="dxa"/>
          </w:tcPr>
          <w:p w14:paraId="1005811B" w14:textId="7BE96AE3" w:rsidR="00AE3860" w:rsidRPr="002A0A65" w:rsidRDefault="004F2976" w:rsidP="00AE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38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</w:tcPr>
          <w:p w14:paraId="25501B29" w14:textId="5C06E82A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0D2EACFE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2AF4F7C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EAB4497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901DE1F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29F9733" w14:textId="2E73514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AE3860" w:rsidRPr="002A0A65" w14:paraId="32005DB8" w14:textId="6F7865BA" w:rsidTr="00231B3A">
        <w:trPr>
          <w:trHeight w:val="559"/>
        </w:trPr>
        <w:tc>
          <w:tcPr>
            <w:tcW w:w="523" w:type="dxa"/>
          </w:tcPr>
          <w:p w14:paraId="698137A9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5" w:type="dxa"/>
          </w:tcPr>
          <w:p w14:paraId="2E9E1F9F" w14:textId="77777777" w:rsidR="00AE3860" w:rsidRDefault="00AE3860" w:rsidP="00630FE1">
            <w:pPr>
              <w:rPr>
                <w:rFonts w:ascii="Times New Roman" w:hAnsi="Times New Roman" w:cs="Times New Roman"/>
              </w:rPr>
            </w:pPr>
            <w:proofErr w:type="spellStart"/>
            <w:r w:rsidRPr="002A0A65">
              <w:rPr>
                <w:rFonts w:ascii="Times New Roman" w:hAnsi="Times New Roman" w:cs="Times New Roman"/>
              </w:rPr>
              <w:t>Plak</w:t>
            </w:r>
            <w:proofErr w:type="spellEnd"/>
            <w:r w:rsidRPr="002A0A65">
              <w:rPr>
                <w:rFonts w:ascii="Times New Roman" w:hAnsi="Times New Roman" w:cs="Times New Roman"/>
              </w:rPr>
              <w:t xml:space="preserve"> 750 ml nabłyszcza</w:t>
            </w:r>
          </w:p>
          <w:p w14:paraId="1D4144EF" w14:textId="40DE638E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i konserwuje</w:t>
            </w:r>
          </w:p>
        </w:tc>
        <w:tc>
          <w:tcPr>
            <w:tcW w:w="671" w:type="dxa"/>
          </w:tcPr>
          <w:p w14:paraId="0A7305B6" w14:textId="21D43432" w:rsidR="00AE3860" w:rsidRPr="002A0A65" w:rsidRDefault="004F2976" w:rsidP="00AE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14:paraId="14CDDC1C" w14:textId="1DA628AC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3881E26F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69D88201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4815BF3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2B7E4C54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8E3877A" w14:textId="77B3101E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231B3A" w:rsidRPr="002A0A65" w14:paraId="62FDF5FB" w14:textId="77777777" w:rsidTr="00231B3A">
        <w:trPr>
          <w:trHeight w:val="559"/>
        </w:trPr>
        <w:tc>
          <w:tcPr>
            <w:tcW w:w="5913" w:type="dxa"/>
            <w:gridSpan w:val="6"/>
          </w:tcPr>
          <w:p w14:paraId="5EF11499" w14:textId="30540CAB" w:rsidR="00231B3A" w:rsidRPr="0050405A" w:rsidRDefault="0050405A" w:rsidP="005040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50405A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231B3A" w:rsidRPr="0050405A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231" w:type="dxa"/>
          </w:tcPr>
          <w:p w14:paraId="61B01DA0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C6D807B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FE6C41A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</w:tr>
    </w:tbl>
    <w:p w14:paraId="69ABBB20" w14:textId="77777777" w:rsidR="002169A8" w:rsidRDefault="002169A8" w:rsidP="002169A8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7CC6018" w14:textId="598EFB2A" w:rsidR="0050405A" w:rsidRDefault="0050405A" w:rsidP="00AE3860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Wartość netto za wymaganą ilość paliwa bez rabatu (benzyna</w:t>
      </w:r>
      <w:r w:rsidR="00564E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 olej napędowy) + wartość netto za wymaganą ilość materiałów eksploatacyjnych……………………………………………………….</w:t>
      </w:r>
    </w:p>
    <w:p w14:paraId="23064F6B" w14:textId="01D2CCC3" w:rsidR="0050405A" w:rsidRDefault="0050405A" w:rsidP="00AE3860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 ……………………. %</w:t>
      </w:r>
    </w:p>
    <w:p w14:paraId="4D514374" w14:textId="65ED3ECC" w:rsidR="0050405A" w:rsidRDefault="0050405A" w:rsidP="0050405A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 za wymaganą ilość paliwa bez rabatu (benzyna</w:t>
      </w:r>
      <w:r w:rsidR="00564E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+olej napędowy) + wartość brutto</w:t>
      </w:r>
    </w:p>
    <w:p w14:paraId="47C7E1C2" w14:textId="6473E627" w:rsidR="0050405A" w:rsidRDefault="0050405A" w:rsidP="0050405A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wymaganą ilość materiałów eksploatacyjnych……………………………………………………….</w:t>
      </w:r>
    </w:p>
    <w:p w14:paraId="0D622CE5" w14:textId="77777777" w:rsidR="0050405A" w:rsidRDefault="0050405A" w:rsidP="00AE3860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C41A894" w14:textId="2BC821FB" w:rsidR="00BA625E" w:rsidRDefault="00E9173D" w:rsidP="00AE3860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Stwierdzam, że w cenie oferty zostały uwzględnione wszystkie koszty wykonania przedmiotu zamówienia.</w:t>
      </w:r>
    </w:p>
    <w:p w14:paraId="2DDB00FF" w14:textId="77777777" w:rsidR="002169A8" w:rsidRDefault="002169A8" w:rsidP="00AE3860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5AD3D3F" w14:textId="77777777" w:rsidR="00AE3860" w:rsidRDefault="00AE3860" w:rsidP="00AE3860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40F101DE" w14:textId="77777777" w:rsidR="002169A8" w:rsidRPr="002A0A65" w:rsidRDefault="002169A8" w:rsidP="00AE3860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DECFD1A" w14:textId="4E368EB6" w:rsidR="00BA625E" w:rsidRPr="002A0A65" w:rsidRDefault="00BA625E" w:rsidP="00BA625E">
      <w:pPr>
        <w:pStyle w:val="Bezodstpw"/>
        <w:ind w:left="4956"/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>……………………………………………….</w:t>
      </w:r>
    </w:p>
    <w:p w14:paraId="27B67EED" w14:textId="1F606625" w:rsidR="00BA625E" w:rsidRPr="002A0A65" w:rsidRDefault="002A0A65" w:rsidP="00BA625E">
      <w:pPr>
        <w:pStyle w:val="Bezodstpw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A625E" w:rsidRPr="002A0A65">
        <w:rPr>
          <w:rFonts w:ascii="Times New Roman" w:hAnsi="Times New Roman" w:cs="Times New Roman"/>
        </w:rPr>
        <w:t>data i podpis Wykonawcy</w:t>
      </w:r>
    </w:p>
    <w:sectPr w:rsidR="00BA625E" w:rsidRPr="002A0A65" w:rsidSect="000C0361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FE1"/>
    <w:rsid w:val="000C0361"/>
    <w:rsid w:val="001D7FFE"/>
    <w:rsid w:val="002169A8"/>
    <w:rsid w:val="00231B3A"/>
    <w:rsid w:val="002A0A65"/>
    <w:rsid w:val="002C5F78"/>
    <w:rsid w:val="002C728B"/>
    <w:rsid w:val="00383BB5"/>
    <w:rsid w:val="00431F50"/>
    <w:rsid w:val="004B0CE4"/>
    <w:rsid w:val="004D0D1C"/>
    <w:rsid w:val="004E2B88"/>
    <w:rsid w:val="004F2976"/>
    <w:rsid w:val="0050405A"/>
    <w:rsid w:val="00564E41"/>
    <w:rsid w:val="00630FE1"/>
    <w:rsid w:val="006A233A"/>
    <w:rsid w:val="00853D98"/>
    <w:rsid w:val="008709D2"/>
    <w:rsid w:val="008E000B"/>
    <w:rsid w:val="009A184C"/>
    <w:rsid w:val="00AE3860"/>
    <w:rsid w:val="00B117A4"/>
    <w:rsid w:val="00B20E9F"/>
    <w:rsid w:val="00B60877"/>
    <w:rsid w:val="00BA625E"/>
    <w:rsid w:val="00D25CFA"/>
    <w:rsid w:val="00D77417"/>
    <w:rsid w:val="00DE2B01"/>
    <w:rsid w:val="00E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3F8C"/>
  <w15:docId w15:val="{2695A674-A151-425D-866E-084D9DD2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6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18</cp:revision>
  <cp:lastPrinted>2024-07-10T06:02:00Z</cp:lastPrinted>
  <dcterms:created xsi:type="dcterms:W3CDTF">2016-11-22T07:46:00Z</dcterms:created>
  <dcterms:modified xsi:type="dcterms:W3CDTF">2025-11-19T13:28:00Z</dcterms:modified>
</cp:coreProperties>
</file>