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73E75" w14:textId="77777777" w:rsidR="006F5674" w:rsidRPr="0033715D" w:rsidRDefault="006F5674" w:rsidP="006F5674">
      <w:pPr>
        <w:tabs>
          <w:tab w:val="left" w:pos="8221"/>
        </w:tabs>
        <w:spacing w:line="259" w:lineRule="auto"/>
        <w:jc w:val="right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33715D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Załącznik nr 4</w:t>
      </w:r>
    </w:p>
    <w:p w14:paraId="1A13D47D" w14:textId="77777777" w:rsidR="006F5674" w:rsidRPr="0033715D" w:rsidRDefault="006F5674" w:rsidP="006F5674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33715D">
        <w:rPr>
          <w:rFonts w:asciiTheme="minorHAnsi" w:hAnsiTheme="minorHAnsi" w:cstheme="minorHAnsi"/>
          <w:b/>
          <w:sz w:val="22"/>
          <w:szCs w:val="22"/>
        </w:rPr>
        <w:t>do regulaminu uczestnictwa i rekrutacji w projekcie</w:t>
      </w:r>
    </w:p>
    <w:p w14:paraId="05CB8BEA" w14:textId="77777777" w:rsidR="006F5674" w:rsidRDefault="006F5674" w:rsidP="006F5674">
      <w:pPr>
        <w:tabs>
          <w:tab w:val="left" w:pos="8221"/>
        </w:tabs>
        <w:spacing w:line="259" w:lineRule="auto"/>
        <w:rPr>
          <w:rFonts w:eastAsia="Calibri" w:cs="Calibri"/>
          <w:b/>
          <w:color w:val="000000"/>
        </w:rPr>
      </w:pPr>
    </w:p>
    <w:p w14:paraId="6CC354F0" w14:textId="77777777" w:rsidR="006F5674" w:rsidRPr="00716228" w:rsidRDefault="006F5674" w:rsidP="006F5674">
      <w:pPr>
        <w:spacing w:line="259" w:lineRule="auto"/>
        <w:jc w:val="center"/>
        <w:rPr>
          <w:rFonts w:eastAsia="Calibri" w:cs="Calibri"/>
          <w:b/>
          <w:color w:val="000000"/>
        </w:rPr>
      </w:pPr>
      <w:r w:rsidRPr="00716228">
        <w:rPr>
          <w:rFonts w:eastAsia="Calibri" w:cs="Calibri"/>
          <w:b/>
          <w:color w:val="000000"/>
        </w:rPr>
        <w:t>FORMULARZ ZGŁOSZENIA DO UDZIAŁU W PROJEKCIE</w:t>
      </w:r>
      <w:r>
        <w:rPr>
          <w:rFonts w:eastAsia="Calibri" w:cs="Calibri"/>
          <w:b/>
          <w:color w:val="000000"/>
        </w:rPr>
        <w:t xml:space="preserve"> DLA UCZNIA</w:t>
      </w:r>
    </w:p>
    <w:p w14:paraId="2E44101E" w14:textId="79F6FF17" w:rsidR="00A00CA3" w:rsidRPr="00DC3C99" w:rsidRDefault="00A00CA3" w:rsidP="00A00CA3">
      <w:pPr>
        <w:tabs>
          <w:tab w:val="left" w:pos="6855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Hlk158191696"/>
      <w:r w:rsidRPr="004B6FBC">
        <w:rPr>
          <w:rFonts w:asciiTheme="minorHAnsi" w:hAnsiTheme="minorHAnsi" w:cstheme="minorHAnsi"/>
          <w:sz w:val="22"/>
          <w:szCs w:val="22"/>
          <w:lang w:eastAsia="fr-FR"/>
        </w:rPr>
        <w:t>Deklaruję udział w projekcie pn</w:t>
      </w:r>
      <w:r w:rsidRPr="004B6FBC">
        <w:rPr>
          <w:rFonts w:asciiTheme="minorHAnsi" w:hAnsiTheme="minorHAnsi" w:cstheme="minorHAnsi"/>
          <w:b/>
          <w:sz w:val="22"/>
          <w:szCs w:val="22"/>
          <w:lang w:eastAsia="fr-FR"/>
        </w:rPr>
        <w:t>.:</w:t>
      </w:r>
      <w:r>
        <w:rPr>
          <w:rFonts w:asciiTheme="minorHAnsi" w:hAnsiTheme="minorHAnsi" w:cstheme="minorHAnsi"/>
          <w:b/>
          <w:sz w:val="22"/>
          <w:szCs w:val="22"/>
          <w:lang w:eastAsia="fr-FR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”</w:t>
      </w:r>
      <w:r w:rsidRPr="004F5ED6">
        <w:rPr>
          <w:rFonts w:ascii="Arial" w:hAnsi="Arial" w:cs="Arial"/>
          <w:i/>
          <w:iCs/>
          <w:sz w:val="22"/>
          <w:szCs w:val="22"/>
        </w:rPr>
        <w:t xml:space="preserve"> </w:t>
      </w:r>
      <w:r w:rsidRPr="004F5ED6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Nauczanie rolnicze XXI wieku - lepszy start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” </w:t>
      </w:r>
      <w:r w:rsidRPr="004B6FBC">
        <w:rPr>
          <w:rFonts w:asciiTheme="minorHAnsi" w:hAnsiTheme="minorHAnsi" w:cstheme="minorHAnsi"/>
          <w:sz w:val="22"/>
          <w:szCs w:val="22"/>
          <w:lang w:eastAsia="fr-FR"/>
        </w:rPr>
        <w:t>realizowan</w:t>
      </w:r>
      <w:r w:rsidR="00AF73E1">
        <w:rPr>
          <w:rFonts w:asciiTheme="minorHAnsi" w:hAnsiTheme="minorHAnsi" w:cstheme="minorHAnsi"/>
          <w:sz w:val="22"/>
          <w:szCs w:val="22"/>
          <w:lang w:eastAsia="fr-FR"/>
        </w:rPr>
        <w:t>ego</w:t>
      </w:r>
      <w:r w:rsidRPr="004B6FBC">
        <w:rPr>
          <w:rFonts w:asciiTheme="minorHAnsi" w:hAnsiTheme="minorHAnsi" w:cstheme="minorHAnsi"/>
          <w:sz w:val="22"/>
          <w:szCs w:val="22"/>
          <w:lang w:eastAsia="fr-FR"/>
        </w:rPr>
        <w:t xml:space="preserve"> przez </w:t>
      </w:r>
      <w:r w:rsidRPr="004F5ED6">
        <w:rPr>
          <w:rFonts w:ascii="Arial" w:hAnsi="Arial" w:cs="Arial"/>
          <w:b/>
          <w:sz w:val="22"/>
          <w:szCs w:val="22"/>
        </w:rPr>
        <w:t>Zesp</w:t>
      </w:r>
      <w:r>
        <w:rPr>
          <w:rFonts w:ascii="Arial" w:hAnsi="Arial" w:cs="Arial"/>
          <w:b/>
          <w:sz w:val="22"/>
          <w:szCs w:val="22"/>
        </w:rPr>
        <w:t>ół</w:t>
      </w:r>
      <w:r w:rsidRPr="004F5ED6">
        <w:rPr>
          <w:rFonts w:ascii="Arial" w:hAnsi="Arial" w:cs="Arial"/>
          <w:b/>
          <w:sz w:val="22"/>
          <w:szCs w:val="22"/>
        </w:rPr>
        <w:t xml:space="preserve"> Szkół Centrum Kształcenia Rolniczego im. Jadwigi Dziubińskiej w Zduńskiej Dąbrowie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F5ED6">
        <w:rPr>
          <w:rFonts w:ascii="Arial" w:hAnsi="Arial" w:cs="Arial"/>
          <w:sz w:val="22"/>
          <w:szCs w:val="22"/>
        </w:rPr>
        <w:t>dofinansowan</w:t>
      </w:r>
      <w:r>
        <w:rPr>
          <w:rFonts w:ascii="Arial" w:hAnsi="Arial" w:cs="Arial"/>
          <w:sz w:val="22"/>
          <w:szCs w:val="22"/>
        </w:rPr>
        <w:t>ego</w:t>
      </w:r>
      <w:r w:rsidRPr="004F5ED6">
        <w:rPr>
          <w:rFonts w:ascii="Arial" w:hAnsi="Arial" w:cs="Arial"/>
          <w:sz w:val="22"/>
          <w:szCs w:val="22"/>
        </w:rPr>
        <w:t xml:space="preserve"> ze środków Europej</w:t>
      </w:r>
      <w:smartTag w:uri="urn:schemas-microsoft-com:office:smarttags" w:element="PersonName">
        <w:r w:rsidRPr="004F5ED6">
          <w:rPr>
            <w:rFonts w:ascii="Arial" w:hAnsi="Arial" w:cs="Arial"/>
            <w:sz w:val="22"/>
            <w:szCs w:val="22"/>
          </w:rPr>
          <w:t>sk</w:t>
        </w:r>
      </w:smartTag>
      <w:r w:rsidRPr="004F5ED6">
        <w:rPr>
          <w:rFonts w:ascii="Arial" w:hAnsi="Arial" w:cs="Arial"/>
          <w:sz w:val="22"/>
          <w:szCs w:val="22"/>
        </w:rPr>
        <w:t>iego Funduszu Społecznego Plus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F5ED6">
        <w:rPr>
          <w:rFonts w:ascii="Arial" w:hAnsi="Arial" w:cs="Arial"/>
          <w:sz w:val="22"/>
          <w:szCs w:val="22"/>
        </w:rPr>
        <w:t>w ramach regionalnego programu Fundusze Europejskie dla Łódzkiego 2021-2027</w:t>
      </w:r>
    </w:p>
    <w:bookmarkEnd w:id="0"/>
    <w:tbl>
      <w:tblPr>
        <w:tblW w:w="10490" w:type="dxa"/>
        <w:tblInd w:w="-559" w:type="dxa"/>
        <w:tblLayout w:type="fixed"/>
        <w:tblCellMar>
          <w:left w:w="0" w:type="dxa"/>
          <w:right w:w="0" w:type="dxa"/>
        </w:tblCellMar>
        <w:tblLook w:val="05A0" w:firstRow="1" w:lastRow="0" w:firstColumn="1" w:lastColumn="1" w:noHBand="0" w:noVBand="1"/>
      </w:tblPr>
      <w:tblGrid>
        <w:gridCol w:w="1413"/>
        <w:gridCol w:w="424"/>
        <w:gridCol w:w="3959"/>
        <w:gridCol w:w="4694"/>
      </w:tblGrid>
      <w:tr w:rsidR="006F5674" w:rsidRPr="00C724A9" w14:paraId="4D998749" w14:textId="77777777" w:rsidTr="00F6657B">
        <w:trPr>
          <w:trHeight w:val="274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DABFA95" w14:textId="77777777" w:rsidR="006F5674" w:rsidRPr="00C724A9" w:rsidRDefault="006F5674" w:rsidP="00F6657B">
            <w:pPr>
              <w:ind w:left="69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9B90A76" w14:textId="77777777" w:rsidR="006F5674" w:rsidRPr="00C724A9" w:rsidRDefault="006F5674" w:rsidP="00F6657B">
            <w:pPr>
              <w:ind w:left="70"/>
              <w:rPr>
                <w:rFonts w:eastAsia="Calibri" w:cs="Calibri"/>
                <w:color w:val="000000"/>
                <w:sz w:val="20"/>
                <w:szCs w:val="20"/>
              </w:rPr>
            </w:pPr>
            <w:r w:rsidRPr="00C724A9">
              <w:rPr>
                <w:rFonts w:eastAsia="Calibri" w:cs="Calibr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AD30CA9" w14:textId="77777777" w:rsidR="006F5674" w:rsidRPr="00C724A9" w:rsidRDefault="006F5674" w:rsidP="00F6657B">
            <w:pPr>
              <w:ind w:left="71"/>
              <w:rPr>
                <w:rFonts w:eastAsia="Calibri" w:cs="Calibri"/>
                <w:color w:val="000000"/>
                <w:sz w:val="20"/>
                <w:szCs w:val="20"/>
              </w:rPr>
            </w:pPr>
            <w:r w:rsidRPr="00C724A9">
              <w:rPr>
                <w:rFonts w:eastAsia="Calibri" w:cs="Calibri"/>
                <w:b/>
                <w:color w:val="000000"/>
                <w:sz w:val="20"/>
                <w:szCs w:val="20"/>
              </w:rPr>
              <w:t>Nazwa</w:t>
            </w:r>
          </w:p>
        </w:tc>
      </w:tr>
      <w:tr w:rsidR="006F5674" w:rsidRPr="00C724A9" w14:paraId="77EF7F04" w14:textId="77777777" w:rsidTr="00F6657B">
        <w:trPr>
          <w:trHeight w:val="630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5E7D7D6" w14:textId="77777777" w:rsidR="006F5674" w:rsidRPr="00C724A9" w:rsidRDefault="006F5674" w:rsidP="00F6657B">
            <w:pPr>
              <w:spacing w:after="215"/>
              <w:ind w:left="69"/>
              <w:rPr>
                <w:rFonts w:eastAsia="Calibri" w:cs="Calibri"/>
                <w:color w:val="000000"/>
                <w:sz w:val="20"/>
                <w:szCs w:val="20"/>
              </w:rPr>
            </w:pPr>
          </w:p>
          <w:p w14:paraId="7A4FD7D3" w14:textId="77777777" w:rsidR="006F5674" w:rsidRPr="00C724A9" w:rsidRDefault="006F5674" w:rsidP="00F6657B">
            <w:pPr>
              <w:ind w:left="69"/>
              <w:rPr>
                <w:rFonts w:eastAsia="Calibri" w:cs="Calibri"/>
                <w:color w:val="000000"/>
                <w:sz w:val="20"/>
                <w:szCs w:val="20"/>
              </w:rPr>
            </w:pPr>
            <w:r w:rsidRPr="00C724A9">
              <w:rPr>
                <w:rFonts w:eastAsia="Calibri" w:cs="Calibri"/>
                <w:b/>
                <w:color w:val="000000"/>
                <w:sz w:val="20"/>
                <w:szCs w:val="20"/>
              </w:rPr>
              <w:t xml:space="preserve">Dane uczestnika  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417A480" w14:textId="77777777" w:rsidR="006F5674" w:rsidRPr="00C724A9" w:rsidRDefault="006F5674" w:rsidP="00F6657B">
            <w:pPr>
              <w:ind w:left="70"/>
              <w:rPr>
                <w:rFonts w:eastAsia="Calibri" w:cs="Calibri"/>
                <w:color w:val="000000"/>
                <w:sz w:val="20"/>
                <w:szCs w:val="20"/>
              </w:rPr>
            </w:pPr>
            <w:r w:rsidRPr="00C724A9">
              <w:rPr>
                <w:rFonts w:eastAsia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E9D3C" w14:textId="77777777" w:rsidR="006F5674" w:rsidRPr="00C724A9" w:rsidRDefault="006F5674" w:rsidP="00F6657B">
            <w:pPr>
              <w:ind w:left="71"/>
              <w:rPr>
                <w:rFonts w:eastAsia="Calibri" w:cs="Calibri"/>
                <w:color w:val="000000"/>
                <w:sz w:val="20"/>
                <w:szCs w:val="20"/>
              </w:rPr>
            </w:pPr>
            <w:r w:rsidRPr="00C724A9">
              <w:rPr>
                <w:rFonts w:eastAsia="Calibri" w:cs="Calibri"/>
                <w:color w:val="000000"/>
                <w:sz w:val="20"/>
                <w:szCs w:val="20"/>
              </w:rPr>
              <w:t xml:space="preserve">Imię (imiona) 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B305BA" w14:textId="77777777" w:rsidR="006F5674" w:rsidRPr="00C724A9" w:rsidRDefault="006F5674" w:rsidP="00F6657B">
            <w:pPr>
              <w:ind w:left="46"/>
              <w:rPr>
                <w:rFonts w:eastAsia="Calibri" w:cs="Calibri"/>
                <w:color w:val="000000"/>
                <w:sz w:val="20"/>
                <w:szCs w:val="20"/>
              </w:rPr>
            </w:pPr>
            <w:r w:rsidRPr="00C724A9">
              <w:rPr>
                <w:rFonts w:eastAsia="Calibri" w:cs="Calibri"/>
                <w:color w:val="000000"/>
                <w:sz w:val="20"/>
                <w:szCs w:val="20"/>
              </w:rPr>
              <w:t xml:space="preserve">Nazwisko </w:t>
            </w:r>
          </w:p>
        </w:tc>
      </w:tr>
      <w:tr w:rsidR="006F5674" w:rsidRPr="00C724A9" w14:paraId="3241811E" w14:textId="77777777" w:rsidTr="00F6657B">
        <w:trPr>
          <w:trHeight w:val="343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39E8C37A" w14:textId="77777777" w:rsidR="006F5674" w:rsidRPr="00C724A9" w:rsidRDefault="006F5674" w:rsidP="00F6657B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319FDF16" w14:textId="77777777" w:rsidR="006F5674" w:rsidRPr="00C724A9" w:rsidRDefault="006F5674" w:rsidP="00F6657B">
            <w:pPr>
              <w:ind w:left="70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D3E1892" w14:textId="77777777" w:rsidR="006F5674" w:rsidRPr="00C724A9" w:rsidRDefault="006F5674" w:rsidP="00F6657B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 w:rsidRPr="00C724A9">
              <w:rPr>
                <w:rFonts w:eastAsia="Calibri" w:cs="Calibri"/>
                <w:color w:val="000000"/>
                <w:sz w:val="20"/>
                <w:szCs w:val="20"/>
              </w:rPr>
              <w:t xml:space="preserve"> PESEL </w:t>
            </w:r>
          </w:p>
        </w:tc>
      </w:tr>
      <w:tr w:rsidR="006F5674" w:rsidRPr="00C724A9" w14:paraId="66243387" w14:textId="77777777" w:rsidTr="00F6657B">
        <w:trPr>
          <w:trHeight w:val="468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16031AD7" w14:textId="77777777" w:rsidR="006F5674" w:rsidRPr="00C724A9" w:rsidRDefault="006F5674" w:rsidP="00F6657B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102973C3" w14:textId="77777777" w:rsidR="006F5674" w:rsidRPr="00C724A9" w:rsidRDefault="006F5674" w:rsidP="00F6657B">
            <w:pPr>
              <w:ind w:left="70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5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4AC886" w14:textId="70A12801" w:rsidR="006F5674" w:rsidRDefault="006F5674" w:rsidP="00F6657B">
            <w:pPr>
              <w:ind w:left="71"/>
              <w:rPr>
                <w:rFonts w:asciiTheme="minorHAnsi" w:hAnsiTheme="minorHAnsi" w:cstheme="minorHAnsi"/>
                <w:sz w:val="22"/>
                <w:szCs w:val="22"/>
              </w:rPr>
            </w:pPr>
            <w:r w:rsidRPr="0033715D">
              <w:rPr>
                <w:rFonts w:asciiTheme="minorHAnsi" w:hAnsiTheme="minorHAnsi" w:cstheme="minorHAnsi"/>
                <w:sz w:val="22"/>
                <w:szCs w:val="22"/>
              </w:rPr>
              <w:t xml:space="preserve">Zespół Szkół </w:t>
            </w:r>
            <w:r w:rsidR="00B5452D">
              <w:rPr>
                <w:rFonts w:asciiTheme="minorHAnsi" w:hAnsiTheme="minorHAnsi" w:cstheme="minorHAnsi"/>
                <w:sz w:val="22"/>
                <w:szCs w:val="22"/>
              </w:rPr>
              <w:t>Centrum Kształcenia Rolniczego im, J. Dziubińskiej w Zduńskiej Dąbrowie</w:t>
            </w:r>
          </w:p>
          <w:p w14:paraId="7188AAAB" w14:textId="77777777" w:rsidR="003A678A" w:rsidRPr="0033715D" w:rsidRDefault="003A678A" w:rsidP="00F6657B">
            <w:pPr>
              <w:ind w:left="7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FB777F" w14:textId="77777777" w:rsidR="006F5674" w:rsidRPr="00C724A9" w:rsidRDefault="006F5674" w:rsidP="00F6657B">
            <w:pPr>
              <w:ind w:left="71"/>
              <w:rPr>
                <w:rFonts w:eastAsia="Calibri" w:cs="Calibri"/>
                <w:sz w:val="20"/>
                <w:szCs w:val="20"/>
              </w:rPr>
            </w:pPr>
            <w:r w:rsidRPr="0033715D">
              <w:rPr>
                <w:rFonts w:asciiTheme="minorHAnsi" w:eastAsia="Calibri" w:hAnsiTheme="minorHAnsi" w:cstheme="minorHAnsi"/>
                <w:sz w:val="22"/>
                <w:szCs w:val="22"/>
              </w:rPr>
              <w:t>Klasa ……………………..</w:t>
            </w:r>
          </w:p>
        </w:tc>
      </w:tr>
      <w:tr w:rsidR="006F5674" w:rsidRPr="00C724A9" w14:paraId="284605C5" w14:textId="77777777" w:rsidTr="00575441">
        <w:trPr>
          <w:trHeight w:val="3428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E7E6E6"/>
          </w:tcPr>
          <w:p w14:paraId="15D9AD91" w14:textId="77777777" w:rsidR="006F5674" w:rsidRPr="00C724A9" w:rsidRDefault="006F5674" w:rsidP="00F6657B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 w:rsidRPr="00C724A9">
              <w:rPr>
                <w:rFonts w:eastAsia="Calibri" w:cs="Calibri"/>
                <w:b/>
                <w:color w:val="000000"/>
                <w:sz w:val="20"/>
                <w:szCs w:val="20"/>
                <w:shd w:val="clear" w:color="auto" w:fill="E7E6E6"/>
              </w:rPr>
              <w:t>Wybór   formy wsparcia</w:t>
            </w:r>
          </w:p>
        </w:tc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5AE46040" w14:textId="77777777" w:rsidR="006F5674" w:rsidRPr="00C724A9" w:rsidRDefault="006F5674" w:rsidP="00F6657B">
            <w:pPr>
              <w:ind w:left="70"/>
              <w:jc w:val="both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6D70" w14:textId="6DB7D63D" w:rsidR="00183D1D" w:rsidRDefault="006F5674" w:rsidP="000A2088">
            <w:pPr>
              <w:widowControl/>
              <w:spacing w:after="120"/>
              <w:rPr>
                <w:b/>
                <w:bCs/>
                <w:sz w:val="22"/>
                <w:szCs w:val="22"/>
              </w:rPr>
            </w:pPr>
            <w:r w:rsidRPr="00403454">
              <w:rPr>
                <w:b/>
                <w:bCs/>
                <w:sz w:val="22"/>
                <w:szCs w:val="22"/>
              </w:rPr>
              <w:t xml:space="preserve">Zadanie nr </w:t>
            </w:r>
            <w:r w:rsidR="000A1A50" w:rsidRPr="00403454">
              <w:rPr>
                <w:b/>
                <w:bCs/>
                <w:sz w:val="22"/>
                <w:szCs w:val="22"/>
              </w:rPr>
              <w:t>2</w:t>
            </w:r>
            <w:r w:rsidRPr="00403454">
              <w:rPr>
                <w:b/>
                <w:bCs/>
                <w:sz w:val="22"/>
                <w:szCs w:val="22"/>
              </w:rPr>
              <w:t xml:space="preserve">. </w:t>
            </w:r>
            <w:r w:rsidR="00C543AE" w:rsidRPr="00403454">
              <w:rPr>
                <w:b/>
                <w:bCs/>
                <w:sz w:val="22"/>
                <w:szCs w:val="22"/>
              </w:rPr>
              <w:t>Dodatkowe zajęcia zawodowe, kursy i szkolenia dla uczniów.</w:t>
            </w:r>
          </w:p>
          <w:p w14:paraId="4A81D19D" w14:textId="77777777" w:rsidR="00E225CF" w:rsidRPr="00E225CF" w:rsidRDefault="00E225CF" w:rsidP="00E225CF">
            <w:pPr>
              <w:widowControl/>
              <w:spacing w:after="120"/>
              <w:rPr>
                <w:sz w:val="22"/>
                <w:szCs w:val="22"/>
              </w:rPr>
            </w:pPr>
            <w:r w:rsidRPr="00E225CF">
              <w:rPr>
                <w:sz w:val="22"/>
                <w:szCs w:val="22"/>
              </w:rPr>
              <w:t xml:space="preserve">Deklaruję udział w zajęciach dodatkowych przygotowujących uczniów do egzaminów zawodowych prowadzonych przez nauczycieli: </w:t>
            </w:r>
          </w:p>
          <w:p w14:paraId="71535A62" w14:textId="49FCF0CC" w:rsidR="00E225CF" w:rsidRPr="00E225CF" w:rsidRDefault="0091192F" w:rsidP="00E225CF">
            <w:pPr>
              <w:widowControl/>
              <w:numPr>
                <w:ilvl w:val="0"/>
                <w:numId w:val="12"/>
              </w:numPr>
              <w:spacing w:after="120"/>
              <w:rPr>
                <w:sz w:val="22"/>
                <w:szCs w:val="22"/>
              </w:rPr>
            </w:pPr>
            <w:r w:rsidRPr="00E225CF">
              <w:rPr>
                <w:sz w:val="22"/>
                <w:szCs w:val="22"/>
              </w:rPr>
              <w:t xml:space="preserve">Zajęcia dodatkowe przygotowujące do egzaminu zawodowego Technik Rolnik </w:t>
            </w:r>
            <w:r w:rsidR="00D33111">
              <w:rPr>
                <w:sz w:val="22"/>
                <w:szCs w:val="22"/>
              </w:rPr>
              <w:t xml:space="preserve">do </w:t>
            </w:r>
            <w:r w:rsidR="00D33111">
              <w:rPr>
                <w:sz w:val="22"/>
                <w:szCs w:val="22"/>
              </w:rPr>
              <w:br/>
              <w:t>15</w:t>
            </w:r>
            <w:r w:rsidRPr="00E225CF">
              <w:rPr>
                <w:sz w:val="22"/>
                <w:szCs w:val="22"/>
              </w:rPr>
              <w:t xml:space="preserve"> os, x</w:t>
            </w:r>
            <w:r w:rsidR="00D33111">
              <w:rPr>
                <w:sz w:val="22"/>
                <w:szCs w:val="22"/>
              </w:rPr>
              <w:t xml:space="preserve"> </w:t>
            </w:r>
            <w:r w:rsidRPr="00E225CF">
              <w:rPr>
                <w:sz w:val="22"/>
                <w:szCs w:val="22"/>
              </w:rPr>
              <w:t xml:space="preserve">30h </w:t>
            </w:r>
          </w:p>
          <w:p w14:paraId="0CE8054B" w14:textId="3C1FC398" w:rsidR="00130296" w:rsidRDefault="0091192F" w:rsidP="00B20EE5">
            <w:pPr>
              <w:widowControl/>
              <w:numPr>
                <w:ilvl w:val="0"/>
                <w:numId w:val="12"/>
              </w:numPr>
              <w:spacing w:after="120"/>
              <w:rPr>
                <w:sz w:val="22"/>
                <w:szCs w:val="22"/>
              </w:rPr>
            </w:pPr>
            <w:r w:rsidRPr="00130296">
              <w:rPr>
                <w:sz w:val="22"/>
                <w:szCs w:val="22"/>
              </w:rPr>
              <w:t xml:space="preserve">Zajęcia dodatkowe przygotowujące do egzaminu zawodowego Technik Weterynarii </w:t>
            </w:r>
          </w:p>
          <w:p w14:paraId="299F84A6" w14:textId="675B0BA8" w:rsidR="00130296" w:rsidRDefault="00130296" w:rsidP="00130296">
            <w:pPr>
              <w:widowControl/>
              <w:spacing w:after="120"/>
              <w:ind w:left="720"/>
              <w:rPr>
                <w:sz w:val="22"/>
                <w:szCs w:val="22"/>
              </w:rPr>
            </w:pPr>
            <w:r w:rsidRPr="00130296">
              <w:rPr>
                <w:sz w:val="22"/>
                <w:szCs w:val="22"/>
              </w:rPr>
              <w:t>15 os, x 30h</w:t>
            </w:r>
          </w:p>
          <w:p w14:paraId="3ACA2591" w14:textId="54F89245" w:rsidR="00E225CF" w:rsidRPr="00130296" w:rsidRDefault="0091192F" w:rsidP="00B20EE5">
            <w:pPr>
              <w:widowControl/>
              <w:numPr>
                <w:ilvl w:val="0"/>
                <w:numId w:val="12"/>
              </w:numPr>
              <w:spacing w:after="120"/>
              <w:rPr>
                <w:sz w:val="22"/>
                <w:szCs w:val="22"/>
              </w:rPr>
            </w:pPr>
            <w:r w:rsidRPr="00130296">
              <w:rPr>
                <w:sz w:val="22"/>
                <w:szCs w:val="22"/>
              </w:rPr>
              <w:t xml:space="preserve">Zajęcia dodatkowe przygotowujące do egzaminu zawodowego Technik Architektury Krajobrazu </w:t>
            </w:r>
            <w:r w:rsidR="00130296" w:rsidRPr="00130296">
              <w:rPr>
                <w:sz w:val="22"/>
                <w:szCs w:val="22"/>
              </w:rPr>
              <w:t>15 os, x 30h</w:t>
            </w:r>
          </w:p>
          <w:p w14:paraId="780FF2B4" w14:textId="77777777" w:rsidR="0091192F" w:rsidRPr="00E225CF" w:rsidRDefault="00E225CF" w:rsidP="00E225CF">
            <w:pPr>
              <w:widowControl/>
              <w:numPr>
                <w:ilvl w:val="0"/>
                <w:numId w:val="12"/>
              </w:numPr>
              <w:spacing w:after="120"/>
              <w:rPr>
                <w:sz w:val="22"/>
                <w:szCs w:val="22"/>
              </w:rPr>
            </w:pPr>
            <w:r w:rsidRPr="00E225CF">
              <w:rPr>
                <w:sz w:val="22"/>
                <w:szCs w:val="22"/>
              </w:rPr>
              <w:t>Z</w:t>
            </w:r>
            <w:r w:rsidR="0091192F" w:rsidRPr="00E225CF">
              <w:rPr>
                <w:sz w:val="22"/>
                <w:szCs w:val="22"/>
              </w:rPr>
              <w:t>ajęcia dodatkowe przygotowujące do egzaminu zawodowego Technik Hodowca Koni 8os, 1grx30h</w:t>
            </w:r>
          </w:p>
          <w:p w14:paraId="16DEEB17" w14:textId="77777777" w:rsidR="00E225CF" w:rsidRPr="00E225CF" w:rsidRDefault="00E225CF" w:rsidP="00E225CF">
            <w:pPr>
              <w:widowControl/>
              <w:spacing w:after="120"/>
              <w:rPr>
                <w:sz w:val="22"/>
                <w:szCs w:val="22"/>
              </w:rPr>
            </w:pPr>
            <w:r w:rsidRPr="00E225CF">
              <w:rPr>
                <w:sz w:val="22"/>
                <w:szCs w:val="22"/>
              </w:rPr>
              <w:t xml:space="preserve">Deklaruję udział w kursach przygotowujących uczniów do egzaminów zawodowych prowadzonych przez nauczycieli: </w:t>
            </w:r>
          </w:p>
          <w:p w14:paraId="00ED8309" w14:textId="49B5C120" w:rsidR="00E225CF" w:rsidRPr="00E225CF" w:rsidRDefault="00E225CF" w:rsidP="00E225CF">
            <w:pPr>
              <w:widowControl/>
              <w:numPr>
                <w:ilvl w:val="0"/>
                <w:numId w:val="12"/>
              </w:numPr>
              <w:spacing w:after="120"/>
              <w:rPr>
                <w:sz w:val="22"/>
                <w:szCs w:val="22"/>
              </w:rPr>
            </w:pPr>
            <w:r w:rsidRPr="00E225CF">
              <w:rPr>
                <w:sz w:val="22"/>
                <w:szCs w:val="22"/>
              </w:rPr>
              <w:t xml:space="preserve">Kurs operatora kombajnów zbożowych TR,THK (24h </w:t>
            </w:r>
            <w:proofErr w:type="spellStart"/>
            <w:r w:rsidRPr="00E225CF">
              <w:rPr>
                <w:sz w:val="22"/>
                <w:szCs w:val="22"/>
              </w:rPr>
              <w:t>teor</w:t>
            </w:r>
            <w:proofErr w:type="spellEnd"/>
            <w:r w:rsidRPr="00E225CF">
              <w:rPr>
                <w:sz w:val="22"/>
                <w:szCs w:val="22"/>
              </w:rPr>
              <w:t xml:space="preserve">/gr; 18h </w:t>
            </w:r>
            <w:proofErr w:type="spellStart"/>
            <w:r w:rsidRPr="00E225CF">
              <w:rPr>
                <w:sz w:val="22"/>
                <w:szCs w:val="22"/>
              </w:rPr>
              <w:t>prak</w:t>
            </w:r>
            <w:proofErr w:type="spellEnd"/>
            <w:r w:rsidRPr="00E225CF">
              <w:rPr>
                <w:sz w:val="22"/>
                <w:szCs w:val="22"/>
              </w:rPr>
              <w:t xml:space="preserve"> i 2h jazdy na U +egzamin)x 2 gr. </w:t>
            </w:r>
          </w:p>
          <w:p w14:paraId="32C8B428" w14:textId="77777777" w:rsidR="00E225CF" w:rsidRPr="00E225CF" w:rsidRDefault="00E225CF" w:rsidP="00E225CF">
            <w:pPr>
              <w:widowControl/>
              <w:numPr>
                <w:ilvl w:val="0"/>
                <w:numId w:val="12"/>
              </w:numPr>
              <w:spacing w:after="120"/>
              <w:rPr>
                <w:sz w:val="22"/>
                <w:szCs w:val="22"/>
              </w:rPr>
            </w:pPr>
            <w:r w:rsidRPr="00E225CF">
              <w:rPr>
                <w:sz w:val="22"/>
                <w:szCs w:val="22"/>
              </w:rPr>
              <w:t xml:space="preserve">Kurs operatora wózków widłowych 80 UP (10K/70M) TR,TW,TAK,THK (25h </w:t>
            </w:r>
            <w:proofErr w:type="spellStart"/>
            <w:r w:rsidRPr="00E225CF">
              <w:rPr>
                <w:sz w:val="22"/>
                <w:szCs w:val="22"/>
              </w:rPr>
              <w:t>teor</w:t>
            </w:r>
            <w:proofErr w:type="spellEnd"/>
            <w:r w:rsidRPr="00E225CF">
              <w:rPr>
                <w:sz w:val="22"/>
                <w:szCs w:val="22"/>
              </w:rPr>
              <w:t xml:space="preserve">/gr; 10h </w:t>
            </w:r>
            <w:proofErr w:type="spellStart"/>
            <w:r w:rsidRPr="00E225CF">
              <w:rPr>
                <w:sz w:val="22"/>
                <w:szCs w:val="22"/>
              </w:rPr>
              <w:t>prak</w:t>
            </w:r>
            <w:proofErr w:type="spellEnd"/>
            <w:r w:rsidRPr="00E225CF">
              <w:rPr>
                <w:sz w:val="22"/>
                <w:szCs w:val="22"/>
              </w:rPr>
              <w:t xml:space="preserve"> +egzamin UDT)x 4 gr. </w:t>
            </w:r>
          </w:p>
          <w:p w14:paraId="58B42BBC" w14:textId="77777777" w:rsidR="00E225CF" w:rsidRPr="00E225CF" w:rsidRDefault="00E225CF" w:rsidP="00E225CF">
            <w:pPr>
              <w:widowControl/>
              <w:numPr>
                <w:ilvl w:val="0"/>
                <w:numId w:val="12"/>
              </w:numPr>
              <w:spacing w:after="120"/>
              <w:rPr>
                <w:sz w:val="22"/>
                <w:szCs w:val="22"/>
              </w:rPr>
            </w:pPr>
            <w:r w:rsidRPr="00E225CF">
              <w:rPr>
                <w:sz w:val="22"/>
                <w:szCs w:val="22"/>
              </w:rPr>
              <w:t xml:space="preserve">Kurs stosowania środków ochrony roślin 45 UP (25K/20M) TR,TAK (11h </w:t>
            </w:r>
            <w:proofErr w:type="spellStart"/>
            <w:r w:rsidRPr="00E225CF">
              <w:rPr>
                <w:sz w:val="22"/>
                <w:szCs w:val="22"/>
              </w:rPr>
              <w:t>teor</w:t>
            </w:r>
            <w:proofErr w:type="spellEnd"/>
            <w:r w:rsidRPr="00E225CF">
              <w:rPr>
                <w:sz w:val="22"/>
                <w:szCs w:val="22"/>
              </w:rPr>
              <w:t xml:space="preserve">/gr; 4h </w:t>
            </w:r>
            <w:proofErr w:type="spellStart"/>
            <w:r w:rsidRPr="00E225CF">
              <w:rPr>
                <w:sz w:val="22"/>
                <w:szCs w:val="22"/>
              </w:rPr>
              <w:t>prak</w:t>
            </w:r>
            <w:proofErr w:type="spellEnd"/>
            <w:r w:rsidRPr="00E225CF">
              <w:rPr>
                <w:sz w:val="22"/>
                <w:szCs w:val="22"/>
              </w:rPr>
              <w:t xml:space="preserve"> +egzamin)x 2 gr. </w:t>
            </w:r>
          </w:p>
          <w:p w14:paraId="12FEC266" w14:textId="77777777" w:rsidR="00E225CF" w:rsidRPr="00E225CF" w:rsidRDefault="00E225CF" w:rsidP="00E225CF">
            <w:pPr>
              <w:widowControl/>
              <w:numPr>
                <w:ilvl w:val="0"/>
                <w:numId w:val="12"/>
              </w:numPr>
              <w:spacing w:after="120"/>
              <w:rPr>
                <w:sz w:val="22"/>
                <w:szCs w:val="22"/>
              </w:rPr>
            </w:pPr>
            <w:r w:rsidRPr="00E225CF">
              <w:rPr>
                <w:sz w:val="22"/>
                <w:szCs w:val="22"/>
              </w:rPr>
              <w:t xml:space="preserve">Kurs inseminatora 60 UP (25K/20M) TR,TW,THK (20h </w:t>
            </w:r>
            <w:proofErr w:type="spellStart"/>
            <w:r w:rsidRPr="00E225CF">
              <w:rPr>
                <w:sz w:val="22"/>
                <w:szCs w:val="22"/>
              </w:rPr>
              <w:t>teor</w:t>
            </w:r>
            <w:proofErr w:type="spellEnd"/>
            <w:r w:rsidRPr="00E225CF">
              <w:rPr>
                <w:sz w:val="22"/>
                <w:szCs w:val="22"/>
              </w:rPr>
              <w:t xml:space="preserve">/gr; 25h </w:t>
            </w:r>
            <w:proofErr w:type="spellStart"/>
            <w:r w:rsidRPr="00E225CF">
              <w:rPr>
                <w:sz w:val="22"/>
                <w:szCs w:val="22"/>
              </w:rPr>
              <w:t>prak</w:t>
            </w:r>
            <w:proofErr w:type="spellEnd"/>
            <w:r w:rsidRPr="00E225CF">
              <w:rPr>
                <w:sz w:val="22"/>
                <w:szCs w:val="22"/>
              </w:rPr>
              <w:t xml:space="preserve"> +egzamin)x 3 gr. </w:t>
            </w:r>
          </w:p>
          <w:p w14:paraId="52747ED9" w14:textId="77777777" w:rsidR="00E225CF" w:rsidRPr="00E225CF" w:rsidRDefault="00E225CF" w:rsidP="00E225CF">
            <w:pPr>
              <w:widowControl/>
              <w:spacing w:after="120"/>
              <w:rPr>
                <w:sz w:val="22"/>
                <w:szCs w:val="22"/>
              </w:rPr>
            </w:pPr>
            <w:r w:rsidRPr="00E225CF">
              <w:rPr>
                <w:sz w:val="22"/>
                <w:szCs w:val="22"/>
              </w:rPr>
              <w:t xml:space="preserve">Deklaruję udział w kursach prowadzonych przez podmiot zewnętrzny </w:t>
            </w:r>
          </w:p>
          <w:p w14:paraId="5A3322B9" w14:textId="77777777" w:rsidR="00E225CF" w:rsidRPr="00E225CF" w:rsidRDefault="00E225CF" w:rsidP="00E225CF">
            <w:pPr>
              <w:widowControl/>
              <w:numPr>
                <w:ilvl w:val="0"/>
                <w:numId w:val="13"/>
              </w:numPr>
              <w:spacing w:after="120"/>
              <w:rPr>
                <w:sz w:val="22"/>
                <w:szCs w:val="22"/>
              </w:rPr>
            </w:pPr>
            <w:r w:rsidRPr="00E225CF">
              <w:rPr>
                <w:sz w:val="22"/>
                <w:szCs w:val="22"/>
              </w:rPr>
              <w:t xml:space="preserve">Prawo jaz. kat. B- 35 UP (10K/25M),TR,TW,TAK,THK realizowane - w wymiarze: (30h </w:t>
            </w:r>
            <w:proofErr w:type="spellStart"/>
            <w:r w:rsidRPr="00E225CF">
              <w:rPr>
                <w:sz w:val="22"/>
                <w:szCs w:val="22"/>
              </w:rPr>
              <w:t>teor</w:t>
            </w:r>
            <w:proofErr w:type="spellEnd"/>
            <w:r w:rsidRPr="00E225CF">
              <w:rPr>
                <w:sz w:val="22"/>
                <w:szCs w:val="22"/>
              </w:rPr>
              <w:t xml:space="preserve">/gr; 30h jazd/UP)x 2 gr </w:t>
            </w:r>
          </w:p>
          <w:p w14:paraId="76C7EF84" w14:textId="77777777" w:rsidR="00E225CF" w:rsidRPr="00E225CF" w:rsidRDefault="00E225CF" w:rsidP="00E225CF">
            <w:pPr>
              <w:widowControl/>
              <w:numPr>
                <w:ilvl w:val="0"/>
                <w:numId w:val="11"/>
              </w:numPr>
              <w:spacing w:after="120"/>
              <w:rPr>
                <w:sz w:val="22"/>
                <w:szCs w:val="22"/>
              </w:rPr>
            </w:pPr>
            <w:r w:rsidRPr="00E225CF">
              <w:rPr>
                <w:sz w:val="22"/>
                <w:szCs w:val="22"/>
              </w:rPr>
              <w:t xml:space="preserve">Kurs spawania elektrodami otulonymi-35UP(10K/25M) TR, TAK w wymiarze: (23h </w:t>
            </w:r>
            <w:proofErr w:type="spellStart"/>
            <w:r w:rsidRPr="00E225CF">
              <w:rPr>
                <w:sz w:val="22"/>
                <w:szCs w:val="22"/>
              </w:rPr>
              <w:t>teor</w:t>
            </w:r>
            <w:proofErr w:type="spellEnd"/>
            <w:r w:rsidRPr="00E225CF">
              <w:rPr>
                <w:sz w:val="22"/>
                <w:szCs w:val="22"/>
              </w:rPr>
              <w:t xml:space="preserve">/gr; 140h </w:t>
            </w:r>
            <w:proofErr w:type="spellStart"/>
            <w:r w:rsidRPr="00E225CF">
              <w:rPr>
                <w:sz w:val="22"/>
                <w:szCs w:val="22"/>
              </w:rPr>
              <w:t>prakt</w:t>
            </w:r>
            <w:proofErr w:type="spellEnd"/>
            <w:r w:rsidRPr="00E225CF">
              <w:rPr>
                <w:sz w:val="22"/>
                <w:szCs w:val="22"/>
              </w:rPr>
              <w:t xml:space="preserve">)x 2 gr </w:t>
            </w:r>
          </w:p>
          <w:p w14:paraId="6F3C92C3" w14:textId="77777777" w:rsidR="00E225CF" w:rsidRPr="00E225CF" w:rsidRDefault="00E225CF" w:rsidP="00E225CF">
            <w:pPr>
              <w:widowControl/>
              <w:numPr>
                <w:ilvl w:val="0"/>
                <w:numId w:val="11"/>
              </w:numPr>
              <w:spacing w:after="120"/>
              <w:rPr>
                <w:sz w:val="22"/>
                <w:szCs w:val="22"/>
              </w:rPr>
            </w:pPr>
            <w:r w:rsidRPr="00E225CF">
              <w:rPr>
                <w:sz w:val="22"/>
                <w:szCs w:val="22"/>
              </w:rPr>
              <w:lastRenderedPageBreak/>
              <w:t xml:space="preserve">Kurs obsługi koparko-ładowarki-40UP (10K/30M) TR, TAK w wymiarze: (52h </w:t>
            </w:r>
            <w:proofErr w:type="spellStart"/>
            <w:r w:rsidRPr="00E225CF">
              <w:rPr>
                <w:sz w:val="22"/>
                <w:szCs w:val="22"/>
              </w:rPr>
              <w:t>teor</w:t>
            </w:r>
            <w:proofErr w:type="spellEnd"/>
            <w:r w:rsidRPr="00E225CF">
              <w:rPr>
                <w:sz w:val="22"/>
                <w:szCs w:val="22"/>
              </w:rPr>
              <w:t xml:space="preserve">/gr; 60h </w:t>
            </w:r>
            <w:proofErr w:type="spellStart"/>
            <w:r w:rsidRPr="00E225CF">
              <w:rPr>
                <w:sz w:val="22"/>
                <w:szCs w:val="22"/>
              </w:rPr>
              <w:t>prakt</w:t>
            </w:r>
            <w:proofErr w:type="spellEnd"/>
            <w:r w:rsidRPr="00E225CF">
              <w:rPr>
                <w:sz w:val="22"/>
                <w:szCs w:val="22"/>
              </w:rPr>
              <w:t xml:space="preserve">)x 2 gr. +egzamin UGS </w:t>
            </w:r>
          </w:p>
          <w:p w14:paraId="01D72DC4" w14:textId="77777777" w:rsidR="00E225CF" w:rsidRPr="00E225CF" w:rsidRDefault="00E225CF" w:rsidP="00E225CF">
            <w:pPr>
              <w:widowControl/>
              <w:numPr>
                <w:ilvl w:val="0"/>
                <w:numId w:val="11"/>
              </w:numPr>
              <w:spacing w:after="120"/>
              <w:rPr>
                <w:sz w:val="22"/>
                <w:szCs w:val="22"/>
              </w:rPr>
            </w:pPr>
            <w:r w:rsidRPr="00E225CF">
              <w:rPr>
                <w:sz w:val="22"/>
                <w:szCs w:val="22"/>
              </w:rPr>
              <w:t xml:space="preserve">Kurs groomingu-32UP (25K/7M) TW w wymiarze: (44h </w:t>
            </w:r>
            <w:proofErr w:type="spellStart"/>
            <w:r w:rsidRPr="00E225CF">
              <w:rPr>
                <w:sz w:val="22"/>
                <w:szCs w:val="22"/>
              </w:rPr>
              <w:t>teor</w:t>
            </w:r>
            <w:proofErr w:type="spellEnd"/>
            <w:r w:rsidRPr="00E225CF">
              <w:rPr>
                <w:sz w:val="22"/>
                <w:szCs w:val="22"/>
              </w:rPr>
              <w:t xml:space="preserve">/gr; 44h </w:t>
            </w:r>
            <w:proofErr w:type="spellStart"/>
            <w:r w:rsidRPr="00E225CF">
              <w:rPr>
                <w:sz w:val="22"/>
                <w:szCs w:val="22"/>
              </w:rPr>
              <w:t>prakt</w:t>
            </w:r>
            <w:proofErr w:type="spellEnd"/>
            <w:r w:rsidRPr="00E225CF">
              <w:rPr>
                <w:sz w:val="22"/>
                <w:szCs w:val="22"/>
              </w:rPr>
              <w:t xml:space="preserve">)x 2 gr. </w:t>
            </w:r>
          </w:p>
          <w:p w14:paraId="37037379" w14:textId="77777777" w:rsidR="00E225CF" w:rsidRPr="00E225CF" w:rsidRDefault="00E225CF" w:rsidP="00E225CF">
            <w:pPr>
              <w:widowControl/>
              <w:numPr>
                <w:ilvl w:val="0"/>
                <w:numId w:val="11"/>
              </w:numPr>
              <w:spacing w:after="120"/>
              <w:rPr>
                <w:sz w:val="22"/>
                <w:szCs w:val="22"/>
              </w:rPr>
            </w:pPr>
            <w:r w:rsidRPr="00E225CF">
              <w:rPr>
                <w:sz w:val="22"/>
                <w:szCs w:val="22"/>
              </w:rPr>
              <w:t xml:space="preserve">Kurs Instruktor szkolenia psów-30 UP (25K/5M) TW (48h </w:t>
            </w:r>
            <w:proofErr w:type="spellStart"/>
            <w:r w:rsidRPr="00E225CF">
              <w:rPr>
                <w:sz w:val="22"/>
                <w:szCs w:val="22"/>
              </w:rPr>
              <w:t>teor</w:t>
            </w:r>
            <w:proofErr w:type="spellEnd"/>
            <w:r w:rsidRPr="00E225CF">
              <w:rPr>
                <w:sz w:val="22"/>
                <w:szCs w:val="22"/>
              </w:rPr>
              <w:t xml:space="preserve">/gr; 52h </w:t>
            </w:r>
            <w:proofErr w:type="spellStart"/>
            <w:r w:rsidRPr="00E225CF">
              <w:rPr>
                <w:sz w:val="22"/>
                <w:szCs w:val="22"/>
              </w:rPr>
              <w:t>prakt</w:t>
            </w:r>
            <w:proofErr w:type="spellEnd"/>
            <w:r w:rsidRPr="00E225CF">
              <w:rPr>
                <w:sz w:val="22"/>
                <w:szCs w:val="22"/>
              </w:rPr>
              <w:t xml:space="preserve">)x 2 gr. </w:t>
            </w:r>
          </w:p>
          <w:p w14:paraId="1A71B670" w14:textId="77777777" w:rsidR="00E225CF" w:rsidRPr="00E225CF" w:rsidRDefault="00E225CF" w:rsidP="00E225CF">
            <w:pPr>
              <w:widowControl/>
              <w:numPr>
                <w:ilvl w:val="0"/>
                <w:numId w:val="11"/>
              </w:numPr>
              <w:spacing w:after="120"/>
              <w:rPr>
                <w:sz w:val="22"/>
                <w:szCs w:val="22"/>
              </w:rPr>
            </w:pPr>
            <w:r w:rsidRPr="00E225CF">
              <w:rPr>
                <w:sz w:val="22"/>
                <w:szCs w:val="22"/>
              </w:rPr>
              <w:t xml:space="preserve">Kurs dogoterapii-30 UP (25K/5M) TW (44h </w:t>
            </w:r>
            <w:proofErr w:type="spellStart"/>
            <w:r w:rsidRPr="00E225CF">
              <w:rPr>
                <w:sz w:val="22"/>
                <w:szCs w:val="22"/>
              </w:rPr>
              <w:t>teor</w:t>
            </w:r>
            <w:proofErr w:type="spellEnd"/>
            <w:r w:rsidRPr="00E225CF">
              <w:rPr>
                <w:sz w:val="22"/>
                <w:szCs w:val="22"/>
              </w:rPr>
              <w:t xml:space="preserve">/gr; 51h </w:t>
            </w:r>
            <w:proofErr w:type="spellStart"/>
            <w:r w:rsidRPr="00E225CF">
              <w:rPr>
                <w:sz w:val="22"/>
                <w:szCs w:val="22"/>
              </w:rPr>
              <w:t>prakt</w:t>
            </w:r>
            <w:proofErr w:type="spellEnd"/>
            <w:r w:rsidRPr="00E225CF">
              <w:rPr>
                <w:sz w:val="22"/>
                <w:szCs w:val="22"/>
              </w:rPr>
              <w:t xml:space="preserve">)x 2 gr. </w:t>
            </w:r>
          </w:p>
          <w:p w14:paraId="1770AA20" w14:textId="77777777" w:rsidR="00E225CF" w:rsidRPr="00E225CF" w:rsidRDefault="00E225CF" w:rsidP="00E225CF">
            <w:pPr>
              <w:widowControl/>
              <w:numPr>
                <w:ilvl w:val="0"/>
                <w:numId w:val="11"/>
              </w:numPr>
              <w:spacing w:after="120"/>
              <w:rPr>
                <w:sz w:val="22"/>
                <w:szCs w:val="22"/>
              </w:rPr>
            </w:pPr>
            <w:r w:rsidRPr="00E225CF">
              <w:rPr>
                <w:sz w:val="22"/>
                <w:szCs w:val="22"/>
              </w:rPr>
              <w:t xml:space="preserve">Kurs instruktora jazdy konnej-20 UP (15K/5M) TW,TR,THK (48h </w:t>
            </w:r>
            <w:proofErr w:type="spellStart"/>
            <w:r w:rsidRPr="00E225CF">
              <w:rPr>
                <w:sz w:val="22"/>
                <w:szCs w:val="22"/>
              </w:rPr>
              <w:t>teor</w:t>
            </w:r>
            <w:proofErr w:type="spellEnd"/>
            <w:r w:rsidRPr="00E225CF">
              <w:rPr>
                <w:sz w:val="22"/>
                <w:szCs w:val="22"/>
              </w:rPr>
              <w:t xml:space="preserve">/gr; 52h </w:t>
            </w:r>
            <w:proofErr w:type="spellStart"/>
            <w:r w:rsidRPr="00E225CF">
              <w:rPr>
                <w:sz w:val="22"/>
                <w:szCs w:val="22"/>
              </w:rPr>
              <w:t>prakt</w:t>
            </w:r>
            <w:proofErr w:type="spellEnd"/>
            <w:r w:rsidRPr="00E225CF">
              <w:rPr>
                <w:sz w:val="22"/>
                <w:szCs w:val="22"/>
              </w:rPr>
              <w:t>)x 2 gr.</w:t>
            </w:r>
          </w:p>
          <w:p w14:paraId="583B5362" w14:textId="77777777" w:rsidR="00E225CF" w:rsidRPr="00E225CF" w:rsidRDefault="00E225CF" w:rsidP="00E225CF">
            <w:pPr>
              <w:widowControl/>
              <w:numPr>
                <w:ilvl w:val="0"/>
                <w:numId w:val="11"/>
              </w:numPr>
              <w:spacing w:after="120"/>
              <w:rPr>
                <w:sz w:val="22"/>
                <w:szCs w:val="22"/>
              </w:rPr>
            </w:pPr>
            <w:r w:rsidRPr="00E225CF">
              <w:rPr>
                <w:sz w:val="22"/>
                <w:szCs w:val="22"/>
              </w:rPr>
              <w:t xml:space="preserve">Kurs instruktora hipoterapii-20 UP (15K/5M) TR,THK (50h </w:t>
            </w:r>
            <w:proofErr w:type="spellStart"/>
            <w:r w:rsidRPr="00E225CF">
              <w:rPr>
                <w:sz w:val="22"/>
                <w:szCs w:val="22"/>
              </w:rPr>
              <w:t>teor</w:t>
            </w:r>
            <w:proofErr w:type="spellEnd"/>
            <w:r w:rsidRPr="00E225CF">
              <w:rPr>
                <w:sz w:val="22"/>
                <w:szCs w:val="22"/>
              </w:rPr>
              <w:t xml:space="preserve">/gr; 60h </w:t>
            </w:r>
            <w:proofErr w:type="spellStart"/>
            <w:r w:rsidRPr="00E225CF">
              <w:rPr>
                <w:sz w:val="22"/>
                <w:szCs w:val="22"/>
              </w:rPr>
              <w:t>prakt</w:t>
            </w:r>
            <w:proofErr w:type="spellEnd"/>
            <w:r w:rsidRPr="00E225CF">
              <w:rPr>
                <w:sz w:val="22"/>
                <w:szCs w:val="22"/>
              </w:rPr>
              <w:t xml:space="preserve">)x 2 gr. </w:t>
            </w:r>
          </w:p>
          <w:p w14:paraId="76FAB48F" w14:textId="77777777" w:rsidR="00E225CF" w:rsidRPr="00E225CF" w:rsidRDefault="00E225CF" w:rsidP="00E225CF">
            <w:pPr>
              <w:widowControl/>
              <w:numPr>
                <w:ilvl w:val="0"/>
                <w:numId w:val="11"/>
              </w:numPr>
              <w:spacing w:after="120"/>
              <w:rPr>
                <w:sz w:val="22"/>
                <w:szCs w:val="22"/>
              </w:rPr>
            </w:pPr>
            <w:r w:rsidRPr="00E225CF">
              <w:rPr>
                <w:sz w:val="22"/>
                <w:szCs w:val="22"/>
              </w:rPr>
              <w:t xml:space="preserve">Kurs Florystyczno-kelnerski-20 UP (15K/5M) TAK (25h </w:t>
            </w:r>
            <w:proofErr w:type="spellStart"/>
            <w:r w:rsidRPr="00E225CF">
              <w:rPr>
                <w:sz w:val="22"/>
                <w:szCs w:val="22"/>
              </w:rPr>
              <w:t>teor</w:t>
            </w:r>
            <w:proofErr w:type="spellEnd"/>
            <w:r w:rsidRPr="00E225CF">
              <w:rPr>
                <w:sz w:val="22"/>
                <w:szCs w:val="22"/>
              </w:rPr>
              <w:t xml:space="preserve">/gr; 25h </w:t>
            </w:r>
            <w:proofErr w:type="spellStart"/>
            <w:r w:rsidRPr="00E225CF">
              <w:rPr>
                <w:sz w:val="22"/>
                <w:szCs w:val="22"/>
              </w:rPr>
              <w:t>prakt</w:t>
            </w:r>
            <w:proofErr w:type="spellEnd"/>
            <w:r w:rsidRPr="00E225CF">
              <w:rPr>
                <w:sz w:val="22"/>
                <w:szCs w:val="22"/>
              </w:rPr>
              <w:t xml:space="preserve">)x 2 gr. </w:t>
            </w:r>
          </w:p>
          <w:p w14:paraId="7A2CEB26" w14:textId="17A84D46" w:rsidR="006F5674" w:rsidRPr="00575441" w:rsidRDefault="00E225CF" w:rsidP="00857F64">
            <w:pPr>
              <w:widowControl/>
              <w:numPr>
                <w:ilvl w:val="0"/>
                <w:numId w:val="11"/>
              </w:numPr>
              <w:spacing w:after="120"/>
              <w:rPr>
                <w:sz w:val="22"/>
                <w:szCs w:val="22"/>
              </w:rPr>
            </w:pPr>
            <w:r w:rsidRPr="00E225CF">
              <w:rPr>
                <w:sz w:val="22"/>
                <w:szCs w:val="22"/>
              </w:rPr>
              <w:t xml:space="preserve">Kurs operatora drona-10 UP (5K/5M) TW,TR,THK (11h </w:t>
            </w:r>
            <w:proofErr w:type="spellStart"/>
            <w:r w:rsidRPr="00E225CF">
              <w:rPr>
                <w:sz w:val="22"/>
                <w:szCs w:val="22"/>
              </w:rPr>
              <w:t>teor</w:t>
            </w:r>
            <w:proofErr w:type="spellEnd"/>
            <w:r w:rsidRPr="00E225CF">
              <w:rPr>
                <w:sz w:val="22"/>
                <w:szCs w:val="22"/>
              </w:rPr>
              <w:t xml:space="preserve">/gr; 10h </w:t>
            </w:r>
            <w:proofErr w:type="spellStart"/>
            <w:r w:rsidRPr="00E225CF">
              <w:rPr>
                <w:sz w:val="22"/>
                <w:szCs w:val="22"/>
              </w:rPr>
              <w:t>prakt</w:t>
            </w:r>
            <w:proofErr w:type="spellEnd"/>
            <w:r w:rsidRPr="00E225CF">
              <w:rPr>
                <w:sz w:val="22"/>
                <w:szCs w:val="22"/>
              </w:rPr>
              <w:t>)x 1 gr.</w:t>
            </w:r>
          </w:p>
        </w:tc>
      </w:tr>
      <w:tr w:rsidR="00CC3C19" w:rsidRPr="00C724A9" w14:paraId="0E81E990" w14:textId="77777777" w:rsidTr="00F6657B">
        <w:trPr>
          <w:trHeight w:val="1121"/>
        </w:trPr>
        <w:tc>
          <w:tcPr>
            <w:tcW w:w="1413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E7E6E6"/>
          </w:tcPr>
          <w:p w14:paraId="6761CA44" w14:textId="77777777" w:rsidR="00CC3C19" w:rsidRPr="00C724A9" w:rsidRDefault="00CC3C19" w:rsidP="00F6657B">
            <w:pPr>
              <w:rPr>
                <w:rFonts w:eastAsia="Calibri" w:cs="Calibri"/>
                <w:b/>
                <w:color w:val="000000"/>
                <w:sz w:val="20"/>
                <w:szCs w:val="20"/>
                <w:shd w:val="clear" w:color="auto" w:fill="E7E6E6"/>
              </w:rPr>
            </w:pPr>
          </w:p>
        </w:tc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2D998D10" w14:textId="77777777" w:rsidR="00CC3C19" w:rsidRDefault="00CC3C19" w:rsidP="00F6657B">
            <w:pPr>
              <w:ind w:left="70"/>
              <w:jc w:val="both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5B8E1" w14:textId="00256D5D" w:rsidR="002552C8" w:rsidRPr="002552C8" w:rsidRDefault="002552C8" w:rsidP="002552C8">
            <w:pPr>
              <w:widowControl/>
              <w:spacing w:after="120"/>
              <w:rPr>
                <w:b/>
                <w:bCs/>
                <w:sz w:val="22"/>
                <w:szCs w:val="22"/>
              </w:rPr>
            </w:pPr>
            <w:r w:rsidRPr="002552C8">
              <w:rPr>
                <w:b/>
                <w:bCs/>
                <w:sz w:val="22"/>
                <w:szCs w:val="22"/>
              </w:rPr>
              <w:t xml:space="preserve">Zadanie 3. </w:t>
            </w:r>
            <w:r w:rsidRPr="002552C8">
              <w:rPr>
                <w:sz w:val="22"/>
                <w:szCs w:val="22"/>
              </w:rPr>
              <w:t>Zajęcia dodatkowe z kompetencji kluczowych oraz wiedzy proekologicznej dla uczniów</w:t>
            </w:r>
          </w:p>
          <w:p w14:paraId="0ED279C4" w14:textId="67C55808" w:rsidR="002552C8" w:rsidRPr="002552C8" w:rsidRDefault="002552C8" w:rsidP="002552C8">
            <w:pPr>
              <w:widowControl/>
              <w:spacing w:after="120"/>
              <w:rPr>
                <w:b/>
                <w:bCs/>
                <w:sz w:val="22"/>
                <w:szCs w:val="22"/>
              </w:rPr>
            </w:pPr>
            <w:r w:rsidRPr="002552C8">
              <w:rPr>
                <w:b/>
                <w:bCs/>
                <w:sz w:val="22"/>
                <w:szCs w:val="22"/>
              </w:rPr>
              <w:t xml:space="preserve">Deklaruję udział w następujących zajęciach dodatkowych  prowadzonych przez nauczycieli w ramach godzin ponadwymiarowych: </w:t>
            </w:r>
          </w:p>
          <w:p w14:paraId="3B960894" w14:textId="77777777" w:rsidR="002552C8" w:rsidRPr="002552C8" w:rsidRDefault="002552C8" w:rsidP="002552C8">
            <w:pPr>
              <w:widowControl/>
              <w:numPr>
                <w:ilvl w:val="0"/>
                <w:numId w:val="14"/>
              </w:numPr>
              <w:spacing w:after="120"/>
              <w:rPr>
                <w:sz w:val="22"/>
                <w:szCs w:val="22"/>
              </w:rPr>
            </w:pPr>
            <w:r w:rsidRPr="002552C8">
              <w:rPr>
                <w:sz w:val="22"/>
                <w:szCs w:val="22"/>
              </w:rPr>
              <w:t xml:space="preserve">Zajęcia z informatyki 20 os, 2grx30h </w:t>
            </w:r>
          </w:p>
          <w:p w14:paraId="05D3EE56" w14:textId="77777777" w:rsidR="002552C8" w:rsidRPr="002552C8" w:rsidRDefault="002552C8" w:rsidP="002552C8">
            <w:pPr>
              <w:widowControl/>
              <w:numPr>
                <w:ilvl w:val="0"/>
                <w:numId w:val="14"/>
              </w:numPr>
              <w:spacing w:after="120"/>
              <w:rPr>
                <w:sz w:val="22"/>
                <w:szCs w:val="22"/>
              </w:rPr>
            </w:pPr>
            <w:r w:rsidRPr="002552C8">
              <w:rPr>
                <w:sz w:val="22"/>
                <w:szCs w:val="22"/>
              </w:rPr>
              <w:t xml:space="preserve">Zajęcia z języka angielskiego 30 os, 2grx30h </w:t>
            </w:r>
          </w:p>
          <w:p w14:paraId="2E6B012E" w14:textId="77777777" w:rsidR="002552C8" w:rsidRPr="002552C8" w:rsidRDefault="002552C8" w:rsidP="002552C8">
            <w:pPr>
              <w:widowControl/>
              <w:numPr>
                <w:ilvl w:val="0"/>
                <w:numId w:val="14"/>
              </w:numPr>
              <w:spacing w:after="120"/>
              <w:rPr>
                <w:sz w:val="22"/>
                <w:szCs w:val="22"/>
              </w:rPr>
            </w:pPr>
            <w:r w:rsidRPr="002552C8">
              <w:rPr>
                <w:sz w:val="22"/>
                <w:szCs w:val="22"/>
              </w:rPr>
              <w:t xml:space="preserve">Zajęcia z matematyki 30 os, 2grx30h </w:t>
            </w:r>
          </w:p>
          <w:p w14:paraId="76C56A0A" w14:textId="6E1D6EAE" w:rsidR="00CC3C19" w:rsidRPr="00575441" w:rsidRDefault="002552C8" w:rsidP="000A2088">
            <w:pPr>
              <w:widowControl/>
              <w:numPr>
                <w:ilvl w:val="0"/>
                <w:numId w:val="14"/>
              </w:numPr>
              <w:spacing w:after="120"/>
              <w:rPr>
                <w:b/>
                <w:bCs/>
                <w:sz w:val="22"/>
                <w:szCs w:val="22"/>
              </w:rPr>
            </w:pPr>
            <w:r w:rsidRPr="002552C8">
              <w:rPr>
                <w:sz w:val="22"/>
                <w:szCs w:val="22"/>
              </w:rPr>
              <w:t>Zajęcia proekologiczne 30 os, 2grx30h</w:t>
            </w:r>
          </w:p>
        </w:tc>
      </w:tr>
      <w:tr w:rsidR="00CC3C19" w:rsidRPr="00C724A9" w14:paraId="55694307" w14:textId="77777777" w:rsidTr="00681EA9">
        <w:trPr>
          <w:trHeight w:val="2144"/>
        </w:trPr>
        <w:tc>
          <w:tcPr>
            <w:tcW w:w="1413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E7E6E6"/>
          </w:tcPr>
          <w:p w14:paraId="1CB0A50F" w14:textId="77777777" w:rsidR="00CC3C19" w:rsidRPr="00C724A9" w:rsidRDefault="00CC3C19" w:rsidP="00F6657B">
            <w:pPr>
              <w:rPr>
                <w:rFonts w:eastAsia="Calibri" w:cs="Calibri"/>
                <w:b/>
                <w:color w:val="000000"/>
                <w:sz w:val="20"/>
                <w:szCs w:val="20"/>
                <w:shd w:val="clear" w:color="auto" w:fill="E7E6E6"/>
              </w:rPr>
            </w:pPr>
          </w:p>
        </w:tc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3FB8F9CE" w14:textId="77777777" w:rsidR="00CC3C19" w:rsidRDefault="00CC3C19" w:rsidP="00F6657B">
            <w:pPr>
              <w:ind w:left="70"/>
              <w:jc w:val="both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55F06" w14:textId="04E39EB3" w:rsidR="002552C8" w:rsidRPr="002552C8" w:rsidRDefault="002552C8" w:rsidP="002552C8">
            <w:pPr>
              <w:widowControl/>
              <w:spacing w:after="120"/>
              <w:rPr>
                <w:sz w:val="22"/>
                <w:szCs w:val="22"/>
              </w:rPr>
            </w:pPr>
            <w:r w:rsidRPr="002552C8">
              <w:rPr>
                <w:b/>
                <w:bCs/>
                <w:sz w:val="22"/>
                <w:szCs w:val="22"/>
              </w:rPr>
              <w:t xml:space="preserve">Zadanie 4. </w:t>
            </w:r>
            <w:r w:rsidR="008A3ED4" w:rsidRPr="00763C67">
              <w:rPr>
                <w:sz w:val="22"/>
                <w:szCs w:val="22"/>
              </w:rPr>
              <w:t xml:space="preserve">Doradztwo zawodowe i pomoc </w:t>
            </w:r>
            <w:proofErr w:type="spellStart"/>
            <w:r w:rsidR="008A3ED4" w:rsidRPr="00763C67">
              <w:rPr>
                <w:sz w:val="22"/>
                <w:szCs w:val="22"/>
              </w:rPr>
              <w:t>psychlogiczno</w:t>
            </w:r>
            <w:proofErr w:type="spellEnd"/>
            <w:r w:rsidR="008A3ED4" w:rsidRPr="00763C67">
              <w:rPr>
                <w:sz w:val="22"/>
                <w:szCs w:val="22"/>
              </w:rPr>
              <w:t>-pedagogiczna dla uczniów</w:t>
            </w:r>
          </w:p>
          <w:p w14:paraId="524B2AAB" w14:textId="058EBB7B" w:rsidR="002552C8" w:rsidRPr="002552C8" w:rsidRDefault="002552C8" w:rsidP="002552C8">
            <w:pPr>
              <w:widowControl/>
              <w:spacing w:after="120"/>
              <w:rPr>
                <w:b/>
                <w:bCs/>
                <w:sz w:val="22"/>
                <w:szCs w:val="22"/>
              </w:rPr>
            </w:pPr>
            <w:r w:rsidRPr="002552C8">
              <w:rPr>
                <w:b/>
                <w:bCs/>
                <w:sz w:val="22"/>
                <w:szCs w:val="22"/>
              </w:rPr>
              <w:t xml:space="preserve">Doradztwo zawodowe </w:t>
            </w:r>
            <w:r w:rsidRPr="002552C8">
              <w:rPr>
                <w:sz w:val="22"/>
                <w:szCs w:val="22"/>
              </w:rPr>
              <w:t>(obowiązkowe dla wszystkich UP).</w:t>
            </w:r>
          </w:p>
          <w:p w14:paraId="28B0B285" w14:textId="701F960B" w:rsidR="002552C8" w:rsidRPr="00F83095" w:rsidRDefault="002552C8" w:rsidP="002552C8">
            <w:pPr>
              <w:widowControl/>
              <w:numPr>
                <w:ilvl w:val="0"/>
                <w:numId w:val="15"/>
              </w:numPr>
              <w:spacing w:after="120"/>
              <w:rPr>
                <w:sz w:val="22"/>
                <w:szCs w:val="22"/>
              </w:rPr>
            </w:pPr>
            <w:r w:rsidRPr="002552C8">
              <w:rPr>
                <w:sz w:val="22"/>
                <w:szCs w:val="22"/>
              </w:rPr>
              <w:t>Doradztwo zawodowe dla uczniów</w:t>
            </w:r>
          </w:p>
          <w:p w14:paraId="06CC1F8F" w14:textId="61E6E600" w:rsidR="008E25AF" w:rsidRPr="002552C8" w:rsidRDefault="00E72FA1" w:rsidP="008E25AF">
            <w:pPr>
              <w:widowControl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Deklaruję udział w zajęciach</w:t>
            </w:r>
            <w:r w:rsidR="00083E89">
              <w:rPr>
                <w:b/>
                <w:bCs/>
                <w:sz w:val="22"/>
                <w:szCs w:val="22"/>
              </w:rPr>
              <w:t xml:space="preserve"> </w:t>
            </w:r>
            <w:r w:rsidR="00F83095">
              <w:rPr>
                <w:b/>
                <w:bCs/>
                <w:sz w:val="22"/>
                <w:szCs w:val="22"/>
              </w:rPr>
              <w:t xml:space="preserve"> </w:t>
            </w:r>
            <w:r w:rsidR="00D76FC7" w:rsidRPr="00D76FC7">
              <w:rPr>
                <w:sz w:val="22"/>
                <w:szCs w:val="22"/>
              </w:rPr>
              <w:t>(dla 30 UP</w:t>
            </w:r>
            <w:r w:rsidR="003C3AB3">
              <w:rPr>
                <w:sz w:val="22"/>
                <w:szCs w:val="22"/>
              </w:rPr>
              <w:t xml:space="preserve">  wybierz</w:t>
            </w:r>
            <w:r w:rsidR="00926AD3">
              <w:rPr>
                <w:sz w:val="22"/>
                <w:szCs w:val="22"/>
              </w:rPr>
              <w:t xml:space="preserve"> jeżeli chcesz skorzystać</w:t>
            </w:r>
            <w:r w:rsidR="00D76FC7" w:rsidRPr="00D76FC7">
              <w:rPr>
                <w:sz w:val="22"/>
                <w:szCs w:val="22"/>
              </w:rPr>
              <w:t>)</w:t>
            </w:r>
          </w:p>
          <w:p w14:paraId="36542702" w14:textId="41998544" w:rsidR="00CC3C19" w:rsidRPr="00F83095" w:rsidRDefault="002552C8" w:rsidP="000A2088">
            <w:pPr>
              <w:pStyle w:val="Akapitzlist"/>
              <w:numPr>
                <w:ilvl w:val="0"/>
                <w:numId w:val="16"/>
              </w:numPr>
              <w:spacing w:after="120"/>
              <w:ind w:left="703" w:hanging="284"/>
            </w:pPr>
            <w:r w:rsidRPr="00F83095">
              <w:t>Pomoc</w:t>
            </w:r>
            <w:r w:rsidR="00083E89" w:rsidRPr="00F83095">
              <w:t>y</w:t>
            </w:r>
            <w:r w:rsidRPr="00F83095">
              <w:t xml:space="preserve"> </w:t>
            </w:r>
            <w:proofErr w:type="spellStart"/>
            <w:r w:rsidRPr="00F83095">
              <w:t>psychlogiczno</w:t>
            </w:r>
            <w:proofErr w:type="spellEnd"/>
            <w:r w:rsidRPr="00F83095">
              <w:t>-pedagogiczna dla uczniów</w:t>
            </w:r>
          </w:p>
        </w:tc>
      </w:tr>
      <w:tr w:rsidR="00CC3C19" w:rsidRPr="00C724A9" w14:paraId="7B5E9237" w14:textId="77777777" w:rsidTr="00D82BCB">
        <w:trPr>
          <w:trHeight w:val="309"/>
        </w:trPr>
        <w:tc>
          <w:tcPr>
            <w:tcW w:w="1413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E7E6E6"/>
          </w:tcPr>
          <w:p w14:paraId="47DE077E" w14:textId="77777777" w:rsidR="00CC3C19" w:rsidRPr="00C724A9" w:rsidRDefault="00CC3C19" w:rsidP="00F6657B">
            <w:pPr>
              <w:rPr>
                <w:rFonts w:eastAsia="Calibri" w:cs="Calibri"/>
                <w:b/>
                <w:color w:val="000000"/>
                <w:sz w:val="20"/>
                <w:szCs w:val="20"/>
                <w:shd w:val="clear" w:color="auto" w:fill="E7E6E6"/>
              </w:rPr>
            </w:pPr>
          </w:p>
        </w:tc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2BD24065" w14:textId="77777777" w:rsidR="00CC3C19" w:rsidRDefault="00CC3C19" w:rsidP="00F6657B">
            <w:pPr>
              <w:ind w:left="70"/>
              <w:jc w:val="both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79067" w14:textId="5FF2DF22" w:rsidR="00095446" w:rsidRDefault="00095446" w:rsidP="000A2088">
            <w:pPr>
              <w:widowControl/>
              <w:spacing w:after="120"/>
            </w:pPr>
            <w:r w:rsidRPr="00847C36">
              <w:rPr>
                <w:b/>
                <w:bCs/>
              </w:rPr>
              <w:t>Zadanie 5</w:t>
            </w:r>
            <w:r w:rsidR="00C03B51">
              <w:rPr>
                <w:b/>
                <w:bCs/>
              </w:rPr>
              <w:t xml:space="preserve">. </w:t>
            </w:r>
            <w:r>
              <w:t xml:space="preserve"> </w:t>
            </w:r>
            <w:r w:rsidR="001004D4" w:rsidRPr="001004D4">
              <w:t xml:space="preserve">Staże uczniowskie dla uczniów </w:t>
            </w:r>
            <w:r w:rsidR="00AB440B">
              <w:t>(obowiązkowe dla każdego ucznia</w:t>
            </w:r>
            <w:r w:rsidR="00356ADA">
              <w:t xml:space="preserve"> w wymia</w:t>
            </w:r>
            <w:r w:rsidR="00847C36">
              <w:t>rze 150h/UP</w:t>
            </w:r>
            <w:r w:rsidR="00AB440B">
              <w:t>)</w:t>
            </w:r>
          </w:p>
          <w:p w14:paraId="3BFD3171" w14:textId="295B7525" w:rsidR="00CC3C19" w:rsidRPr="00095446" w:rsidRDefault="00095446" w:rsidP="00095446">
            <w:pPr>
              <w:pStyle w:val="Akapitzlist"/>
              <w:numPr>
                <w:ilvl w:val="0"/>
                <w:numId w:val="15"/>
              </w:numPr>
              <w:spacing w:after="120"/>
              <w:rPr>
                <w:b/>
                <w:bCs/>
              </w:rPr>
            </w:pPr>
            <w:r>
              <w:t>Staże uczniowskie dla uczniów</w:t>
            </w:r>
          </w:p>
        </w:tc>
      </w:tr>
      <w:tr w:rsidR="006F5674" w:rsidRPr="00C724A9" w14:paraId="1231505E" w14:textId="77777777" w:rsidTr="00F6657B">
        <w:trPr>
          <w:trHeight w:val="733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B64575" w14:textId="77777777" w:rsidR="006F5674" w:rsidRPr="00C724A9" w:rsidRDefault="006F5674" w:rsidP="00F6657B">
            <w:pPr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937F54" w14:textId="77777777" w:rsidR="006F5674" w:rsidRPr="00C724A9" w:rsidRDefault="006F5674" w:rsidP="00F6657B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8B3F3" w14:textId="77777777" w:rsidR="006F5674" w:rsidRDefault="006F5674" w:rsidP="00F6657B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C724A9">
              <w:rPr>
                <w:rFonts w:asciiTheme="minorHAnsi" w:hAnsiTheme="minorHAnsi"/>
                <w:sz w:val="20"/>
                <w:szCs w:val="20"/>
              </w:rPr>
              <w:t xml:space="preserve"> Oświadczam, że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zobowiązuję się do uczestnictwa w doradztwie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edukacyjno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–zawodowym w wymiarze </w:t>
            </w:r>
          </w:p>
          <w:p w14:paraId="366C43A0" w14:textId="77777777" w:rsidR="006F5674" w:rsidRPr="00C724A9" w:rsidRDefault="006F5674" w:rsidP="00F6657B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2 godzin.</w:t>
            </w:r>
          </w:p>
          <w:p w14:paraId="726B1C80" w14:textId="77777777" w:rsidR="006F5674" w:rsidRPr="00C724A9" w:rsidRDefault="006F5674" w:rsidP="00F6657B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F5674" w:rsidRPr="00C724A9" w14:paraId="4D81E3ED" w14:textId="77777777" w:rsidTr="00F6657B">
        <w:trPr>
          <w:trHeight w:val="66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E4CEFD" w14:textId="77777777" w:rsidR="006F5674" w:rsidRPr="00C724A9" w:rsidRDefault="006F5674" w:rsidP="00F6657B">
            <w:pPr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E57329" w14:textId="77777777" w:rsidR="006F5674" w:rsidRPr="00C724A9" w:rsidRDefault="006F5674" w:rsidP="00F6657B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FCF07" w14:textId="77777777" w:rsidR="006F5674" w:rsidRPr="00C724A9" w:rsidRDefault="006F5674" w:rsidP="00F6657B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C724A9">
              <w:rPr>
                <w:rFonts w:asciiTheme="minorHAnsi" w:hAnsiTheme="minorHAnsi"/>
                <w:sz w:val="20"/>
                <w:szCs w:val="20"/>
              </w:rPr>
              <w:t xml:space="preserve">Oświadczam, że </w:t>
            </w:r>
            <w:r>
              <w:rPr>
                <w:rFonts w:asciiTheme="minorHAnsi" w:hAnsiTheme="minorHAnsi"/>
                <w:sz w:val="20"/>
                <w:szCs w:val="20"/>
              </w:rPr>
              <w:t>zobowiązuję się do uczestnictwa w warsztatach kształtujących kompetencje zielone w wymiarze 9 godzin.</w:t>
            </w:r>
          </w:p>
          <w:p w14:paraId="5735FEEE" w14:textId="77777777" w:rsidR="006F5674" w:rsidRPr="00C724A9" w:rsidRDefault="006F5674" w:rsidP="00F6657B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F5674" w:rsidRPr="00C724A9" w14:paraId="072DC893" w14:textId="77777777" w:rsidTr="00F6657B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97"/>
        </w:trPr>
        <w:tc>
          <w:tcPr>
            <w:tcW w:w="1837" w:type="dxa"/>
            <w:gridSpan w:val="2"/>
            <w:tcBorders>
              <w:top w:val="single" w:sz="4" w:space="0" w:color="auto"/>
            </w:tcBorders>
          </w:tcPr>
          <w:p w14:paraId="0B11D16B" w14:textId="77777777" w:rsidR="006F5674" w:rsidRDefault="006F5674" w:rsidP="00F6657B">
            <w:pPr>
              <w:spacing w:after="18" w:line="259" w:lineRule="auto"/>
              <w:rPr>
                <w:rFonts w:eastAsia="Calibri" w:cs="Calibri"/>
                <w:color w:val="000000"/>
                <w:sz w:val="20"/>
                <w:szCs w:val="20"/>
              </w:rPr>
            </w:pPr>
          </w:p>
          <w:p w14:paraId="459BB2F0" w14:textId="77777777" w:rsidR="006F5674" w:rsidRDefault="006F5674" w:rsidP="00F6657B">
            <w:pPr>
              <w:spacing w:after="18" w:line="259" w:lineRule="auto"/>
              <w:rPr>
                <w:rFonts w:eastAsia="Calibri" w:cs="Calibri"/>
                <w:color w:val="000000"/>
                <w:sz w:val="20"/>
                <w:szCs w:val="20"/>
              </w:rPr>
            </w:pPr>
          </w:p>
          <w:p w14:paraId="012C7C74" w14:textId="77777777" w:rsidR="006F5674" w:rsidRDefault="006F5674" w:rsidP="00F6657B">
            <w:pPr>
              <w:spacing w:after="18" w:line="259" w:lineRule="auto"/>
              <w:rPr>
                <w:rFonts w:eastAsia="Calibri" w:cs="Calibri"/>
                <w:color w:val="000000"/>
                <w:sz w:val="20"/>
                <w:szCs w:val="20"/>
              </w:rPr>
            </w:pPr>
          </w:p>
          <w:p w14:paraId="22AF2AC2" w14:textId="77777777" w:rsidR="006F5674" w:rsidRDefault="006F5674" w:rsidP="00F6657B">
            <w:pPr>
              <w:spacing w:after="18" w:line="259" w:lineRule="auto"/>
              <w:rPr>
                <w:rFonts w:eastAsia="Calibri" w:cs="Calibri"/>
                <w:color w:val="000000"/>
                <w:sz w:val="20"/>
                <w:szCs w:val="20"/>
              </w:rPr>
            </w:pPr>
          </w:p>
          <w:p w14:paraId="35082C4B" w14:textId="77777777" w:rsidR="006F5674" w:rsidRPr="00C724A9" w:rsidRDefault="006F5674" w:rsidP="00F6657B">
            <w:pPr>
              <w:spacing w:after="18" w:line="259" w:lineRule="auto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3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15981A18" w14:textId="77777777" w:rsidR="006F5674" w:rsidRPr="00C724A9" w:rsidRDefault="006F5674" w:rsidP="00F6657B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</w:tr>
    </w:tbl>
    <w:p w14:paraId="027473EE" w14:textId="77777777" w:rsidR="006F5674" w:rsidRDefault="006F5674" w:rsidP="006F5674">
      <w:pPr>
        <w:rPr>
          <w:rFonts w:eastAsia="Calibri" w:cs="Calibri"/>
          <w:color w:val="000000"/>
          <w:sz w:val="20"/>
        </w:rPr>
      </w:pPr>
      <w:r w:rsidRPr="007645CC">
        <w:rPr>
          <w:rFonts w:eastAsia="Calibri" w:cs="Calibri"/>
          <w:color w:val="000000"/>
          <w:sz w:val="20"/>
        </w:rPr>
        <w:t>………………………………………………</w:t>
      </w:r>
      <w:r>
        <w:rPr>
          <w:rFonts w:eastAsia="Calibri" w:cs="Calibri"/>
          <w:color w:val="000000"/>
          <w:sz w:val="20"/>
        </w:rPr>
        <w:t>..                                            …..</w:t>
      </w:r>
      <w:r w:rsidRPr="007645CC">
        <w:rPr>
          <w:rFonts w:eastAsia="Calibri" w:cs="Calibri"/>
          <w:color w:val="000000"/>
          <w:sz w:val="20"/>
        </w:rPr>
        <w:t>………………………………………………</w:t>
      </w:r>
      <w:r>
        <w:rPr>
          <w:rFonts w:eastAsia="Calibri" w:cs="Calibri"/>
          <w:color w:val="000000"/>
          <w:sz w:val="20"/>
        </w:rPr>
        <w:t>……………………….</w:t>
      </w:r>
      <w:r w:rsidRPr="007645CC">
        <w:rPr>
          <w:rFonts w:eastAsia="Calibri" w:cs="Calibri"/>
          <w:color w:val="000000"/>
          <w:sz w:val="20"/>
        </w:rPr>
        <w:t xml:space="preserve">.   </w:t>
      </w:r>
    </w:p>
    <w:p w14:paraId="489015FD" w14:textId="77777777" w:rsidR="006F5674" w:rsidRDefault="006F5674" w:rsidP="006F5674">
      <w:pPr>
        <w:ind w:left="4956" w:hanging="4956"/>
        <w:rPr>
          <w:rFonts w:eastAsia="Calibri" w:cs="Calibri"/>
          <w:color w:val="000000"/>
          <w:sz w:val="16"/>
        </w:rPr>
      </w:pPr>
      <w:r>
        <w:rPr>
          <w:rFonts w:eastAsia="Calibri" w:cs="Calibri"/>
          <w:color w:val="000000"/>
          <w:sz w:val="16"/>
        </w:rPr>
        <w:t>Miejscowość, data                                                                                                 C</w:t>
      </w:r>
      <w:r w:rsidRPr="007645CC">
        <w:rPr>
          <w:rFonts w:eastAsia="Calibri" w:cs="Calibri"/>
          <w:color w:val="000000"/>
          <w:sz w:val="16"/>
        </w:rPr>
        <w:t xml:space="preserve">zytelny podpis uczestnika </w:t>
      </w:r>
      <w:r w:rsidRPr="00433F86">
        <w:rPr>
          <w:rFonts w:eastAsia="Calibri" w:cs="Calibri"/>
          <w:color w:val="000000"/>
          <w:sz w:val="16"/>
        </w:rPr>
        <w:t>lub opiekuna</w:t>
      </w:r>
      <w:r>
        <w:rPr>
          <w:rFonts w:eastAsia="Calibri" w:cs="Calibri"/>
          <w:color w:val="000000"/>
          <w:sz w:val="16"/>
        </w:rPr>
        <w:t xml:space="preserve">  </w:t>
      </w:r>
      <w:r w:rsidRPr="00433F86">
        <w:rPr>
          <w:rFonts w:eastAsia="Calibri" w:cs="Calibri"/>
          <w:color w:val="000000"/>
          <w:sz w:val="16"/>
        </w:rPr>
        <w:t>prawnego, w przypadku gdy uczestnikiem projektu jest osoba niepełnoletnia</w:t>
      </w:r>
    </w:p>
    <w:p w14:paraId="0B9F6AD5" w14:textId="77777777" w:rsidR="006F5674" w:rsidRDefault="006F5674" w:rsidP="00575441">
      <w:pPr>
        <w:rPr>
          <w:rFonts w:eastAsia="Calibri" w:cs="Calibri"/>
          <w:color w:val="000000"/>
          <w:sz w:val="16"/>
        </w:rPr>
      </w:pPr>
    </w:p>
    <w:p w14:paraId="7DD216F6" w14:textId="2EA93B24" w:rsidR="006F5674" w:rsidRDefault="006F5674" w:rsidP="006F5674">
      <w:pPr>
        <w:ind w:left="4956" w:hanging="4956"/>
        <w:rPr>
          <w:rFonts w:eastAsia="Calibri" w:cs="Calibri"/>
          <w:color w:val="000000"/>
          <w:sz w:val="16"/>
        </w:rPr>
      </w:pPr>
    </w:p>
    <w:p w14:paraId="2D4E9D36" w14:textId="3BF1DEE2" w:rsidR="00575441" w:rsidRDefault="00575441" w:rsidP="006F5674">
      <w:pPr>
        <w:ind w:left="4956" w:hanging="4956"/>
        <w:rPr>
          <w:rFonts w:eastAsia="Calibri" w:cs="Calibri"/>
          <w:color w:val="000000"/>
          <w:sz w:val="16"/>
        </w:rPr>
      </w:pPr>
    </w:p>
    <w:p w14:paraId="49005BC4" w14:textId="77777777" w:rsidR="00575441" w:rsidRDefault="00575441" w:rsidP="006F5674">
      <w:pPr>
        <w:ind w:left="4956" w:hanging="4956"/>
        <w:rPr>
          <w:rFonts w:eastAsia="Calibri" w:cs="Calibri"/>
          <w:color w:val="000000"/>
          <w:sz w:val="16"/>
        </w:rPr>
      </w:pPr>
    </w:p>
    <w:tbl>
      <w:tblPr>
        <w:tblW w:w="10490" w:type="dxa"/>
        <w:tblInd w:w="-559" w:type="dxa"/>
        <w:tblLayout w:type="fixed"/>
        <w:tblCellMar>
          <w:left w:w="0" w:type="dxa"/>
          <w:right w:w="0" w:type="dxa"/>
        </w:tblCellMar>
        <w:tblLook w:val="05A0" w:firstRow="1" w:lastRow="0" w:firstColumn="1" w:lastColumn="1" w:noHBand="0" w:noVBand="1"/>
      </w:tblPr>
      <w:tblGrid>
        <w:gridCol w:w="1413"/>
        <w:gridCol w:w="424"/>
        <w:gridCol w:w="3959"/>
        <w:gridCol w:w="4694"/>
      </w:tblGrid>
      <w:tr w:rsidR="006F5674" w:rsidRPr="00C724A9" w14:paraId="30286E68" w14:textId="77777777" w:rsidTr="00F6657B">
        <w:trPr>
          <w:trHeight w:val="274"/>
        </w:trPr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FC7D44C" w14:textId="77777777" w:rsidR="006F5674" w:rsidRPr="00C724A9" w:rsidRDefault="006F5674" w:rsidP="00F6657B">
            <w:pPr>
              <w:ind w:left="71"/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Tabela kwalifikacyjna</w:t>
            </w:r>
          </w:p>
        </w:tc>
      </w:tr>
      <w:tr w:rsidR="006F5674" w:rsidRPr="00C724A9" w14:paraId="7AB67C0E" w14:textId="77777777" w:rsidTr="00F6657B">
        <w:trPr>
          <w:trHeight w:val="630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A205CEE" w14:textId="77777777" w:rsidR="006F5674" w:rsidRPr="00C724A9" w:rsidRDefault="006F5674" w:rsidP="00F6657B">
            <w:pPr>
              <w:spacing w:after="215"/>
              <w:ind w:left="69"/>
              <w:rPr>
                <w:rFonts w:eastAsia="Calibri" w:cs="Calibri"/>
                <w:color w:val="000000"/>
                <w:sz w:val="20"/>
                <w:szCs w:val="20"/>
              </w:rPr>
            </w:pPr>
          </w:p>
          <w:p w14:paraId="6699E56F" w14:textId="77777777" w:rsidR="006F5674" w:rsidRPr="00C724A9" w:rsidRDefault="006F5674" w:rsidP="00F6657B">
            <w:pPr>
              <w:ind w:left="69"/>
              <w:rPr>
                <w:rFonts w:eastAsia="Calibri" w:cs="Calibri"/>
                <w:color w:val="000000"/>
                <w:sz w:val="20"/>
                <w:szCs w:val="20"/>
              </w:rPr>
            </w:pPr>
            <w:r w:rsidRPr="00C724A9">
              <w:rPr>
                <w:rFonts w:eastAsia="Calibri" w:cs="Calibri"/>
                <w:b/>
                <w:color w:val="000000"/>
                <w:sz w:val="20"/>
                <w:szCs w:val="20"/>
              </w:rPr>
              <w:t xml:space="preserve">Dane uczestnika  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903BE66" w14:textId="77777777" w:rsidR="006F5674" w:rsidRPr="00C724A9" w:rsidRDefault="006F5674" w:rsidP="00F6657B">
            <w:pPr>
              <w:ind w:left="70"/>
              <w:rPr>
                <w:rFonts w:eastAsia="Calibri" w:cs="Calibri"/>
                <w:color w:val="000000"/>
                <w:sz w:val="20"/>
                <w:szCs w:val="20"/>
              </w:rPr>
            </w:pPr>
            <w:r w:rsidRPr="00C724A9">
              <w:rPr>
                <w:rFonts w:eastAsia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C182F" w14:textId="77777777" w:rsidR="006F5674" w:rsidRPr="00C724A9" w:rsidRDefault="006F5674" w:rsidP="00F6657B">
            <w:pPr>
              <w:ind w:left="71"/>
              <w:rPr>
                <w:rFonts w:eastAsia="Calibri" w:cs="Calibri"/>
                <w:color w:val="000000"/>
                <w:sz w:val="20"/>
                <w:szCs w:val="20"/>
              </w:rPr>
            </w:pPr>
            <w:r w:rsidRPr="00C724A9">
              <w:rPr>
                <w:rFonts w:eastAsia="Calibri" w:cs="Calibri"/>
                <w:color w:val="000000"/>
                <w:sz w:val="20"/>
                <w:szCs w:val="20"/>
              </w:rPr>
              <w:t xml:space="preserve">Imię (imiona) 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28A7B3" w14:textId="77777777" w:rsidR="006F5674" w:rsidRPr="00C724A9" w:rsidRDefault="006F5674" w:rsidP="00F6657B">
            <w:pPr>
              <w:ind w:left="46"/>
              <w:rPr>
                <w:rFonts w:eastAsia="Calibri" w:cs="Calibri"/>
                <w:color w:val="000000"/>
                <w:sz w:val="20"/>
                <w:szCs w:val="20"/>
              </w:rPr>
            </w:pPr>
            <w:r w:rsidRPr="00C724A9">
              <w:rPr>
                <w:rFonts w:eastAsia="Calibri" w:cs="Calibri"/>
                <w:color w:val="000000"/>
                <w:sz w:val="20"/>
                <w:szCs w:val="20"/>
              </w:rPr>
              <w:t xml:space="preserve">Nazwisko </w:t>
            </w:r>
          </w:p>
        </w:tc>
      </w:tr>
      <w:tr w:rsidR="006F5674" w:rsidRPr="00C724A9" w14:paraId="57091E0E" w14:textId="77777777" w:rsidTr="00F6657B">
        <w:trPr>
          <w:trHeight w:val="343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45C212DB" w14:textId="77777777" w:rsidR="006F5674" w:rsidRPr="00C724A9" w:rsidRDefault="006F5674" w:rsidP="00F6657B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415A3972" w14:textId="77777777" w:rsidR="006F5674" w:rsidRPr="00C724A9" w:rsidRDefault="006F5674" w:rsidP="00F6657B">
            <w:pPr>
              <w:ind w:left="70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D5A94BE" w14:textId="77777777" w:rsidR="006F5674" w:rsidRPr="00C724A9" w:rsidRDefault="006F5674" w:rsidP="00F6657B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 w:rsidRPr="00C724A9">
              <w:rPr>
                <w:rFonts w:eastAsia="Calibri" w:cs="Calibri"/>
                <w:color w:val="000000"/>
                <w:sz w:val="20"/>
                <w:szCs w:val="20"/>
              </w:rPr>
              <w:t xml:space="preserve"> PESEL </w:t>
            </w:r>
          </w:p>
        </w:tc>
      </w:tr>
      <w:tr w:rsidR="006F5674" w:rsidRPr="00C724A9" w14:paraId="1CEB929B" w14:textId="77777777" w:rsidTr="00F6657B">
        <w:tc>
          <w:tcPr>
            <w:tcW w:w="141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E7E6E6"/>
          </w:tcPr>
          <w:p w14:paraId="13D2E18B" w14:textId="77777777" w:rsidR="006F5674" w:rsidRPr="00C724A9" w:rsidRDefault="006F5674" w:rsidP="00F6657B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b/>
                <w:color w:val="000000"/>
                <w:sz w:val="20"/>
                <w:szCs w:val="20"/>
                <w:shd w:val="clear" w:color="auto" w:fill="E7E6E6"/>
              </w:rPr>
              <w:t xml:space="preserve"> Liczba     przyznanych punków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1C235EE6" w14:textId="77777777" w:rsidR="006F5674" w:rsidRPr="00EC21F2" w:rsidRDefault="006F5674" w:rsidP="00F6657B">
            <w:pPr>
              <w:ind w:left="70"/>
              <w:jc w:val="both"/>
              <w:rPr>
                <w:rFonts w:eastAsia="Calibri" w:cs="Calibri"/>
                <w:color w:val="000000"/>
                <w:sz w:val="22"/>
                <w:szCs w:val="22"/>
              </w:rPr>
            </w:pPr>
            <w:r w:rsidRPr="00EC21F2">
              <w:rPr>
                <w:rFonts w:eastAsia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C6963" w14:textId="240D1563" w:rsidR="006F5674" w:rsidRPr="00CA5CCD" w:rsidRDefault="00005606" w:rsidP="00F6657B">
            <w:pPr>
              <w:ind w:right="13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C02D9">
              <w:rPr>
                <w:rFonts w:asciiTheme="minorHAnsi" w:hAnsiTheme="minorHAnsi" w:cstheme="minorHAnsi"/>
                <w:sz w:val="20"/>
                <w:szCs w:val="20"/>
              </w:rPr>
              <w:t>Kryteria formalne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uczeń na kierunku</w:t>
            </w:r>
            <w:r w:rsidR="00CA5C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A5CCD" w:rsidRPr="00CA5CCD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(obowiązek zaznaczenia kierunku kształcenia)</w:t>
            </w:r>
          </w:p>
          <w:p w14:paraId="5563A78C" w14:textId="49BA6E5D" w:rsidR="006F5674" w:rsidRPr="00EC21F2" w:rsidRDefault="006F5674" w:rsidP="00F6657B">
            <w:pPr>
              <w:ind w:right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EC21F2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="0000560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      </w:t>
            </w:r>
            <w:r w:rsidR="00005606" w:rsidRPr="00EC21F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028CF83" wp14:editId="08AD9362">
                      <wp:extent cx="93345" cy="111760"/>
                      <wp:effectExtent l="12700" t="8890" r="8255" b="12700"/>
                      <wp:docPr id="874967808" name="Grupa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93345" cy="111760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854093924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33350"/>
                                    <a:gd name="T16" fmla="*/ 0 h 90805"/>
                                    <a:gd name="T17" fmla="*/ 133350 w 133350"/>
                                    <a:gd name="T18" fmla="*/ 90805 h 90805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1FD334" id="Grupa 8" o:spid="_x0000_s1026" style="width:7.35pt;height:8.8pt;flip:y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gEaLQQAAKwLAAAOAAAAZHJzL2Uyb0RvYy54bWykVtuO2zYQfS/QfyD0WMAr0ZJlS1hvEPiy&#10;KJA2AeL0nZaoCyqRKklb3hb99w6py1Lr2AlSP8ikeDScOYecmcd3l7pCZypkydnawQ+egyhLeFqy&#10;fO18OexnKwdJRVhKKs7o2nmh0nn39PNPj20T0zkveJVSgcAIk3HbrJ1CqSZ2XZkUtCbygTeUwWLG&#10;RU0UTEXupoK0YL2u3LnnhW7LRdoInlAp4e22W3SejP0so4n6mGWSKlStHfBNmacwz6N+uk+PJM4F&#10;aYoy6d0gP+BFTUoGm46mtkQRdBLllam6TASXPFMPCa9dnmVlQk0MEA323kTzLPipMbHkcZs3I01A&#10;7Ruefths8vv5k0BlunZWyyAKlysPBGOkBqmexakhaKUpaps8BuSzaD43n0QXJww/8ORPCcvu23U9&#10;zzswOra/8RTMkZPihqJLJmqUVWXzBxwY8wZoQBejycuoCb0olMDLyPeDhYMSWMEYL8NesqQAXa8+&#10;Sopd/xn2fX8BguvvIm/lLXQYLon15r3DvYM6Ojh78pVe+f/o/VyQhhrVpCZtoHcReJEfzYOBXgND&#10;oTfvCDbYgV1pU2utaE8lKPB1UrUu96i8zwmJk5NUz5QDPyQm5w9SdZcjhZGRPO0PxgF4zeoK7skv&#10;LvJQi3rDPXxAYQtlJEAFGqWAmzKam1vAztRNm74FvWsTaB5d/IZNOF0j1LvlYzgB3Qp5OUHdCBcu&#10;mLXfLVORhbobKZ6qEXrwQ+Fi4Yd9cht5xrYigLmDtCW5j7QVuY+0JbmPnCpyiyE81eQG29jW5Bsn&#10;AdvSXJEO2SMf7gIphuuRXFh/P2CEiC57B5BEX5iGS52h9HWBLHTAfQoCnF614F0WHODAvYb7N+Hz&#10;iXWgVcOHBHdt3Z/AgTQNX960HkzgwIiGRzYciIBd+qgFlFhdXA8YVIPyetCyQIE9aOKhxB6AVJMY&#10;GqI0aYYYGKIWEnqfpIshR+vFmp/pgRuYek3wY+KAzV8RFbORgzlw2IYPoOG/MWYtsCkpYHcADP8d&#10;sFPvezBf2zSpuKQQP5jXBIwDw4Qm0sq5jO/LqjJkVUzzEy3muvQR6IsES40ukldlqmGaICny46YS&#10;6Ex0d2N+vU4TWF0q6LGqsgbGPRx65iCSuKAk3bHU7KdIWXVjw4M2DgW4l0uXYtPL/BN50W61WwWz&#10;YB7uZoG33c7e7zfBLNzj5WLrbzebLf5X+4mDuCjTlDLt6tBX4eD7Cmvf4XUd0dhZTUKaRL43v+vI&#10;3akbhnuIZfjvJBhKatcGHHn6AuVV8K5RhMYWBgUXfzuohSZx7ci/TkRQB1W/MmgTIhwEcD6UmQSL&#10;5Rwmwl452iuEJWBq7SgH8oQebhTM4JNTI8q8gJ26RMD4e+iVslLXX2itZNx51U+gUzEj0xKaWPr2&#10;Vfec9tygXpvsp/8AAAD//wMAUEsDBBQABgAIAAAAIQDfqYn02AAAAAMBAAAPAAAAZHJzL2Rvd25y&#10;ZXYueG1sTI9BS8NAEIXvgv9hGcGb3SihlTSbUgRFxIupSo/T7DRZzM6G7LaN/96pF73MY3jDe9+U&#10;q8n36khjdIEN3M4yUMRNsI5bA++bx5t7UDEhW+wDk4FvirCqLi9KLGw48Rsd69QqCeFYoIEupaHQ&#10;OjYdeYyzMBCLtw+jxyTr2Go74knCfa/vsmyuPTqWhg4Heuio+aoP3sDH2uWUf25fXrOG6Nnq7VPt&#10;cmOur6b1ElSiKf0dwxlf0KESpl04sI2qNyCPpN959vIFqJ3oYg66KvV/9uoHAAD//wMAUEsBAi0A&#10;FAAGAAgAAAAhALaDOJL+AAAA4QEAABMAAAAAAAAAAAAAAAAAAAAAAFtDb250ZW50X1R5cGVzXS54&#10;bWxQSwECLQAUAAYACAAAACEAOP0h/9YAAACUAQAACwAAAAAAAAAAAAAAAAAvAQAAX3JlbHMvLnJl&#10;bHNQSwECLQAUAAYACAAAACEA8tYBGi0EAACsCwAADgAAAAAAAAAAAAAAAAAuAgAAZHJzL2Uyb0Rv&#10;Yy54bWxQSwECLQAUAAYACAAAACEA36mJ9NgAAAADAQAADwAAAAAAAAAAAAAAAACHBgAAZHJzL2Rv&#10;d25yZXYueG1sUEsFBgAAAAAEAAQA8wAAAIwHAAAAAA==&#10;">
                      <v:shape id="Shape 602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n02yQAAAOIAAAAPAAAAZHJzL2Rvd25yZXYueG1sRI/BbsIw&#10;EETvlfoP1lbqBRW7lBQSMKhCRdBjAx+wxEsSNV5HsSHp39dISD2OZuaNZrkebCOu1PnasYbXsQJB&#10;XDhTc6nheNi+zEH4gGywcUwafsnDevX4sMTMuJ6/6ZqHUkQI+ww1VCG0mZS+qMiiH7uWOHpn11kM&#10;UXalNB32EW4bOVHqXVqsOS5U2NKmouInv1gNu8so351mn6VKDwnOkoK+Nj1p/fw0fCxABBrCf/je&#10;3hsN82Sq0rd0MoXbpXgH5OoPAAD//wMAUEsBAi0AFAAGAAgAAAAhANvh9svuAAAAhQEAABMAAAAA&#10;AAAAAAAAAAAAAAAAAFtDb250ZW50X1R5cGVzXS54bWxQSwECLQAUAAYACAAAACEAWvQsW78AAAAV&#10;AQAACwAAAAAAAAAAAAAAAAAfAQAAX3JlbHMvLnJlbHNQSwECLQAUAAYACAAAACEAhSZ9NskAAADi&#10;AAAADwAAAAAAAAAAAAAAAAAHAgAAZHJzL2Rvd25yZXYueG1sUEsFBgAAAAADAAMAtwAAAP0CAAAA&#10;AA=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="0000560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   technik rolnik</w:t>
            </w:r>
            <w:r w:rsidRPr="00EC21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B1F829E" w14:textId="01D988F8" w:rsidR="006F5674" w:rsidRPr="00EC21F2" w:rsidRDefault="006F5674" w:rsidP="00F6657B">
            <w:pPr>
              <w:ind w:right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EC21F2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="0000560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      </w:t>
            </w:r>
            <w:r w:rsidR="00005606" w:rsidRPr="00EC21F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168553C" wp14:editId="6A9A88AF">
                      <wp:extent cx="93345" cy="111760"/>
                      <wp:effectExtent l="12700" t="8890" r="8255" b="12700"/>
                      <wp:docPr id="631947525" name="Grupa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93345" cy="111760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1160454494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33350"/>
                                    <a:gd name="T16" fmla="*/ 0 h 90805"/>
                                    <a:gd name="T17" fmla="*/ 133350 w 133350"/>
                                    <a:gd name="T18" fmla="*/ 90805 h 90805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1FE320" id="Grupa 8" o:spid="_x0000_s1026" style="width:7.35pt;height:8.8pt;flip:y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i23LQQAAK0LAAAOAAAAZHJzL2Uyb0RvYy54bWykVl2vozYQfa/U/2DxWCkXHAgJ6OauVvm4&#10;qrTtrrTZvjtgPlTA1HZCbqv+946N4ZqbTXa1zQOx8WE8c449M4/vLnWFzpSLkjVrBz94DqJNwtKy&#10;ydfOl8N+tnKQkKRJScUaunZeqHDePf3802PXxnTOClallCMw0oi4a9dOIWUbu65ICloT8cBa2sBi&#10;xnhNJEx57qacdGC9rty554Vux3jacpZQIeDttl90nrT9LKOJ/JhlgkpUrR3wTeon18+jerpPjyTO&#10;OWmLMjFukB/woiZlA5uOprZEEnTi5ZWpukw4EyyTDwmrXZZlZUJ1DBAN9t5E88zZqdWx5HGXtyNN&#10;QO0bnn7YbPL7+RNHZbp2Qh9HwXIxXzioITVI9cxPLUErRVHX5jEgn3n7uf3E+zhh+IElfwpYdt+u&#10;q3neg9Gx+42lYI6cJNMUXTJeo6wq2z/gwOg3QAO6aE1eRk3oRaIEXka+H4BLCaxgjJehkSwpQNer&#10;j5JiZz7Dvu8vQHD1XeStvIUKwyWx2tw4bBxU0cHZE6/0iv9H7+eCtFSrJhRphl6MQy9YBEEUDPxq&#10;HAq9ec+wBg/0Cptba0W5KkCCr7OqhLnH5X1SSJychHymDAgiMTl/ELK/HSmMtOapORkHIDarK7go&#10;v7jIQx0yhg18QGELpTVABRq1gKsymptbwN7UTZu+Bb1rE2geXfyGTTheI9S75WM4Ad0KeTlB3QgX&#10;UqK13y1TkYW6GymeqhF68EPhYuGHJruNPGNbEcDcQdqS3EfaitxH2pLcR04VucUQnmpyg21sa/KN&#10;k4Btaa5Ih/SRD3eBFMP1SC6NuR8wQkTVvQNIoi5My4RKUeq6QBo6YJODAKdWLXifBgc4cK/g/k34&#10;fGIdaFXwIcNdW/cncCBNwZc3rQcTODCi4JENByJgFxM1hxqrqusBg2pQXw9KFqiwB0U81NgDkKoT&#10;Q0ukIk0TA0PUQUY3WboYkrRarNmZHpiGydcMPyYO2PwVUTU2cjAHDtvwATT8t9qsBdY1BewOgOG/&#10;B/bqfQ/ma5smFRMU4gfzioBxoJlQRFo5t2H7sqo0WVWj+Il0OU4INEa8SbUuglVlqmCKIMHz46bi&#10;6ExUe6N/RqcJrC4lNFlVWQPjHtQhfRBJXFCS7ppU7ydJWfVjzYMyDhXYyKVqsW5m/om8aLfarYJZ&#10;MA93s8Dbbmfv95tgFu7xcrH1t5vNFv+r/MRBXJRpShvl6tBY4eD7Kqtp8fqWaGytJiFNIt/r33Xk&#10;7tQNzT3EMvz3Egwlte8Djix9gfLKWd8pQmcLg4Lxvx3UQZe4dsRfJ8Kpg6pfG+gTIhwEcD6kngSL&#10;5Rwm3F452iukScDU2pEO5Ak13EiYwSenlpd5ATv1iaBh76FZykpVf6G3EnHvlZlAq6JHuifUsZj+&#10;VTWd9lyjXrvsp/8AAAD//wMAUEsDBBQABgAIAAAAIQDfqYn02AAAAAMBAAAPAAAAZHJzL2Rvd25y&#10;ZXYueG1sTI9BS8NAEIXvgv9hGcGb3SihlTSbUgRFxIupSo/T7DRZzM6G7LaN/96pF73MY3jDe9+U&#10;q8n36khjdIEN3M4yUMRNsI5bA++bx5t7UDEhW+wDk4FvirCqLi9KLGw48Rsd69QqCeFYoIEupaHQ&#10;OjYdeYyzMBCLtw+jxyTr2Go74knCfa/vsmyuPTqWhg4Heuio+aoP3sDH2uWUf25fXrOG6Nnq7VPt&#10;cmOur6b1ElSiKf0dwxlf0KESpl04sI2qNyCPpN959vIFqJ3oYg66KvV/9uoHAAD//wMAUEsBAi0A&#10;FAAGAAgAAAAhALaDOJL+AAAA4QEAABMAAAAAAAAAAAAAAAAAAAAAAFtDb250ZW50X1R5cGVzXS54&#10;bWxQSwECLQAUAAYACAAAACEAOP0h/9YAAACUAQAACwAAAAAAAAAAAAAAAAAvAQAAX3JlbHMvLnJl&#10;bHNQSwECLQAUAAYACAAAACEA9DItty0EAACtCwAADgAAAAAAAAAAAAAAAAAuAgAAZHJzL2Uyb0Rv&#10;Yy54bWxQSwECLQAUAAYACAAAACEA36mJ9NgAAAADAQAADwAAAAAAAAAAAAAAAACHBgAAZHJzL2Rv&#10;d25yZXYueG1sUEsFBgAAAAAEAAQA8wAAAIwHAAAAAA==&#10;">
                      <v:shape id="Shape 602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WeexwAAAOMAAAAPAAAAZHJzL2Rvd25yZXYueG1sRE/NasJA&#10;EL4X+g7LFLyI7iqJP9FVirRoj40+wJgdk9DsbMiuJn37bqHQ43z/s90PthEP6nztWMNsqkAQF87U&#10;XGq4nN8nKxA+IBtsHJOGb/Kw3z0/bTEzrudPeuShFDGEfYYaqhDaTEpfVGTRT11LHLmb6yyGeHal&#10;NB32Mdw2cq7UQlqsOTZU2NKhouIrv1sNx/s4P16Xb6Van1NcpgV9HHrSevQyvG5ABBrCv/jPfTJx&#10;/myhkjRJ1gn8/hQBkLsfAAAA//8DAFBLAQItABQABgAIAAAAIQDb4fbL7gAAAIUBAAATAAAAAAAA&#10;AAAAAAAAAAAAAABbQ29udGVudF9UeXBlc10ueG1sUEsBAi0AFAAGAAgAAAAhAFr0LFu/AAAAFQEA&#10;AAsAAAAAAAAAAAAAAAAAHwEAAF9yZWxzLy5yZWxzUEsBAi0AFAAGAAgAAAAhADddZ57HAAAA4wAA&#10;AA8AAAAAAAAAAAAAAAAABwIAAGRycy9kb3ducmV2LnhtbFBLBQYAAAAAAwADALcAAAD7AgAAAAA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="0000560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   technik weterynarii</w:t>
            </w:r>
            <w:r w:rsidRPr="00EC21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2E2E2A8" w14:textId="2D9209E3" w:rsidR="006F5674" w:rsidRPr="00EC21F2" w:rsidRDefault="006F5674" w:rsidP="00F6657B">
            <w:pPr>
              <w:jc w:val="both"/>
              <w:rPr>
                <w:rStyle w:val="markedcontent"/>
                <w:rFonts w:asciiTheme="minorHAnsi" w:eastAsiaTheme="majorEastAsia" w:hAnsiTheme="minorHAnsi" w:cstheme="minorHAnsi"/>
                <w:sz w:val="20"/>
                <w:szCs w:val="20"/>
              </w:rPr>
            </w:pPr>
            <w:r w:rsidRPr="00EC21F2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="0000560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      </w:t>
            </w:r>
            <w:r w:rsidR="00005606" w:rsidRPr="00EC21F2">
              <w:rPr>
                <w:rFonts w:asciiTheme="minorHAnsi" w:eastAsia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6921E22" wp14:editId="3E9AE1EF">
                      <wp:extent cx="93345" cy="111760"/>
                      <wp:effectExtent l="10160" t="10795" r="10795" b="10795"/>
                      <wp:docPr id="2032476829" name="Grup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93345" cy="111760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1816956576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33350"/>
                                    <a:gd name="T16" fmla="*/ 0 h 90805"/>
                                    <a:gd name="T17" fmla="*/ 133350 w 133350"/>
                                    <a:gd name="T18" fmla="*/ 90805 h 90805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8D36EF" id="Grupa 6" o:spid="_x0000_s1026" style="width:7.35pt;height:8.8pt;flip:y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P2aLQQAAK4LAAAOAAAAZHJzL2Uyb0RvYy54bWykVtuO2zYQfS/QfyD0WMArUTfbwnqDwJdF&#10;gbQNELfvtERdUIlUSdrytui/d0hJXmodO4vUDzIpHg1nziFn5vHDuanRiQpZcbZy8IPnIMpSnlWs&#10;WDm/73ezhYOkIiwjNWd05bxQ6Xx4+vGHx65NqM9LXmdUIDDCZNK1K6dUqk1cV6YlbYh84C1lsJhz&#10;0RAFU1G4mSAdWG9q1/e82O24yFrBUyolvN30i86TsZ/nNFW/5bmkCtUrB3xT5inM86Cf7tMjSQpB&#10;2rJKBzfId3jRkIrBphdTG6IIOorqylRTpYJLnquHlDcuz/MqpSYGiAZ7b6J5FvzYmliKpCvaC01A&#10;7Ruevtts+uvps0BVtnJ8L/DDebzwlw5ipAGtnsWxJSjWHHVtkQD0WbRf2s+iDxSGn3j6p4Rl9+26&#10;nhc9GB26X3gG5shRccPRORcNyuuq/QNOjHkDPKCzEeXlIgo9K5TCy2UQhJGDUljBGM/jQbO0BGGv&#10;PkrL7fAZDoIgAsX1d0tv4UU6DJckevPB4cFBHR0cPvnKr/x//H4pSUuNbFKTNvCLFzheRnE0j0d+&#10;DQ7Fnt8zbMAjvdLm1lrRrkqQ4OusamHucXmfFJKkR6meKQeCSEJOn6Tqr0cGI6N5NpyMPRCbNzXc&#10;lJ9c5KEODYYH+IjCFspogEp00QLuysWcbwF7UzdtBhb0rs3QAn7DJhwvK5obPoJsFuhWyPMJ6oYp&#10;yInvMAX38IK6GymeqhF78ENxFAXm6to8Y1sRwNxB2pLcR9qK3EfaktxHThW5RTaeanKDbWxr8o2T&#10;gG1prkiH9FGMd4GU4/VIz2y4HzBCRBe+PUiiL0zLpU5R+rpAGtrjIQcBTq9a8D4NjnDgXsODm3B/&#10;Yh1o1fAxw11bDyZwIE3D5zethxM4MKLhSxsORMAuQ9QCiqwur3sMqkGB3WtZoMTuNfFQZPdAqkkM&#10;LVGaNEMMDFEHGX3I0uWYpPViw090zw1MvWb4S+KAzV8RNbORozlw2IaPoPG/NWYtsKkpYHcEjP89&#10;sFfvPZivbZrWXFKIH8xrAi4Dw4Qm0sq5jO+qujZk1Uzzs4x8XfsIdEaCZUYXyesq0zBNkBTFYV0L&#10;dCK6vzG/QacJrKkUdFl11QDjHo49cxBJUlKSbVlm9lOkqvux4UEbhwo8yKVrselm/ll6y+1iuwhn&#10;oR9vZ6G32cw+7tbhLN7hebQJNuv1Bv+r/cRhUlZZRpl2deyscPi+yjr0eH1PdOmtJiFNIt+Z33Xk&#10;7tQNwz3EMv73Eowlte8DDjx7gfIqeN8qQmsLg5KLvx3UQZu4cuRfRyKog+qfGfQJSxyGcD6UmYTR&#10;3IeJsFcO9gphKZhaOcqBPKGHawUz+OTYiqooYac+ETD+EZqlvNL1F3ormfReDRNoVczINIUmlqGB&#10;1V2nPTeo1zb76T8AAAD//wMAUEsDBBQABgAIAAAAIQDfqYn02AAAAAMBAAAPAAAAZHJzL2Rvd25y&#10;ZXYueG1sTI9BS8NAEIXvgv9hGcGb3SihlTSbUgRFxIupSo/T7DRZzM6G7LaN/96pF73MY3jDe9+U&#10;q8n36khjdIEN3M4yUMRNsI5bA++bx5t7UDEhW+wDk4FvirCqLi9KLGw48Rsd69QqCeFYoIEupaHQ&#10;OjYdeYyzMBCLtw+jxyTr2Go74knCfa/vsmyuPTqWhg4Heuio+aoP3sDH2uWUf25fXrOG6Nnq7VPt&#10;cmOur6b1ElSiKf0dwxlf0KESpl04sI2qNyCPpN959vIFqJ3oYg66KvV/9uoHAAD//wMAUEsBAi0A&#10;FAAGAAgAAAAhALaDOJL+AAAA4QEAABMAAAAAAAAAAAAAAAAAAAAAAFtDb250ZW50X1R5cGVzXS54&#10;bWxQSwECLQAUAAYACAAAACEAOP0h/9YAAACUAQAACwAAAAAAAAAAAAAAAAAvAQAAX3JlbHMvLnJl&#10;bHNQSwECLQAUAAYACAAAACEAdNT9mi0EAACuCwAADgAAAAAAAAAAAAAAAAAuAgAAZHJzL2Uyb0Rv&#10;Yy54bWxQSwECLQAUAAYACAAAACEA36mJ9NgAAAADAQAADwAAAAAAAAAAAAAAAACHBgAAZHJzL2Rv&#10;d25yZXYueG1sUEsFBgAAAAAEAAQA8wAAAIwHAAAAAA==&#10;">
                      <v:shape id="Shape 602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nMTxgAAAOMAAAAPAAAAZHJzL2Rvd25yZXYueG1sRE/NasJA&#10;EL4XfIdlBC9FNwpJNLqKiEV7NPoA0+w0CWZnQ3Y16dt3C0KP8/3PZjeYRjypc7VlBfNZBIK4sLrm&#10;UsHt+jFdgnAeWWNjmRT8kIPddvS2wUzbni/0zH0pQgi7DBVU3reZlK6oyKCb2ZY4cN+2M+jD2ZVS&#10;d9iHcNPIRRQl0mDNoaHClg4VFff8YRScHu/56Ss9ltHqGmMaF/R56EmpyXjYr0F4Gvy/+OU+6zB/&#10;OU9WcRKnCfz9FACQ218AAAD//wMAUEsBAi0AFAAGAAgAAAAhANvh9svuAAAAhQEAABMAAAAAAAAA&#10;AAAAAAAAAAAAAFtDb250ZW50X1R5cGVzXS54bWxQSwECLQAUAAYACAAAACEAWvQsW78AAAAVAQAA&#10;CwAAAAAAAAAAAAAAAAAfAQAAX3JlbHMvLnJlbHNQSwECLQAUAAYACAAAACEA1+ZzE8YAAADjAAAA&#10;DwAAAAAAAAAAAAAAAAAHAgAAZHJzL2Rvd25yZXYueG1sUEsFBgAAAAADAAMAtwAAAPoCAAAAAA=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="0000560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   technik architektury krajobrazu</w:t>
            </w:r>
          </w:p>
          <w:p w14:paraId="451E193A" w14:textId="1E66DD20" w:rsidR="006F5674" w:rsidRDefault="006F5674" w:rsidP="00F6657B">
            <w:pPr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EC21F2">
              <w:rPr>
                <w:rStyle w:val="markedcontent"/>
                <w:rFonts w:asciiTheme="minorHAnsi" w:eastAsiaTheme="majorEastAsia" w:hAnsiTheme="minorHAnsi" w:cstheme="minorHAnsi"/>
                <w:sz w:val="20"/>
                <w:szCs w:val="20"/>
              </w:rPr>
              <w:t xml:space="preserve"> </w:t>
            </w:r>
            <w:r w:rsidRPr="00EC21F2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="0000560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     </w:t>
            </w:r>
            <w:r w:rsidR="00005606" w:rsidRPr="00EC21F2">
              <w:rPr>
                <w:rFonts w:asciiTheme="minorHAnsi" w:eastAsia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BB205ED" wp14:editId="679A1D67">
                      <wp:extent cx="93345" cy="111760"/>
                      <wp:effectExtent l="9525" t="10795" r="11430" b="10795"/>
                      <wp:docPr id="309251951" name="Grup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93345" cy="111760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852544107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33350"/>
                                    <a:gd name="T16" fmla="*/ 0 h 90805"/>
                                    <a:gd name="T17" fmla="*/ 133350 w 133350"/>
                                    <a:gd name="T18" fmla="*/ 90805 h 90805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54BAA2" id="Grupa 5" o:spid="_x0000_s1026" style="width:7.35pt;height:8.8pt;flip:y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SMHLAQAAKwLAAAOAAAAZHJzL2Uyb0RvYy54bWykVluPozYUfq/U/2DxWCkDDpcENJnVKpdR&#10;pW270tK+O2AuKmBqOyHTqv+9x+YyZrLJrLY8gI0/Dud8n33OefxwqSt0plyUrNlY+MGxEG0SlpZN&#10;vrF+jw+LtYWEJE1KKtbQjfVChfXh6ccfHrs2oktWsCqlHIGRRkRdu7EKKdvItkVS0JqIB9bSBhYz&#10;xmsiYcpzO+WkA+t1ZS8dJ7A7xtOWs4QKAW93/aL1pO1nGU3kb1kmqETVxgLfpL5zfT+qu/30SKKc&#10;k7Yok8EN8h1e1KRs4KeTqR2RBJ14eWWqLhPOBMvkQ8Jqm2VZmVAdA0SDnTfRPHN2anUsedTl7UQT&#10;UPuGp+82m/x6/sxRmW4s1wmXPg59bKGG1CDVMz+1BPmKoq7NI0A+8/ZL+5n3ccLwE0v+FLBsv11X&#10;87wHo2P3C0vBHDlJpim6ZLxGWVW2f8CG0W+ABnTRmrxMmtCLRAm8DF3X8y2UwArGeBUMkiUF6Hr1&#10;UVLsh8+w67o+CK6+C521o8OwSaR+Pjg8OKiig70nXukV/4/eLwVpqVZNKNIGetf+0vc87KxGejUM&#10;Bc6yJ1hjR3aFSa2xojwVoMDXSVW63KPyPickSk5CPlMG/JCInD8J2R+OFEZa8nTYGDHwmtUVnJOf&#10;bOSgDg2GB/iIgo00obQEqECTFHBSJnNLA9ibumnTNaB3bXoG8B2bsLsmP51bPgYz0K2QQdz3TUFG&#10;NEC3TIUG6m6keK5G4MCFAt93gyG5TTxjUxHA3EGaktxHmorcR5qS3EfOFbnFEJ5rcmNzYVOTd3YC&#10;NqW5Ih2yRz6eBVKMxyO5NMP5gBEiquzFIIk6MC0TKkOp4wJZKMZKDzACOLVqwPssOMKBewV3b8KX&#10;M+tAq4KPCe7aujuDA2kKvrpp3ZvBgREFD014H8MQNYcSq4prjEE1KK+xkgUKbKyIhxIbA6k6MbRE&#10;KtI0MTBEHST0IUkXY45WizU705hpmHxN8FPigJ+/IqrGRI7mwGETPoLGZ6vNGmBdUsDuCBifPbBX&#10;71swX/tpUjFBe90VAXoDTEwoIo2c27BDWVWarKpR/IRQM6CEEeiLeJNqXQSrylTBFEGC58dtxdGZ&#10;qO5GX4NOM1hdSuixqrIGxh0cOHojkqigJN03qf6fJGXVjzUPyjgU4EEuVYp1L/NP6IT79X7tLbxl&#10;sF94zm63+HjYeovggFf+zt1ttzv8r/ITe1FRpiltlKtjX4W9byusQ4fXd0RTZzULaRb5QV/Xkdtz&#10;NzT3EMv41NFB69KX1L4NOLL0BcorZ32jCI0tDArG/7ZQB03ixhJ/nQinFqp+bqBNCLHnwf6QeuL5&#10;qyVMuLlyNFdIk4CpjSUtyBNquJUwg09OLS/zAv7UJ4KGfYReKStV/dX+9V4NE+hU9Ei3hDqWoX1V&#10;Pac516jXJvvpPwAAAP//AwBQSwMEFAAGAAgAAAAhAN+pifTYAAAAAwEAAA8AAABkcnMvZG93bnJl&#10;di54bWxMj0FLw0AQhe+C/2EZwZvdKKGVNJtSBEXEi6lKj9PsNFnMzobsto3/3qkXvcxjeMN735Sr&#10;yffqSGN0gQ3czjJQxE2wjlsD75vHm3tQMSFb7AOTgW+KsKouL0osbDjxGx3r1CoJ4ViggS6lodA6&#10;Nh15jLMwEIu3D6PHJOvYajviScJ9r++ybK49OpaGDgd66Kj5qg/ewMfa5ZR/bl9es4bo2ertU+1y&#10;Y66vpvUSVKIp/R3DGV/QoRKmXTiwjao3II+k33n28gWonehiDroq9X/26gcAAP//AwBQSwECLQAU&#10;AAYACAAAACEAtoM4kv4AAADhAQAAEwAAAAAAAAAAAAAAAAAAAAAAW0NvbnRlbnRfVHlwZXNdLnht&#10;bFBLAQItABQABgAIAAAAIQA4/SH/1gAAAJQBAAALAAAAAAAAAAAAAAAAAC8BAABfcmVscy8ucmVs&#10;c1BLAQItABQABgAIAAAAIQD3KSMHLAQAAKwLAAAOAAAAAAAAAAAAAAAAAC4CAABkcnMvZTJvRG9j&#10;LnhtbFBLAQItABQABgAIAAAAIQDfqYn02AAAAAMBAAAPAAAAAAAAAAAAAAAAAIYGAABkcnMvZG93&#10;bnJldi54bWxQSwUGAAAAAAQABADzAAAAiwcAAAAA&#10;">
                      <v:shape id="Shape 602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n96yQAAAOIAAAAPAAAAZHJzL2Rvd25yZXYueG1sRI/RasJA&#10;FETfC/2H5Rb6UuquYhqNrlKkYvvYxA+4Zq9JMHs3ZFeT/r1bKPRxmJkzzHo72lbcqPeNYw3TiQJB&#10;XDrTcKXhWOxfFyB8QDbYOiYNP+Rhu3l8WGNm3MDfdMtDJSKEfYYa6hC6TEpf1mTRT1xHHL2z6y2G&#10;KPtKmh6HCLetnCn1Ji02HBdq7GhXU3nJr1bD4fqSH07pR6WWRYJpUtLXbiCtn5/G9xWIQGP4D/+1&#10;P42GRTJL5vOpSuH3UrwDcnMHAAD//wMAUEsBAi0AFAAGAAgAAAAhANvh9svuAAAAhQEAABMAAAAA&#10;AAAAAAAAAAAAAAAAAFtDb250ZW50X1R5cGVzXS54bWxQSwECLQAUAAYACAAAACEAWvQsW78AAAAV&#10;AQAACwAAAAAAAAAAAAAAAAAfAQAAX3JlbHMvLnJlbHNQSwECLQAUAAYACAAAACEAQkJ/eskAAADi&#10;AAAADwAAAAAAAAAAAAAAAAAHAgAAZHJzL2Rvd25yZXYueG1sUEsFBgAAAAADAAMAtwAAAP0CAAAA&#10;AA=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="0000560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   technik hodowca koni</w:t>
            </w:r>
          </w:p>
          <w:p w14:paraId="724E6920" w14:textId="77777777" w:rsidR="00005606" w:rsidRDefault="00005606" w:rsidP="00F6657B">
            <w:pPr>
              <w:jc w:val="both"/>
              <w:rPr>
                <w:rStyle w:val="markedcontent"/>
                <w:rFonts w:asciiTheme="minorHAnsi" w:eastAsiaTheme="majorEastAsia" w:hAnsiTheme="minorHAnsi" w:cstheme="minorHAnsi"/>
                <w:sz w:val="20"/>
                <w:szCs w:val="20"/>
              </w:rPr>
            </w:pPr>
            <w:r>
              <w:rPr>
                <w:rStyle w:val="markedcontent"/>
                <w:rFonts w:asciiTheme="minorHAnsi" w:eastAsiaTheme="majorEastAsia" w:hAnsiTheme="minorHAnsi" w:cstheme="minorHAnsi"/>
                <w:sz w:val="20"/>
                <w:szCs w:val="20"/>
              </w:rPr>
              <w:t xml:space="preserve"> </w:t>
            </w:r>
          </w:p>
          <w:p w14:paraId="6B3DCCE5" w14:textId="27DA5A47" w:rsidR="00005606" w:rsidRPr="00CA5CCD" w:rsidRDefault="00005606" w:rsidP="00F6657B">
            <w:pPr>
              <w:jc w:val="both"/>
              <w:rPr>
                <w:rStyle w:val="markedcontent"/>
                <w:rFonts w:asciiTheme="minorHAnsi" w:eastAsiaTheme="majorEastAsia" w:hAnsiTheme="minorHAnsi" w:cstheme="minorHAnsi"/>
                <w:i/>
                <w:sz w:val="20"/>
                <w:szCs w:val="20"/>
              </w:rPr>
            </w:pPr>
            <w:r>
              <w:rPr>
                <w:rStyle w:val="markedcontent"/>
                <w:rFonts w:asciiTheme="minorHAnsi" w:eastAsiaTheme="majorEastAsia" w:hAnsiTheme="minorHAnsi" w:cstheme="minorHAnsi"/>
                <w:sz w:val="20"/>
                <w:szCs w:val="20"/>
              </w:rPr>
              <w:t xml:space="preserve">Kryteria merytoryczne </w:t>
            </w:r>
            <w:r w:rsidR="00CA5CCD">
              <w:rPr>
                <w:rStyle w:val="markedcontent"/>
                <w:rFonts w:asciiTheme="minorHAnsi" w:eastAsiaTheme="majorEastAsia" w:hAnsiTheme="minorHAnsi" w:cstheme="minorHAnsi"/>
                <w:sz w:val="20"/>
                <w:szCs w:val="20"/>
              </w:rPr>
              <w:t xml:space="preserve"> </w:t>
            </w:r>
            <w:r w:rsidR="00CA5CCD" w:rsidRPr="00CA5CCD">
              <w:rPr>
                <w:rStyle w:val="markedcontent"/>
                <w:rFonts w:asciiTheme="minorHAnsi" w:eastAsiaTheme="majorEastAsia" w:hAnsiTheme="minorHAnsi" w:cstheme="minorHAnsi"/>
                <w:i/>
                <w:color w:val="FF0000"/>
                <w:sz w:val="20"/>
                <w:szCs w:val="20"/>
              </w:rPr>
              <w:t>(+2 pkt.)</w:t>
            </w:r>
          </w:p>
          <w:p w14:paraId="4D973688" w14:textId="6D8CBA67" w:rsidR="00005606" w:rsidRDefault="00005606" w:rsidP="00F6657B">
            <w:pPr>
              <w:jc w:val="both"/>
              <w:rPr>
                <w:rStyle w:val="markedcontent"/>
                <w:rFonts w:asciiTheme="minorHAnsi" w:eastAsiaTheme="majorEastAsia" w:hAnsiTheme="minorHAnsi" w:cstheme="minorHAnsi"/>
                <w:sz w:val="20"/>
                <w:szCs w:val="20"/>
              </w:rPr>
            </w:pPr>
            <w:r>
              <w:rPr>
                <w:rStyle w:val="markedcontent"/>
                <w:rFonts w:asciiTheme="minorHAnsi" w:eastAsiaTheme="majorEastAsia" w:hAnsiTheme="minorHAnsi" w:cstheme="minorHAnsi"/>
                <w:sz w:val="20"/>
                <w:szCs w:val="20"/>
              </w:rPr>
              <w:t xml:space="preserve">        </w:t>
            </w:r>
            <w:r w:rsidRPr="00EC21F2">
              <w:rPr>
                <w:rFonts w:asciiTheme="minorHAnsi" w:eastAsia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AD7F089" wp14:editId="59339FFE">
                      <wp:extent cx="93345" cy="111760"/>
                      <wp:effectExtent l="11430" t="10795" r="9525" b="10795"/>
                      <wp:docPr id="301128061" name="Grup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93345" cy="111760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2110543435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33350"/>
                                    <a:gd name="T16" fmla="*/ 0 h 90805"/>
                                    <a:gd name="T17" fmla="*/ 133350 w 133350"/>
                                    <a:gd name="T18" fmla="*/ 90805 h 90805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F1479E" id="Grupa 4" o:spid="_x0000_s1026" style="width:7.35pt;height:8.8pt;flip:y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SyCLgQAAK0LAAAOAAAAZHJzL2Uyb0RvYy54bWykVl2vozYQfa/U/2DxWCkXDIQk6OauVvm4&#10;qrTtrrTZvjtgPlTA1HZCbqv+946N4ZqbTXa15QFsfBjPnINn5vHdpa7QmXJRsmbt4AfPQbRJWFo2&#10;+dr5ctjPlg4SkjQpqVhD184LFc67p59/euzamPqsYFVKOQIjjYi7du0UUrax64qkoDURD6ylDSxm&#10;jNdEwpTnbspJB9bryvU9L3I7xtOWs4QKAW+3/aLzpO1nGU3kxywTVKJq7YBvUt+5vh/V3X16JHHO&#10;SVuUiXGD/IAXNSkb2HQ0tSWSoBMvr0zVZcKZYJl8SFjtsiwrE6pjgGiw9yaaZ85OrY4lj7u8HWkC&#10;at/w9MNmk9/Pnzgq07UTeBj7Sy/CDmpIDVI981NLUKgo6to8BuQzbz+3n3gfJww/sORPAcvu23U1&#10;z3swOna/sRTMkZNkmqJLxmuUVWX7B/ww+g3QgC5ak5dRE3qRKIGXqyAI5w5KYAVjvIiMZEkBul59&#10;lBQ78xkOgmAOgqvvVt7Sm6swXBKrzY3DxkEVHfx74pVe8f/o/VyQlmrVhCLN0Otj7M3DIAwgmJ5f&#10;jUOR5/cMa/BAr7C5tVaUqwIk+DqrSph7XN4nhcTJSchnyoAgEpPzByH705HCSGueGs8PQGxWV3BQ&#10;fnGRhzpkDBv4gII/aURpDVCBRi3gqIzmfAvYm7ppM7Cgd22GFvAbNkGR0U/vlo/RBHQr5MUEdSNc&#10;SInWfrdMrSzU3UjxVI3IgwtF83kQmew28oxtRQBzB2lLch9pK3IfaUtyHzlV5BZDeKrJDbaxrck3&#10;/gRsS3NFOqSPfDgLpBiOR3JpzPmAESKq7h1AEnVgWiZUilLHBdLQAZscBDi1asH7NDjAgXsFD27C&#10;/Yl1oFXBhwx3bT2YwIE0BV/ctB5O4MCIgq9sOBABu5ioOdRYVV0PGFSD+npQskCFPSjiocYegFSd&#10;GFoiFWmaGBiiDjK6ydLFkKTVYs3O9MA0TL5m+DFxwOaviKqxkYM5cNiGD6Dh2WqzFljXFLA7AIZn&#10;D+zV+x7M1zZNKiYoxA/mFQHjQDOhiLRybsP2ZVVpsqpG8bOa+0BqQqAx4k2qdRGsKlMFUwQJnh83&#10;FUdnotobfRmdJrC6lNBkVWUNjHs48vSPSOKCknTXpHo/ScqqH2selHGowEYuVYt1M/PPylvtlrtl&#10;OAv9aDcLve129n6/CWfRHi/m22C72Wzxv8pPHMZFmaa0Ua4OjRUOv6+ymhavb4nG1moS0iTyvb6u&#10;I3enbmjuIZbh2UswlNS+Dziy9AXKK2d9pwidLQwKxv92UAdd4toRf50Ipw6qfm2gT1jhMIT/Q+pJ&#10;OF/4MOH2ytFeIU0CptaOdCBPqOFGwgw+ObW8zAvYqU8EDXsPzVJWqvoLvZWIe6/MBFoVPdI9oY7F&#10;9K+q6bTnGvXaZT/9BwAA//8DAFBLAwQUAAYACAAAACEA36mJ9NgAAAADAQAADwAAAGRycy9kb3du&#10;cmV2LnhtbEyPQUvDQBCF74L/YRnBm90ooZU0m1IERcSLqUqP0+w0WczOhuy2jf/eqRe9zGN4w3vf&#10;lKvJ9+pIY3SBDdzOMlDETbCOWwPvm8ebe1AxIVvsA5OBb4qwqi4vSixsOPEbHevUKgnhWKCBLqWh&#10;0Do2HXmMszAQi7cPo8ck69hqO+JJwn2v77Jsrj06loYOB3roqPmqD97Ax9rllH9uX16zhujZ6u1T&#10;7XJjrq+m9RJUoin9HcMZX9ChEqZdOLCNqjcgj6TfefbyBaid6GIOuir1f/bqBwAA//8DAFBLAQIt&#10;ABQABgAIAAAAIQC2gziS/gAAAOEBAAATAAAAAAAAAAAAAAAAAAAAAABbQ29udGVudF9UeXBlc10u&#10;eG1sUEsBAi0AFAAGAAgAAAAhADj9If/WAAAAlAEAAAsAAAAAAAAAAAAAAAAALwEAAF9yZWxzLy5y&#10;ZWxzUEsBAi0AFAAGAAgAAAAhAAyxLIIuBAAArQsAAA4AAAAAAAAAAAAAAAAALgIAAGRycy9lMm9E&#10;b2MueG1sUEsBAi0AFAAGAAgAAAAhAN+pifTYAAAAAwEAAA8AAAAAAAAAAAAAAAAAiAYAAGRycy9k&#10;b3ducmV2LnhtbFBLBQYAAAAABAAEAPMAAACNBwAAAAA=&#10;">
                      <v:shape id="Shape 602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3K8ygAAAOMAAAAPAAAAZHJzL2Rvd25yZXYueG1sRI/BbsIw&#10;EETvlfgHayv1UhU7QEqbYhBCRcCR0A/YxtskaryOYkPC32OkSj2OZuaNZrEabCMu1PnasYZkrEAQ&#10;F87UXGr4Om1f3kD4gGywcUwaruRhtRw9LDAzrucjXfJQighhn6GGKoQ2k9IXFVn0Y9cSR+/HdRZD&#10;lF0pTYd9hNtGTpR6lRZrjgsVtrSpqPjNz1bD7vyc777nn6V6P6U4Tws6bHrS+ulxWH+ACDSE//Bf&#10;e280TJJEpbPpbJrC/VP8A3J5AwAA//8DAFBLAQItABQABgAIAAAAIQDb4fbL7gAAAIUBAAATAAAA&#10;AAAAAAAAAAAAAAAAAABbQ29udGVudF9UeXBlc10ueG1sUEsBAi0AFAAGAAgAAAAhAFr0LFu/AAAA&#10;FQEAAAsAAAAAAAAAAAAAAAAAHwEAAF9yZWxzLy5yZWxzUEsBAi0AFAAGAAgAAAAhAB4rcrzKAAAA&#10;4wAAAA8AAAAAAAAAAAAAAAAABwIAAGRycy9kb3ducmV2LnhtbFBLBQYAAAAAAwADALcAAAD+AgAA&#10;AAA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Style w:val="markedcontent"/>
                <w:rFonts w:asciiTheme="minorHAnsi" w:eastAsiaTheme="majorEastAsia" w:hAnsiTheme="minorHAnsi" w:cstheme="minorHAnsi"/>
                <w:sz w:val="20"/>
                <w:szCs w:val="20"/>
              </w:rPr>
              <w:t xml:space="preserve">    Opinia nauczyciela wychowawcy o potrzebie dodatkowych zajęć zawodowych</w:t>
            </w:r>
          </w:p>
          <w:p w14:paraId="339DEB5F" w14:textId="083D5928" w:rsidR="00005606" w:rsidRDefault="00005606" w:rsidP="00F6657B">
            <w:pPr>
              <w:jc w:val="both"/>
              <w:rPr>
                <w:rStyle w:val="markedcontent"/>
                <w:rFonts w:asciiTheme="minorHAnsi" w:eastAsiaTheme="majorEastAsia" w:hAnsiTheme="minorHAnsi" w:cstheme="minorHAnsi"/>
                <w:sz w:val="20"/>
                <w:szCs w:val="20"/>
              </w:rPr>
            </w:pPr>
          </w:p>
          <w:p w14:paraId="3FF1228B" w14:textId="77777777" w:rsidR="00CA5CCD" w:rsidRDefault="00005606" w:rsidP="00005606">
            <w:pPr>
              <w:jc w:val="both"/>
              <w:rPr>
                <w:rStyle w:val="markedcontent"/>
                <w:rFonts w:asciiTheme="minorHAnsi" w:eastAsiaTheme="majorEastAsia" w:hAnsiTheme="minorHAnsi" w:cstheme="minorHAnsi"/>
                <w:sz w:val="20"/>
                <w:szCs w:val="20"/>
              </w:rPr>
            </w:pPr>
            <w:r>
              <w:rPr>
                <w:rStyle w:val="markedcontent"/>
                <w:rFonts w:asciiTheme="minorHAnsi" w:eastAsiaTheme="majorEastAsia" w:hAnsiTheme="minorHAnsi" w:cstheme="minorHAnsi"/>
                <w:sz w:val="20"/>
                <w:szCs w:val="20"/>
              </w:rPr>
              <w:t xml:space="preserve">Kryteria </w:t>
            </w:r>
            <w:r>
              <w:rPr>
                <w:rStyle w:val="markedcontent"/>
                <w:rFonts w:asciiTheme="minorHAnsi" w:eastAsiaTheme="majorEastAsia" w:hAnsiTheme="minorHAnsi" w:cstheme="minorHAnsi"/>
                <w:sz w:val="20"/>
                <w:szCs w:val="20"/>
              </w:rPr>
              <w:t>prem</w:t>
            </w:r>
            <w:r w:rsidR="00CA5CCD">
              <w:rPr>
                <w:rStyle w:val="markedcontent"/>
                <w:rFonts w:asciiTheme="minorHAnsi" w:eastAsiaTheme="majorEastAsia" w:hAnsiTheme="minorHAnsi" w:cstheme="minorHAnsi"/>
                <w:sz w:val="20"/>
                <w:szCs w:val="20"/>
              </w:rPr>
              <w:t>iujące:</w:t>
            </w:r>
          </w:p>
          <w:p w14:paraId="60323443" w14:textId="641EEEB0" w:rsidR="00005606" w:rsidRDefault="00005606" w:rsidP="00005606">
            <w:pPr>
              <w:jc w:val="both"/>
              <w:rPr>
                <w:rStyle w:val="markedcontent"/>
                <w:rFonts w:asciiTheme="minorHAnsi" w:eastAsiaTheme="majorEastAsia" w:hAnsiTheme="minorHAnsi" w:cstheme="minorHAnsi"/>
                <w:sz w:val="20"/>
                <w:szCs w:val="20"/>
              </w:rPr>
            </w:pPr>
            <w:r>
              <w:rPr>
                <w:rStyle w:val="markedcontent"/>
                <w:rFonts w:asciiTheme="minorHAnsi" w:eastAsiaTheme="majorEastAsia" w:hAnsiTheme="minorHAnsi" w:cstheme="minorHAnsi"/>
                <w:sz w:val="20"/>
                <w:szCs w:val="20"/>
              </w:rPr>
              <w:t xml:space="preserve"> </w:t>
            </w:r>
            <w:r w:rsidR="00CA5CCD">
              <w:rPr>
                <w:rStyle w:val="markedcontent"/>
                <w:rFonts w:asciiTheme="minorHAnsi" w:eastAsiaTheme="majorEastAsia" w:hAnsiTheme="minorHAnsi" w:cstheme="minorHAnsi"/>
                <w:sz w:val="20"/>
                <w:szCs w:val="20"/>
              </w:rPr>
              <w:t xml:space="preserve">        </w:t>
            </w:r>
            <w:r w:rsidR="00CA5CCD" w:rsidRPr="00EC21F2">
              <w:rPr>
                <w:rFonts w:asciiTheme="minorHAnsi" w:eastAsia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43BDB8D" wp14:editId="776288EF">
                      <wp:extent cx="93345" cy="111760"/>
                      <wp:effectExtent l="11430" t="10795" r="9525" b="10795"/>
                      <wp:docPr id="1" name="Grup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93345" cy="111760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3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33350"/>
                                    <a:gd name="T16" fmla="*/ 0 h 90805"/>
                                    <a:gd name="T17" fmla="*/ 133350 w 133350"/>
                                    <a:gd name="T18" fmla="*/ 90805 h 90805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DA4DD5" id="Grupa 4" o:spid="_x0000_s1026" style="width:7.35pt;height:8.8pt;flip:y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xlbHwQAAJwLAAAOAAAAZHJzL2Uyb0RvYy54bWykVttu4zYQfS/QfyD0WMCRZMlyLMRZLHwJ&#10;Cmy7C6y377REXVBJVEnaclr03ztDXULFKyfY+kEizaPhzDnkzDx8uJQFOTMhc16tLffOsQirIh7n&#10;Vbq2vh32s3uLSEWrmBa8YmvrmUnrw+PPPz00dcjmPONFzAQBI5UMm3ptZUrVoW3LKGMllXe8ZhUs&#10;JlyUVMFUpHYsaAPWy8KeO05gN1zEteARkxL+3baL1qO2nyQsUp+TRDJFirUFvin9FPp5xKf9+EDD&#10;VNA6y6PODfoDXpQ0r2DTwdSWKkpOIr8yVeaR4JIn6i7ipc2TJI+YjgGicZ1X0TwJfqp1LGnYpPVA&#10;E1D7iqcfNhv9fv4iSB6DdhapaAkSPYlTTYmP1DR1GgLiSdRf6y+ijQ+Gn3j0p4Rl+/U6ztMWTI7N&#10;bzwGc/SkuKbmkoiSJEVe/4GboTEIn1y0Fs+DFuyiSAR/rjzPX1gkghXXdZdBJ1WUgZ5XH0XZrvvM&#10;9TxvAULjdyvn3llgGDYNcfPO4c5BjA7OnHyhVf4/Wr9mtGZaLYmkdbR6Pa16mQTOvCVWY3pWpUmp&#10;sYIeSmD++2S+ReFtLmgYnaR6Yhx4oSE9f5KqvQwxjLTUcXcgDsBnUhZwL36xiUMa0hnu4D0KDtCA&#10;0tSTjAwSwM0YzM0NYGtq0iaw9z6bvgF8wyacqsGmM+VjMAJNhbwcoSbChQxo7DdlamWgbrLnjtUI&#10;HPiRYLHwgi6ZDTy7piKAuYE0JbmNNBW5jTQluY0cKzLFkDvWZIJt19TkjZPgmtJckQ5ZI+3vAs36&#10;6xFdqu5+wIhQLHMHkAQvTM0lZia8LpB9Dm6XegCHqwa8zX49HLhHuDcJn4+sA60I7xPbtXVvBAfS&#10;EL6ctO6P4MAIwlcmHIiAXbqoBZRULKYHF1SDcnpAWaCgHpB4KKkHIFUnhpoqJE0TA0PSQCLvknPW&#10;52ZcLPmZHbiGqZfEPiQO2PwFUVQmsjcHDpvwHtS/a23WAOtSAnZ7QP9uga1678F8b9Oo4JJB/GAe&#10;CRgGmgkk0si5Fd/nRaHJKirkZ7WYY8mj0AeJKta6SF7kMcKQICnS46YQ5Eyxm9G/TqcRrMwV9FRF&#10;XgLjjhs4+iDSMGM03lWx3k/RvGjHmgc0DoW3kwtLsO5d/lk5q9397t6f+fNgN/Od7Xb2cb/xZ8He&#10;XS623naz2br/op+uH2Z5HLMKXe37KNd/X0HtOrq2Axo6qVFIo8j3+ncduT12Q3MPsfTvVoK+pLbl&#10;/8jjZyivgreNITSyMMi4+NsiDTSFa0v+daKCWaT4tYL2YOX6PpwPpSf+YjmHiTBXjuYKrSIwtbaU&#10;BXkChxsFM/jkVIs8zWCnNhFU/CP0SEmO9RdaKhm2XnUT6FD0SLeAOpauXcUe05xr1EtT/fgfAAAA&#10;//8DAFBLAwQUAAYACAAAACEA36mJ9NgAAAADAQAADwAAAGRycy9kb3ducmV2LnhtbEyPQUvDQBCF&#10;74L/YRnBm90ooZU0m1IERcSLqUqP0+w0WczOhuy2jf/eqRe9zGN4w3vflKvJ9+pIY3SBDdzOMlDE&#10;TbCOWwPvm8ebe1AxIVvsA5OBb4qwqi4vSixsOPEbHevUKgnhWKCBLqWh0Do2HXmMszAQi7cPo8ck&#10;69hqO+JJwn2v77Jsrj06loYOB3roqPmqD97Ax9rllH9uX16zhujZ6u1T7XJjrq+m9RJUoin9HcMZ&#10;X9ChEqZdOLCNqjcgj6TfefbyBaid6GIOuir1f/bqBwAA//8DAFBLAQItABQABgAIAAAAIQC2gziS&#10;/gAAAOEBAAATAAAAAAAAAAAAAAAAAAAAAABbQ29udGVudF9UeXBlc10ueG1sUEsBAi0AFAAGAAgA&#10;AAAhADj9If/WAAAAlAEAAAsAAAAAAAAAAAAAAAAALwEAAF9yZWxzLy5yZWxzUEsBAi0AFAAGAAgA&#10;AAAhALq3GVsfBAAAnAsAAA4AAAAAAAAAAAAAAAAALgIAAGRycy9lMm9Eb2MueG1sUEsBAi0AFAAG&#10;AAgAAAAhAN+pifTYAAAAAwEAAA8AAAAAAAAAAAAAAAAAeQYAAGRycy9kb3ducmV2LnhtbFBLBQYA&#10;AAAABAAEAPMAAAB+BwAAAAA=&#10;">
                      <v:shape id="Shape 602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4fbwwAAANoAAAAPAAAAZHJzL2Rvd25yZXYueG1sRI/RasJA&#10;FETfC/2H5Qq+lLqpklpTV5GgpH1s0g+4Zm+TYPZuyK5J/Hu3UOjjMDNnmO1+Mq0YqHeNZQUviwgE&#10;cWl1w5WC7+L0/AbCeWSNrWVScCMH+93jwxYTbUf+oiH3lQgQdgkqqL3vEildWZNBt7AdcfB+bG/Q&#10;B9lXUvc4Brhp5TKKXqXBhsNCjR2lNZWX/GoUZNenPDuvj1W0KWJcxyV9piMpNZ9Nh3cQnib/H/5r&#10;f2gFK/i9Em6A3N0BAAD//wMAUEsBAi0AFAAGAAgAAAAhANvh9svuAAAAhQEAABMAAAAAAAAAAAAA&#10;AAAAAAAAAFtDb250ZW50X1R5cGVzXS54bWxQSwECLQAUAAYACAAAACEAWvQsW78AAAAVAQAACwAA&#10;AAAAAAAAAAAAAAAfAQAAX3JlbHMvLnJlbHNQSwECLQAUAAYACAAAACEA2OOH28MAAADaAAAADwAA&#10;AAAAAAAAAAAAAAAHAgAAZHJzL2Rvd25yZXYueG1sUEsFBgAAAAADAAMAtwAAAPcCAAAAAA=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="00CA5CCD">
              <w:rPr>
                <w:rStyle w:val="markedcontent"/>
                <w:rFonts w:asciiTheme="minorHAnsi" w:eastAsiaTheme="majorEastAsia" w:hAnsiTheme="minorHAnsi" w:cstheme="minorHAnsi"/>
                <w:sz w:val="20"/>
                <w:szCs w:val="20"/>
              </w:rPr>
              <w:t xml:space="preserve">    </w:t>
            </w:r>
            <w:r w:rsidR="00CA5CCD">
              <w:rPr>
                <w:rStyle w:val="markedcontent"/>
                <w:rFonts w:asciiTheme="minorHAnsi" w:eastAsiaTheme="majorEastAsia" w:hAnsiTheme="minorHAnsi" w:cstheme="minorHAnsi"/>
                <w:sz w:val="20"/>
                <w:szCs w:val="20"/>
              </w:rPr>
              <w:t xml:space="preserve">Uczeń z obszarów wiejskich  </w:t>
            </w:r>
            <w:r w:rsidR="00CA5CCD" w:rsidRPr="00CA5CCD">
              <w:rPr>
                <w:rStyle w:val="markedcontent"/>
                <w:rFonts w:asciiTheme="minorHAnsi" w:eastAsiaTheme="majorEastAsia" w:hAnsiTheme="minorHAnsi" w:cstheme="minorHAnsi"/>
                <w:i/>
                <w:color w:val="FF0000"/>
                <w:sz w:val="20"/>
                <w:szCs w:val="20"/>
              </w:rPr>
              <w:t>(+2 pkt.)</w:t>
            </w:r>
          </w:p>
          <w:p w14:paraId="11B7BDA4" w14:textId="50F2FF0A" w:rsidR="00CA5CCD" w:rsidRDefault="00CA5CCD" w:rsidP="00005606">
            <w:pPr>
              <w:jc w:val="both"/>
              <w:rPr>
                <w:rStyle w:val="markedcontent"/>
                <w:rFonts w:asciiTheme="minorHAnsi" w:eastAsiaTheme="majorEastAsia" w:hAnsiTheme="minorHAnsi" w:cstheme="minorHAnsi"/>
                <w:sz w:val="20"/>
                <w:szCs w:val="20"/>
              </w:rPr>
            </w:pPr>
          </w:p>
          <w:p w14:paraId="47421800" w14:textId="3A51034D" w:rsidR="00CA5CCD" w:rsidRPr="00CA5CCD" w:rsidRDefault="00CA5CCD" w:rsidP="00CA5CCD">
            <w:pPr>
              <w:jc w:val="both"/>
              <w:rPr>
                <w:rStyle w:val="markedcontent"/>
                <w:rFonts w:asciiTheme="minorHAnsi" w:eastAsiaTheme="majorEastAsia" w:hAnsiTheme="minorHAnsi" w:cstheme="minorHAnsi"/>
                <w:color w:val="FF0000"/>
                <w:sz w:val="20"/>
                <w:szCs w:val="20"/>
              </w:rPr>
            </w:pPr>
            <w:r>
              <w:rPr>
                <w:rStyle w:val="markedcontent"/>
                <w:rFonts w:asciiTheme="minorHAnsi" w:eastAsiaTheme="majorEastAsia" w:hAnsiTheme="minorHAnsi" w:cstheme="minorHAnsi"/>
                <w:sz w:val="20"/>
                <w:szCs w:val="20"/>
              </w:rPr>
              <w:t xml:space="preserve">         </w:t>
            </w:r>
            <w:r w:rsidRPr="00EC21F2">
              <w:rPr>
                <w:rFonts w:asciiTheme="minorHAnsi" w:eastAsia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D9F846D" wp14:editId="7BA82DEC">
                      <wp:extent cx="93345" cy="111760"/>
                      <wp:effectExtent l="11430" t="10795" r="9525" b="10795"/>
                      <wp:docPr id="4" name="Grup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93345" cy="111760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5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33350"/>
                                    <a:gd name="T16" fmla="*/ 0 h 90805"/>
                                    <a:gd name="T17" fmla="*/ 133350 w 133350"/>
                                    <a:gd name="T18" fmla="*/ 90805 h 90805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BAFB76" id="Grupa 4" o:spid="_x0000_s1026" style="width:7.35pt;height:8.8pt;flip:y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MwlIgQAAJwLAAAOAAAAZHJzL2Uyb0RvYy54bWykVl2PozYUfa/U/2DxWCkDDoRM0GRWq3yM&#10;Km27K222744xHypgajthplX/e6+NYcxkk11teQAbH67vPQffex/ePdcVOjMhS96sPXwXeIg1lKdl&#10;k6+9L4f97N5DUpEmJRVv2Np7YdJ79/jzTw9dm7A5L3iVMoHASCOTrl17hVJt4vuSFqwm8o63rIHF&#10;jIuaKJiK3E8F6cB6XfnzIIj9jou0FZwyKeHttl/0Ho39LGNUfcwyyRSq1h74psxdmPtR3/3HB5Lk&#10;grRFSa0b5Ae8qEnZwKajqS1RBJ1EeWGqLqngkmfqjvLa51lWUmZigGhw8CaaJ8FPrYklT7q8HWkC&#10;at/w9MNm6e/nTwKV6dqLPNSQGiR6EqeWoEhT07V5Aogn0X5uP4k+Phh+4PRPCcv+23U9z3swOna/&#10;8RTMkZPihprnTNQoq8r2D/hRzBsIHz0bLV5GLdizQhRersIwWniIwgrGeBlbqWgBel58RIud/QyH&#10;YbgAofV3q+A+WOgwfJLoza3D1kEdHfxz8pVW+f9o/VyQlhm1pCbN0gox9LSaZRQH855YgxlYlS6l&#10;zor2UALzXydT63GLwttckISepHpiHHghCTl/kKo/DCmMjNSp9fwAfGZ1BefiFx8FqEPWsIUPKOyg&#10;DPWoQKMEcDJGc3MH2Ju6ajN0oDdtwt87uvgNm6DICA2u+RhPQNdCXk5QV8KFDOjsd83UykHdjBRP&#10;1YgDuFC8WISxTWYjz9hVBDA3kK4kt5GuIreRriS3kVNFrjGEp5pcYRu7mnzjT8CuNBekQ9bIh7NA&#10;iuF40OfGng8YIaLL3AEk0Qem5VJnJn1cIPscsE09gNOrDrzPfgMcuNfw8Cp8PrEOtGr4kNgurYcT&#10;OJCm4cur1qMJHBjR8JULByJgFxu1gJKqi+kBg2pQTg9aFiioB008lNQDkGoSQ0uUJs0QA0PUQSK3&#10;ybkYcrNerPmZHbiBqdfEPiYO2PwVUTUucjAHDrvwATQ8W2PWAZtSAnYHwPDsgb1634P52qa04pJB&#10;/GBeEzAODBOaSCfnNnxfVpUhq2o0P6vFHEilBPog0aRGF8mrMtUwTZAU+XFTCXQmupsxl9VpAqtL&#10;BT1VVdbAeIDjwPyIJCkYSXdNavZTpKz6seFBG4fCa+XSJdj0Lv+sgtXufncfzaJ5vJtFwXY7e7/f&#10;RLN4j5eLbbjdbLb4X+0njpKiTFPWaFeHPgpH31dQbUfXd0BjJzUJaRL53lyXkftTNwz3EMvw7CUY&#10;Smpf/o88fYHyKnjfGEIjC4OCi7891EFTuPbkXycimIeqXxtoD1Y4iuD/UGYSLZZzmAh35eiukIaC&#10;qbWnPMgTerhRMINPTq0o8wJ26hNBw99Dj5SVuv5CSyWT3is7gQ7FjEwLaGKx7aruMd25Qb021Y//&#10;AQAA//8DAFBLAwQUAAYACAAAACEA36mJ9NgAAAADAQAADwAAAGRycy9kb3ducmV2LnhtbEyPQUvD&#10;QBCF74L/YRnBm90ooZU0m1IERcSLqUqP0+w0WczOhuy2jf/eqRe9zGN4w3vflKvJ9+pIY3SBDdzO&#10;MlDETbCOWwPvm8ebe1AxIVvsA5OBb4qwqi4vSixsOPEbHevUKgnhWKCBLqWh0Do2HXmMszAQi7cP&#10;o8ck69hqO+JJwn2v77Jsrj06loYOB3roqPmqD97Ax9rllH9uX16zhujZ6u1T7XJjrq+m9RJUoin9&#10;HcMZX9ChEqZdOLCNqjcgj6TfefbyBaid6GIOuir1f/bqBwAA//8DAFBLAQItABQABgAIAAAAIQC2&#10;gziS/gAAAOEBAAATAAAAAAAAAAAAAAAAAAAAAABbQ29udGVudF9UeXBlc10ueG1sUEsBAi0AFAAG&#10;AAgAAAAhADj9If/WAAAAlAEAAAsAAAAAAAAAAAAAAAAALwEAAF9yZWxzLy5yZWxzUEsBAi0AFAAG&#10;AAgAAAAhAMlUzCUiBAAAnAsAAA4AAAAAAAAAAAAAAAAALgIAAGRycy9lMm9Eb2MueG1sUEsBAi0A&#10;FAAGAAgAAAAhAN+pifTYAAAAAwEAAA8AAAAAAAAAAAAAAAAAfAYAAGRycy9kb3ducmV2LnhtbFBL&#10;BQYAAAAABAAEAPMAAACBBwAAAAA=&#10;">
                      <v:shape id="Shape 602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ro0wQAAANoAAAAPAAAAZHJzL2Rvd25yZXYueG1sRI/disIw&#10;FITvF3yHcARvFk0V6k/XKCKKemn1AY7NsS3bnJQm2u7bbwTBy2FmvmGW685U4kmNKy0rGI8iEMSZ&#10;1SXnCq6X/XAOwnlkjZVlUvBHDtar3tcSE21bPtMz9bkIEHYJKii8rxMpXVaQQTeyNXHw7rYx6INs&#10;cqkbbAPcVHISRVNpsOSwUGBN24Ky3/RhFBwe3+nhNtvl0eIS4yzO6LRtSalBv9v8gPDU+U/43T5q&#10;BTG8roQbIFf/AAAA//8DAFBLAQItABQABgAIAAAAIQDb4fbL7gAAAIUBAAATAAAAAAAAAAAAAAAA&#10;AAAAAABbQ29udGVudF9UeXBlc10ueG1sUEsBAi0AFAAGAAgAAAAhAFr0LFu/AAAAFQEAAAsAAAAA&#10;AAAAAAAAAAAAHwEAAF9yZWxzLy5yZWxzUEsBAi0AFAAGAAgAAAAhADhGujTBAAAA2gAAAA8AAAAA&#10;AAAAAAAAAAAABwIAAGRycy9kb3ducmV2LnhtbFBLBQYAAAAAAwADALcAAAD1AgAAAAA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Style w:val="markedcontent"/>
                <w:rFonts w:asciiTheme="minorHAnsi" w:eastAsiaTheme="majorEastAsia" w:hAnsiTheme="minorHAnsi" w:cstheme="minorHAnsi"/>
                <w:sz w:val="20"/>
                <w:szCs w:val="20"/>
              </w:rPr>
              <w:t xml:space="preserve">    Uczeń </w:t>
            </w:r>
            <w:r>
              <w:rPr>
                <w:rStyle w:val="markedcontent"/>
                <w:rFonts w:asciiTheme="minorHAnsi" w:eastAsiaTheme="majorEastAsia" w:hAnsiTheme="minorHAnsi" w:cstheme="minorHAnsi"/>
                <w:sz w:val="20"/>
                <w:szCs w:val="20"/>
              </w:rPr>
              <w:t xml:space="preserve">z niepełnosprawnościami – </w:t>
            </w:r>
            <w:r w:rsidRPr="00CA5CCD">
              <w:rPr>
                <w:rStyle w:val="markedcontent"/>
                <w:rFonts w:asciiTheme="minorHAnsi" w:eastAsiaTheme="majorEastAsia" w:hAnsiTheme="minorHAnsi" w:cstheme="minorHAnsi"/>
                <w:color w:val="FF0000"/>
                <w:sz w:val="20"/>
                <w:szCs w:val="20"/>
              </w:rPr>
              <w:t xml:space="preserve">zaznaczenie tego pola jest jednoznaczne z zakwalifikowaniem    </w:t>
            </w:r>
            <w:r w:rsidRPr="00CA5CCD">
              <w:rPr>
                <w:rStyle w:val="markedcontent"/>
                <w:rFonts w:asciiTheme="minorHAnsi" w:eastAsiaTheme="majorEastAsia" w:hAnsiTheme="minorHAnsi" w:cstheme="minorHAnsi"/>
                <w:color w:val="FF0000"/>
                <w:sz w:val="20"/>
                <w:szCs w:val="20"/>
              </w:rPr>
              <w:br/>
              <w:t xml:space="preserve">                  ucznia do projektu poza kolejnością</w:t>
            </w:r>
          </w:p>
          <w:p w14:paraId="152F00E5" w14:textId="77777777" w:rsidR="00CA5CCD" w:rsidRDefault="00CA5CCD" w:rsidP="00005606">
            <w:pPr>
              <w:jc w:val="both"/>
              <w:rPr>
                <w:rStyle w:val="markedcontent"/>
                <w:rFonts w:asciiTheme="minorHAnsi" w:eastAsiaTheme="majorEastAsia" w:hAnsiTheme="minorHAnsi" w:cstheme="minorHAnsi"/>
                <w:sz w:val="20"/>
                <w:szCs w:val="20"/>
              </w:rPr>
            </w:pPr>
          </w:p>
          <w:p w14:paraId="3EDB080A" w14:textId="77777777" w:rsidR="00005606" w:rsidRPr="00EC21F2" w:rsidRDefault="00005606" w:rsidP="00F6657B">
            <w:pPr>
              <w:jc w:val="both"/>
              <w:rPr>
                <w:rStyle w:val="markedcontent"/>
                <w:rFonts w:asciiTheme="minorHAnsi" w:eastAsiaTheme="majorEastAsia" w:hAnsiTheme="minorHAnsi" w:cstheme="minorHAnsi"/>
                <w:sz w:val="20"/>
                <w:szCs w:val="20"/>
              </w:rPr>
            </w:pPr>
            <w:bookmarkStart w:id="1" w:name="_GoBack"/>
            <w:bookmarkEnd w:id="1"/>
          </w:p>
          <w:p w14:paraId="6D2EF6E5" w14:textId="4D071472" w:rsidR="006F5674" w:rsidRPr="00EC21F2" w:rsidRDefault="00005606" w:rsidP="00CA5CCD">
            <w:pPr>
              <w:jc w:val="both"/>
              <w:rPr>
                <w:rStyle w:val="markedcontent"/>
                <w:rFonts w:eastAsiaTheme="majorEastAsia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 </w:t>
            </w:r>
            <w:r w:rsidR="006F5674" w:rsidRPr="00EC21F2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</w:p>
          <w:p w14:paraId="3DC2970B" w14:textId="77777777" w:rsidR="006F5674" w:rsidRPr="00EC21F2" w:rsidRDefault="006F5674" w:rsidP="00F6657B">
            <w:pPr>
              <w:ind w:left="885" w:right="130"/>
              <w:rPr>
                <w:rFonts w:cstheme="minorHAnsi"/>
                <w:sz w:val="20"/>
                <w:szCs w:val="20"/>
              </w:rPr>
            </w:pPr>
          </w:p>
          <w:p w14:paraId="6D29518B" w14:textId="77777777" w:rsidR="006F5674" w:rsidRPr="00EC21F2" w:rsidRDefault="006F5674" w:rsidP="00F6657B">
            <w:pPr>
              <w:ind w:left="885" w:right="130"/>
              <w:rPr>
                <w:rFonts w:cstheme="minorHAnsi"/>
                <w:sz w:val="20"/>
                <w:szCs w:val="20"/>
              </w:rPr>
            </w:pPr>
            <w:r w:rsidRPr="00EC21F2">
              <w:rPr>
                <w:rFonts w:cstheme="minorHAnsi"/>
                <w:sz w:val="20"/>
                <w:szCs w:val="20"/>
              </w:rPr>
              <w:t>Suma przyznanych punktów:            ……………………</w:t>
            </w:r>
          </w:p>
          <w:p w14:paraId="652A2573" w14:textId="77777777" w:rsidR="006F5674" w:rsidRPr="00EC21F2" w:rsidRDefault="006F5674" w:rsidP="00F6657B">
            <w:pPr>
              <w:ind w:left="885" w:right="130"/>
              <w:rPr>
                <w:rFonts w:cstheme="minorHAnsi"/>
                <w:sz w:val="22"/>
                <w:szCs w:val="22"/>
              </w:rPr>
            </w:pPr>
          </w:p>
        </w:tc>
      </w:tr>
      <w:tr w:rsidR="006F5674" w:rsidRPr="00C724A9" w14:paraId="53DE6D21" w14:textId="77777777" w:rsidTr="00005606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97"/>
        </w:trPr>
        <w:tc>
          <w:tcPr>
            <w:tcW w:w="18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641862" w14:textId="77777777" w:rsidR="006F5674" w:rsidRPr="00C724A9" w:rsidRDefault="006F5674" w:rsidP="00F6657B">
            <w:pPr>
              <w:spacing w:after="18" w:line="259" w:lineRule="auto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08136F" w14:textId="77777777" w:rsidR="006F5674" w:rsidRPr="00C724A9" w:rsidRDefault="006F5674" w:rsidP="00F6657B">
            <w:pPr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</w:tr>
      <w:tr w:rsidR="00005606" w:rsidRPr="00C724A9" w14:paraId="299334F9" w14:textId="77777777" w:rsidTr="00F6657B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97"/>
        </w:trPr>
        <w:tc>
          <w:tcPr>
            <w:tcW w:w="1837" w:type="dxa"/>
            <w:gridSpan w:val="2"/>
            <w:tcBorders>
              <w:top w:val="single" w:sz="4" w:space="0" w:color="auto"/>
            </w:tcBorders>
          </w:tcPr>
          <w:p w14:paraId="2981CFB1" w14:textId="77777777" w:rsidR="00005606" w:rsidRPr="00C724A9" w:rsidRDefault="00005606" w:rsidP="00F6657B">
            <w:pPr>
              <w:spacing w:after="18" w:line="259" w:lineRule="auto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3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74097324" w14:textId="6CD81A6A" w:rsidR="00005606" w:rsidRPr="00C724A9" w:rsidRDefault="00005606" w:rsidP="00F6657B">
            <w:pPr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  </w:t>
            </w:r>
          </w:p>
        </w:tc>
      </w:tr>
    </w:tbl>
    <w:p w14:paraId="170D62BB" w14:textId="77777777" w:rsidR="006F5674" w:rsidRDefault="006F5674" w:rsidP="006F5674">
      <w:pPr>
        <w:ind w:left="4956" w:hanging="4956"/>
        <w:rPr>
          <w:rFonts w:eastAsia="Calibri" w:cs="Calibri"/>
          <w:color w:val="000000"/>
          <w:sz w:val="16"/>
        </w:rPr>
      </w:pPr>
    </w:p>
    <w:p w14:paraId="77916E4E" w14:textId="77777777" w:rsidR="006F5674" w:rsidRDefault="006F5674" w:rsidP="006F5674">
      <w:pPr>
        <w:ind w:left="4956" w:hanging="4956"/>
        <w:rPr>
          <w:rFonts w:eastAsia="Calibri" w:cs="Calibri"/>
          <w:color w:val="000000"/>
          <w:sz w:val="16"/>
        </w:rPr>
      </w:pPr>
    </w:p>
    <w:p w14:paraId="2141A664" w14:textId="77777777" w:rsidR="006F5674" w:rsidRDefault="006F5674" w:rsidP="006F5674">
      <w:pPr>
        <w:ind w:left="4956" w:hanging="4956"/>
        <w:rPr>
          <w:rFonts w:eastAsia="Calibri" w:cs="Calibri"/>
          <w:color w:val="000000"/>
          <w:sz w:val="16"/>
        </w:rPr>
      </w:pPr>
    </w:p>
    <w:p w14:paraId="6E990E23" w14:textId="77777777" w:rsidR="006F5674" w:rsidRDefault="006F5674" w:rsidP="006F5674">
      <w:pPr>
        <w:ind w:left="2832" w:firstLine="708"/>
        <w:rPr>
          <w:rFonts w:eastAsia="Calibri" w:cs="Calibri"/>
          <w:color w:val="000000"/>
          <w:sz w:val="20"/>
        </w:rPr>
      </w:pPr>
      <w:r>
        <w:rPr>
          <w:rFonts w:eastAsia="Calibri" w:cs="Calibri"/>
          <w:color w:val="000000"/>
          <w:sz w:val="16"/>
        </w:rPr>
        <w:tab/>
      </w:r>
      <w:r>
        <w:rPr>
          <w:rFonts w:eastAsia="Calibri" w:cs="Calibri"/>
          <w:color w:val="000000"/>
          <w:sz w:val="16"/>
        </w:rPr>
        <w:tab/>
      </w:r>
      <w:r>
        <w:rPr>
          <w:rFonts w:eastAsia="Calibri" w:cs="Calibri"/>
          <w:color w:val="000000"/>
          <w:sz w:val="20"/>
        </w:rPr>
        <w:t>…………………………………………………………………………..</w:t>
      </w:r>
    </w:p>
    <w:p w14:paraId="00C03D52" w14:textId="77777777" w:rsidR="006F5674" w:rsidRDefault="006F5674" w:rsidP="006F5674">
      <w:pPr>
        <w:ind w:left="2832" w:firstLine="708"/>
        <w:rPr>
          <w:rFonts w:eastAsia="Calibri" w:cs="Calibri"/>
          <w:color w:val="000000"/>
          <w:sz w:val="20"/>
        </w:rPr>
      </w:pPr>
      <w:r>
        <w:rPr>
          <w:rFonts w:eastAsia="Calibri" w:cs="Calibri"/>
          <w:color w:val="000000"/>
          <w:sz w:val="20"/>
        </w:rPr>
        <w:t xml:space="preserve">                                                         Dyrektor szkoły</w:t>
      </w:r>
    </w:p>
    <w:p w14:paraId="69FD15C7" w14:textId="77777777" w:rsidR="006F5674" w:rsidRPr="0033715D" w:rsidRDefault="006F5674" w:rsidP="006F5674"/>
    <w:p w14:paraId="6C33F70E" w14:textId="77777777" w:rsidR="007E2422" w:rsidRPr="006F5674" w:rsidRDefault="007E2422" w:rsidP="006F5674">
      <w:pPr>
        <w:rPr>
          <w:rFonts w:eastAsia="Calibri"/>
        </w:rPr>
      </w:pPr>
    </w:p>
    <w:sectPr w:rsidR="007E2422" w:rsidRPr="006F567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6B4A8" w14:textId="77777777" w:rsidR="00EF4573" w:rsidRDefault="00EF4573" w:rsidP="008E4727">
      <w:r>
        <w:separator/>
      </w:r>
    </w:p>
  </w:endnote>
  <w:endnote w:type="continuationSeparator" w:id="0">
    <w:p w14:paraId="4E3BCB28" w14:textId="77777777" w:rsidR="00EF4573" w:rsidRDefault="00EF4573" w:rsidP="008E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2325A" w14:textId="77777777" w:rsidR="00291AC9" w:rsidRPr="00A10BB5" w:rsidRDefault="00291AC9" w:rsidP="00291AC9">
    <w:pPr>
      <w:pStyle w:val="Stopk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b/>
        <w:i/>
        <w:noProof/>
        <w:color w:val="000000" w:themeColor="text1"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F254ED" wp14:editId="67B0E4B5">
              <wp:simplePos x="0" y="0"/>
              <wp:positionH relativeFrom="column">
                <wp:posOffset>-814705</wp:posOffset>
              </wp:positionH>
              <wp:positionV relativeFrom="paragraph">
                <wp:posOffset>0</wp:posOffset>
              </wp:positionV>
              <wp:extent cx="7372350" cy="0"/>
              <wp:effectExtent l="0" t="0" r="0" b="0"/>
              <wp:wrapNone/>
              <wp:docPr id="16" name="Łącznik prosty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72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7D5169" id="Łącznik prosty 16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15pt,0" to="516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kSmvwEAALcDAAAOAAAAZHJzL2Uyb0RvYy54bWysU81u1DAQviPxDpbvbLJb0aJosz20ohcE&#10;K6AP4DrjjVX/yeNuEm4ceDN4L8be3bQqCCHExcl4vm9mvpnx+nK0hu0hovau5ctFzRk46Tvtdi2/&#10;/fz21RvOMAnXCeMdtHwC5Jebly/WQ2hg5XtvOoiMgjhshtDyPqXQVBXKHqzAhQ/gyKl8tCKRGXdV&#10;F8VA0a2pVnV9Xg0+diF6CYh0e31w8k2JrxTI9EEphMRMy6m2VM5Yzrt8Vpu1aHZRhF7LYxniH6qw&#10;QjtKOoe6Fkmwh6h/CWW1jB69SgvpbeWV0hKKBlKzrJ+p+dSLAEULNQfD3Cb8f2Hl+/02Mt3R7M45&#10;c8LSjH58/f5NfnH6nlFjMU2MXNSnIWBD8Cu3jUcLwzZm0aOKNn9JDhtLb6e5tzAmJuny4uxidfaa&#10;RiBPvuqRGCKmG/CWEiKNyGiXZYtG7N9homQEPUHIyIUcUpe/NBnIYOM+giIplGxZ2GWJ4MpEthc0&#10;/u5+mWVQrILMFKWNmUn1n0lHbKZBWay/Jc7oktG7NBOtdj7+LmsaT6WqA/6k+qA1y77z3VQGUdpB&#10;21GUHTc5r99Tu9Af39vmJwAAAP//AwBQSwMEFAAGAAgAAAAhAAEaG9PbAAAABwEAAA8AAABkcnMv&#10;ZG93bnJldi54bWxMj8FqwzAQRO+F/oPYQm+JHAfS4FoOIVBKL6Vx0rtibWS30spIsuP+feVTexxm&#10;mHlT7iZr2Ig+dI4ErJYZMKTGqY60gPPpZbEFFqIkJY0jFPCDAXbV/V0pC+VudMSxjpqlEgqFFNDG&#10;2Bech6ZFK8PS9UjJuzpvZUzSa668vKVya3ieZRtuZUdpoZU9HlpsvuvBCjBvfvzUB70Pw+txU399&#10;XPP30yjE48O0fwYWcYp/YZjxEzpUieniBlKBGQGLVb5dp6yAdGn2s3X+BOwya16V/D9/9QsAAP//&#10;AwBQSwECLQAUAAYACAAAACEAtoM4kv4AAADhAQAAEwAAAAAAAAAAAAAAAAAAAAAAW0NvbnRlbnRf&#10;VHlwZXNdLnhtbFBLAQItABQABgAIAAAAIQA4/SH/1gAAAJQBAAALAAAAAAAAAAAAAAAAAC8BAABf&#10;cmVscy8ucmVsc1BLAQItABQABgAIAAAAIQABgkSmvwEAALcDAAAOAAAAAAAAAAAAAAAAAC4CAABk&#10;cnMvZTJvRG9jLnhtbFBLAQItABQABgAIAAAAIQABGhvT2wAAAAcBAAAPAAAAAAAAAAAAAAAAABkE&#10;AABkcnMvZG93bnJldi54bWxQSwUGAAAAAAQABADzAAAAIQUAAAAA&#10;" strokecolor="black [3200]" strokeweight=".5pt">
              <v:stroke joinstyle="miter"/>
            </v:line>
          </w:pict>
        </mc:Fallback>
      </mc:AlternateContent>
    </w:r>
    <w:r w:rsidRPr="00A10BB5">
      <w:rPr>
        <w:rFonts w:ascii="Arial" w:hAnsi="Arial" w:cs="Arial"/>
        <w:b/>
        <w:i/>
        <w:color w:val="000000" w:themeColor="text1"/>
        <w:sz w:val="22"/>
        <w:szCs w:val="22"/>
      </w:rPr>
      <w:t xml:space="preserve">Nauczanie </w:t>
    </w:r>
    <w:r>
      <w:rPr>
        <w:rFonts w:ascii="Arial" w:hAnsi="Arial" w:cs="Arial"/>
        <w:b/>
        <w:i/>
        <w:color w:val="000000" w:themeColor="text1"/>
        <w:sz w:val="22"/>
        <w:szCs w:val="22"/>
      </w:rPr>
      <w:t xml:space="preserve">rolnicze </w:t>
    </w:r>
    <w:r w:rsidRPr="00A10BB5">
      <w:rPr>
        <w:rFonts w:ascii="Arial" w:hAnsi="Arial" w:cs="Arial"/>
        <w:b/>
        <w:i/>
        <w:color w:val="000000" w:themeColor="text1"/>
        <w:sz w:val="22"/>
        <w:szCs w:val="22"/>
      </w:rPr>
      <w:t>XXI wieku – lepszy start</w:t>
    </w:r>
    <w:r>
      <w:rPr>
        <w:rFonts w:ascii="Arial" w:hAnsi="Arial" w:cs="Arial"/>
        <w:b/>
        <w:color w:val="000000" w:themeColor="text1"/>
        <w:sz w:val="20"/>
        <w:szCs w:val="20"/>
      </w:rPr>
      <w:t xml:space="preserve"> </w:t>
    </w:r>
    <w:r>
      <w:rPr>
        <w:rFonts w:ascii="Arial" w:hAnsi="Arial" w:cs="Arial"/>
        <w:b/>
        <w:color w:val="000000" w:themeColor="text1"/>
        <w:sz w:val="20"/>
        <w:szCs w:val="20"/>
      </w:rPr>
      <w:br/>
    </w:r>
    <w:r w:rsidRPr="00A10BB5">
      <w:rPr>
        <w:rFonts w:ascii="Arial" w:hAnsi="Arial" w:cs="Arial"/>
        <w:i/>
        <w:color w:val="000000" w:themeColor="text1"/>
        <w:sz w:val="20"/>
        <w:szCs w:val="20"/>
      </w:rPr>
      <w:t xml:space="preserve">projekt </w:t>
    </w:r>
    <w:r w:rsidRPr="00A10BB5">
      <w:rPr>
        <w:rFonts w:ascii="Arial" w:hAnsi="Arial" w:cs="Arial"/>
        <w:i/>
        <w:sz w:val="20"/>
        <w:szCs w:val="20"/>
      </w:rPr>
      <w:t>dofinansowany ze środków Europej</w:t>
    </w:r>
    <w:smartTag w:uri="urn:schemas-microsoft-com:office:smarttags" w:element="PersonName">
      <w:r w:rsidRPr="00A10BB5">
        <w:rPr>
          <w:rFonts w:ascii="Arial" w:hAnsi="Arial" w:cs="Arial"/>
          <w:i/>
          <w:sz w:val="20"/>
          <w:szCs w:val="20"/>
        </w:rPr>
        <w:t>sk</w:t>
      </w:r>
    </w:smartTag>
    <w:r w:rsidRPr="00A10BB5">
      <w:rPr>
        <w:rFonts w:ascii="Arial" w:hAnsi="Arial" w:cs="Arial"/>
        <w:i/>
        <w:sz w:val="20"/>
        <w:szCs w:val="20"/>
      </w:rPr>
      <w:t xml:space="preserve">iego Funduszu Społecznego Plus </w:t>
    </w:r>
    <w:r w:rsidRPr="00A10BB5">
      <w:rPr>
        <w:rFonts w:ascii="Arial" w:hAnsi="Arial" w:cs="Arial"/>
        <w:i/>
        <w:sz w:val="20"/>
        <w:szCs w:val="20"/>
      </w:rPr>
      <w:br/>
      <w:t>w ramach regionalnego programu Fundusze Europejskie dla Łódzkiego 2021-2027</w:t>
    </w:r>
  </w:p>
  <w:p w14:paraId="3E93750C" w14:textId="77777777" w:rsidR="008E4727" w:rsidRPr="00291AC9" w:rsidRDefault="008E4727" w:rsidP="00291A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1362E" w14:textId="77777777" w:rsidR="00EF4573" w:rsidRDefault="00EF4573" w:rsidP="008E4727">
      <w:r>
        <w:separator/>
      </w:r>
    </w:p>
  </w:footnote>
  <w:footnote w:type="continuationSeparator" w:id="0">
    <w:p w14:paraId="6B3044DC" w14:textId="77777777" w:rsidR="00EF4573" w:rsidRDefault="00EF4573" w:rsidP="008E4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A3963" w14:textId="580E466B" w:rsidR="008E4727" w:rsidRDefault="00291AC9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B05A4D" wp14:editId="458CDDCA">
              <wp:simplePos x="0" y="0"/>
              <wp:positionH relativeFrom="column">
                <wp:posOffset>-814070</wp:posOffset>
              </wp:positionH>
              <wp:positionV relativeFrom="paragraph">
                <wp:posOffset>607060</wp:posOffset>
              </wp:positionV>
              <wp:extent cx="744855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48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38D46D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1pt,47.8pt" to="522.4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cHhvgEAALUDAAAOAAAAZHJzL2Uyb0RvYy54bWysU01v1DAQvSPxHyzf2WRXLVTRZntoBRcE&#10;K6A/wHXGG6v+ksdskt566D+D/8XYu5siihBCXJxM/N6beTOT9eVoDdtDRO1dy5eLmjNw0nfa7Vp+&#10;8+XtqwvOMAnXCeMdtHwC5Jebly/WQ2hg5XtvOoiMRBw2Q2h5n1JoqgplD1bgwgdwdKl8tCJRGHdV&#10;F8VA6tZUq7p+XQ0+diF6CYj09fpwyTdFXymQ6aNSCImZllNtqZyxnLf5rDZr0eyiCL2WxzLEP1Rh&#10;hXaUdJa6Fkmwr1E/k7JaRo9epYX0tvJKaQnFA7lZ1r+4+dyLAMULNQfD3Cb8f7Lyw34bme5avuLM&#10;CUsj+v7w7VHeO33HqK+YJrbKXRoCNgS+ctt4jDBsY7Y8qmjzk8ywsXR2mjsLY2KSPr45O7s4P6cB&#10;yNNd9UQMEdM78JbyIQ3IaJdNi0bs32OiZAQ9QSjIhRxSl7c0Gchg4z6BIiOUbFnYZYXgykS2FzT8&#10;7m6ZbZBWQWaK0sbMpPrPpCM206Cs1d8SZ3TJ6F2aiVY7H3+XNY2nUtUBf3J98Jpt3/puKoMo7aDd&#10;KM6Oe5yX7+e40J/+ts0PAAAA//8DAFBLAwQUAAYACAAAACEAPgCZS98AAAALAQAADwAAAGRycy9k&#10;b3ducmV2LnhtbEyPwU7DMAyG70i8Q2Qkblu6alSjazpNkxDiglgH96zx2o7EqZK0K29PJg7jaPvT&#10;7+8vNpPRbETnO0sCFvMEGFJtVUeNgM/Dy2wFzAdJSmpLKOAHPWzK+7tC5speaI9jFRoWQ8jnUkAb&#10;Qp9z7usWjfRz2yPF28k6I0McXcOVk5cYbjRPkyTjRnYUP7Syx12L9Xc1GAH6zY1fza7Z+uF1n1Xn&#10;j1P6fhiFeHyYtmtgAadwg+GqH9WhjE5HO5DyTAuYLdJVGlkBz08ZsCuRLJexzfFvw8uC/+9Q/gIA&#10;AP//AwBQSwECLQAUAAYACAAAACEAtoM4kv4AAADhAQAAEwAAAAAAAAAAAAAAAAAAAAAAW0NvbnRl&#10;bnRfVHlwZXNdLnhtbFBLAQItABQABgAIAAAAIQA4/SH/1gAAAJQBAAALAAAAAAAAAAAAAAAAAC8B&#10;AABfcmVscy8ucmVsc1BLAQItABQABgAIAAAAIQBc0cHhvgEAALUDAAAOAAAAAAAAAAAAAAAAAC4C&#10;AABkcnMvZTJvRG9jLnhtbFBLAQItABQABgAIAAAAIQA+AJlL3wAAAAsBAAAPAAAAAAAAAAAAAAAA&#10;ABgEAABkcnMvZG93bnJldi54bWxQSwUGAAAAAAQABADzAAAAJAUAAAAA&#10;" strokecolor="black [3200]" strokeweight=".5pt">
              <v:stroke joinstyle="miter"/>
            </v:line>
          </w:pict>
        </mc:Fallback>
      </mc:AlternateContent>
    </w:r>
    <w:r w:rsidRPr="00E76B5F">
      <w:rPr>
        <w:noProof/>
      </w:rPr>
      <w:drawing>
        <wp:inline distT="0" distB="0" distL="0" distR="0" wp14:anchorId="47327E20" wp14:editId="771D61DF">
          <wp:extent cx="5759450" cy="609264"/>
          <wp:effectExtent l="0" t="0" r="0" b="635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A17EB"/>
    <w:multiLevelType w:val="hybridMultilevel"/>
    <w:tmpl w:val="DC1A5056"/>
    <w:lvl w:ilvl="0" w:tplc="5AE201AA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224FC"/>
    <w:multiLevelType w:val="hybridMultilevel"/>
    <w:tmpl w:val="2D7EADC6"/>
    <w:lvl w:ilvl="0" w:tplc="DCA2CF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46515"/>
    <w:multiLevelType w:val="hybridMultilevel"/>
    <w:tmpl w:val="C09A43DE"/>
    <w:lvl w:ilvl="0" w:tplc="0D34E61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00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32613"/>
    <w:multiLevelType w:val="hybridMultilevel"/>
    <w:tmpl w:val="A9F0C9B0"/>
    <w:lvl w:ilvl="0" w:tplc="DCA2CF5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926BDF"/>
    <w:multiLevelType w:val="hybridMultilevel"/>
    <w:tmpl w:val="4AD43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854AC"/>
    <w:multiLevelType w:val="hybridMultilevel"/>
    <w:tmpl w:val="35B85C1E"/>
    <w:lvl w:ilvl="0" w:tplc="DCA2CF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81F28"/>
    <w:multiLevelType w:val="hybridMultilevel"/>
    <w:tmpl w:val="0E286010"/>
    <w:lvl w:ilvl="0" w:tplc="DCA2CF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17B3A"/>
    <w:multiLevelType w:val="hybridMultilevel"/>
    <w:tmpl w:val="86A036FC"/>
    <w:lvl w:ilvl="0" w:tplc="DCA2CF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41A73"/>
    <w:multiLevelType w:val="hybridMultilevel"/>
    <w:tmpl w:val="646C1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86C45"/>
    <w:multiLevelType w:val="hybridMultilevel"/>
    <w:tmpl w:val="646C1C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B4DF0"/>
    <w:multiLevelType w:val="hybridMultilevel"/>
    <w:tmpl w:val="63ECF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3"/>
  </w:num>
  <w:num w:numId="4">
    <w:abstractNumId w:val="0"/>
  </w:num>
  <w:num w:numId="5">
    <w:abstractNumId w:val="11"/>
  </w:num>
  <w:num w:numId="6">
    <w:abstractNumId w:val="10"/>
  </w:num>
  <w:num w:numId="7">
    <w:abstractNumId w:val="15"/>
  </w:num>
  <w:num w:numId="8">
    <w:abstractNumId w:val="12"/>
  </w:num>
  <w:num w:numId="9">
    <w:abstractNumId w:val="2"/>
  </w:num>
  <w:num w:numId="10">
    <w:abstractNumId w:val="5"/>
  </w:num>
  <w:num w:numId="11">
    <w:abstractNumId w:val="7"/>
  </w:num>
  <w:num w:numId="12">
    <w:abstractNumId w:val="1"/>
  </w:num>
  <w:num w:numId="13">
    <w:abstractNumId w:val="8"/>
  </w:num>
  <w:num w:numId="14">
    <w:abstractNumId w:val="6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27"/>
    <w:rsid w:val="00005606"/>
    <w:rsid w:val="000342E6"/>
    <w:rsid w:val="000415FD"/>
    <w:rsid w:val="00047465"/>
    <w:rsid w:val="000516F4"/>
    <w:rsid w:val="00083E89"/>
    <w:rsid w:val="00095446"/>
    <w:rsid w:val="000A1A50"/>
    <w:rsid w:val="000A2088"/>
    <w:rsid w:val="000A55B4"/>
    <w:rsid w:val="000A5CAB"/>
    <w:rsid w:val="000E4629"/>
    <w:rsid w:val="001004D4"/>
    <w:rsid w:val="00117215"/>
    <w:rsid w:val="00130296"/>
    <w:rsid w:val="0014604B"/>
    <w:rsid w:val="00172149"/>
    <w:rsid w:val="00183D1D"/>
    <w:rsid w:val="001D465F"/>
    <w:rsid w:val="00214CCD"/>
    <w:rsid w:val="00223B9F"/>
    <w:rsid w:val="002330F6"/>
    <w:rsid w:val="002552C8"/>
    <w:rsid w:val="00271DAA"/>
    <w:rsid w:val="002731C5"/>
    <w:rsid w:val="00277A9D"/>
    <w:rsid w:val="002803CD"/>
    <w:rsid w:val="00291710"/>
    <w:rsid w:val="00291AC9"/>
    <w:rsid w:val="002928A7"/>
    <w:rsid w:val="002B44B5"/>
    <w:rsid w:val="00332EA5"/>
    <w:rsid w:val="0033715D"/>
    <w:rsid w:val="00356ADA"/>
    <w:rsid w:val="003604DB"/>
    <w:rsid w:val="0036217C"/>
    <w:rsid w:val="0039584B"/>
    <w:rsid w:val="003A678A"/>
    <w:rsid w:val="003C3AB3"/>
    <w:rsid w:val="003D47F6"/>
    <w:rsid w:val="003F175F"/>
    <w:rsid w:val="00403454"/>
    <w:rsid w:val="004368B3"/>
    <w:rsid w:val="0047625B"/>
    <w:rsid w:val="00486A77"/>
    <w:rsid w:val="004932F9"/>
    <w:rsid w:val="004A6C18"/>
    <w:rsid w:val="00501D89"/>
    <w:rsid w:val="00502E92"/>
    <w:rsid w:val="00522078"/>
    <w:rsid w:val="00524F2F"/>
    <w:rsid w:val="005364B8"/>
    <w:rsid w:val="00556893"/>
    <w:rsid w:val="00560FAB"/>
    <w:rsid w:val="00570B35"/>
    <w:rsid w:val="00575441"/>
    <w:rsid w:val="0059538E"/>
    <w:rsid w:val="005A2DE7"/>
    <w:rsid w:val="005B7A76"/>
    <w:rsid w:val="005F11D8"/>
    <w:rsid w:val="005F33D5"/>
    <w:rsid w:val="006412A3"/>
    <w:rsid w:val="00654E9D"/>
    <w:rsid w:val="00680C5F"/>
    <w:rsid w:val="00681EA9"/>
    <w:rsid w:val="0068746E"/>
    <w:rsid w:val="006A6BAC"/>
    <w:rsid w:val="006B4DE2"/>
    <w:rsid w:val="006C2697"/>
    <w:rsid w:val="006E314B"/>
    <w:rsid w:val="006E74FE"/>
    <w:rsid w:val="006F5674"/>
    <w:rsid w:val="00716525"/>
    <w:rsid w:val="00716BCD"/>
    <w:rsid w:val="00762E88"/>
    <w:rsid w:val="00763C67"/>
    <w:rsid w:val="0078480F"/>
    <w:rsid w:val="007D731D"/>
    <w:rsid w:val="007E2422"/>
    <w:rsid w:val="007F6466"/>
    <w:rsid w:val="008352CF"/>
    <w:rsid w:val="00842056"/>
    <w:rsid w:val="00843FDA"/>
    <w:rsid w:val="00846E1D"/>
    <w:rsid w:val="00847C36"/>
    <w:rsid w:val="00850B0F"/>
    <w:rsid w:val="00857F64"/>
    <w:rsid w:val="00862BCB"/>
    <w:rsid w:val="008A3BC3"/>
    <w:rsid w:val="008A3ED4"/>
    <w:rsid w:val="008C5C69"/>
    <w:rsid w:val="008D38E7"/>
    <w:rsid w:val="008E25AF"/>
    <w:rsid w:val="008E4727"/>
    <w:rsid w:val="0091192F"/>
    <w:rsid w:val="0091643E"/>
    <w:rsid w:val="00916A84"/>
    <w:rsid w:val="00926AD3"/>
    <w:rsid w:val="009307DC"/>
    <w:rsid w:val="009711B2"/>
    <w:rsid w:val="00983E90"/>
    <w:rsid w:val="009C7ADC"/>
    <w:rsid w:val="00A00CA3"/>
    <w:rsid w:val="00A01A7B"/>
    <w:rsid w:val="00A06342"/>
    <w:rsid w:val="00A1102B"/>
    <w:rsid w:val="00A25D66"/>
    <w:rsid w:val="00A60140"/>
    <w:rsid w:val="00A7180C"/>
    <w:rsid w:val="00A721AB"/>
    <w:rsid w:val="00AB053D"/>
    <w:rsid w:val="00AB440B"/>
    <w:rsid w:val="00AF73E1"/>
    <w:rsid w:val="00B043DB"/>
    <w:rsid w:val="00B17F39"/>
    <w:rsid w:val="00B23318"/>
    <w:rsid w:val="00B460F7"/>
    <w:rsid w:val="00B5452D"/>
    <w:rsid w:val="00B82020"/>
    <w:rsid w:val="00BB01B6"/>
    <w:rsid w:val="00C03B51"/>
    <w:rsid w:val="00C32B80"/>
    <w:rsid w:val="00C32D34"/>
    <w:rsid w:val="00C543AE"/>
    <w:rsid w:val="00C6118B"/>
    <w:rsid w:val="00CA220D"/>
    <w:rsid w:val="00CA5CCD"/>
    <w:rsid w:val="00CC02D9"/>
    <w:rsid w:val="00CC128A"/>
    <w:rsid w:val="00CC2D2B"/>
    <w:rsid w:val="00CC3C19"/>
    <w:rsid w:val="00D019B5"/>
    <w:rsid w:val="00D136EA"/>
    <w:rsid w:val="00D23D22"/>
    <w:rsid w:val="00D301B8"/>
    <w:rsid w:val="00D302B5"/>
    <w:rsid w:val="00D33111"/>
    <w:rsid w:val="00D6125A"/>
    <w:rsid w:val="00D62CB7"/>
    <w:rsid w:val="00D66F78"/>
    <w:rsid w:val="00D76FC7"/>
    <w:rsid w:val="00D82BCB"/>
    <w:rsid w:val="00D86CC9"/>
    <w:rsid w:val="00DB024F"/>
    <w:rsid w:val="00DD1AD6"/>
    <w:rsid w:val="00DD20B3"/>
    <w:rsid w:val="00DD5A4E"/>
    <w:rsid w:val="00E225CF"/>
    <w:rsid w:val="00E22F8C"/>
    <w:rsid w:val="00E72FA1"/>
    <w:rsid w:val="00EA2BE7"/>
    <w:rsid w:val="00EA7372"/>
    <w:rsid w:val="00EC2440"/>
    <w:rsid w:val="00EC402D"/>
    <w:rsid w:val="00ED5FC7"/>
    <w:rsid w:val="00EE62C5"/>
    <w:rsid w:val="00EE675A"/>
    <w:rsid w:val="00EF4573"/>
    <w:rsid w:val="00F10847"/>
    <w:rsid w:val="00F14639"/>
    <w:rsid w:val="00F2004D"/>
    <w:rsid w:val="00F21631"/>
    <w:rsid w:val="00F77B77"/>
    <w:rsid w:val="00F83095"/>
    <w:rsid w:val="00FA463E"/>
    <w:rsid w:val="00FB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2665B015"/>
  <w15:chartTrackingRefBased/>
  <w15:docId w15:val="{19D8BA76-AF8A-4CD9-92D7-5013157B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47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7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727"/>
  </w:style>
  <w:style w:type="paragraph" w:styleId="Stopka">
    <w:name w:val="footer"/>
    <w:basedOn w:val="Normalny"/>
    <w:link w:val="StopkaZnak"/>
    <w:uiPriority w:val="99"/>
    <w:unhideWhenUsed/>
    <w:rsid w:val="008E47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727"/>
  </w:style>
  <w:style w:type="paragraph" w:customStyle="1" w:styleId="Style6">
    <w:name w:val="Style6"/>
    <w:basedOn w:val="Normalny"/>
    <w:rsid w:val="008E4727"/>
  </w:style>
  <w:style w:type="paragraph" w:styleId="Akapitzlist">
    <w:name w:val="List Paragraph"/>
    <w:aliases w:val="Numerowanie,Akapit z listą BS"/>
    <w:basedOn w:val="Normalny"/>
    <w:link w:val="AkapitzlistZnak"/>
    <w:uiPriority w:val="99"/>
    <w:qFormat/>
    <w:rsid w:val="008E4727"/>
    <w:pPr>
      <w:widowControl/>
      <w:autoSpaceDE/>
      <w:autoSpaceDN/>
      <w:adjustRightInd/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Akapit z listą BS Znak"/>
    <w:link w:val="Akapitzlist"/>
    <w:uiPriority w:val="99"/>
    <w:locked/>
    <w:rsid w:val="008E4727"/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FontStyle40">
    <w:name w:val="Font Style40"/>
    <w:rsid w:val="000E4629"/>
    <w:rPr>
      <w:rFonts w:ascii="Calibri" w:hAnsi="Calibri" w:cs="Calibri"/>
      <w:color w:val="000000"/>
      <w:sz w:val="22"/>
      <w:szCs w:val="22"/>
    </w:rPr>
  </w:style>
  <w:style w:type="character" w:customStyle="1" w:styleId="FontStyle38">
    <w:name w:val="Font Style38"/>
    <w:uiPriority w:val="99"/>
    <w:rsid w:val="00B043DB"/>
    <w:rPr>
      <w:rFonts w:ascii="Century Gothic" w:hAnsi="Century Gothic" w:cs="Century Gothic"/>
      <w:color w:val="000000"/>
      <w:sz w:val="14"/>
      <w:szCs w:val="14"/>
    </w:rPr>
  </w:style>
  <w:style w:type="character" w:styleId="Hipercze">
    <w:name w:val="Hyperlink"/>
    <w:uiPriority w:val="99"/>
    <w:rsid w:val="00B043DB"/>
    <w:rPr>
      <w:color w:val="648BCB"/>
      <w:u w:val="single"/>
    </w:rPr>
  </w:style>
  <w:style w:type="paragraph" w:styleId="Bezodstpw">
    <w:name w:val="No Spacing"/>
    <w:uiPriority w:val="1"/>
    <w:qFormat/>
    <w:rsid w:val="0033715D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337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2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701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Suchecka</dc:creator>
  <cp:keywords/>
  <dc:description/>
  <cp:lastModifiedBy>Stanisław Kosmowski</cp:lastModifiedBy>
  <cp:revision>2</cp:revision>
  <cp:lastPrinted>2024-02-08T13:39:00Z</cp:lastPrinted>
  <dcterms:created xsi:type="dcterms:W3CDTF">2024-10-22T18:54:00Z</dcterms:created>
  <dcterms:modified xsi:type="dcterms:W3CDTF">2024-10-22T18:54:00Z</dcterms:modified>
</cp:coreProperties>
</file>