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384E" w14:textId="3CC953F5" w:rsidR="00D4687B" w:rsidRPr="000176FD" w:rsidRDefault="00D4687B" w:rsidP="00B35E17">
      <w:pPr>
        <w:tabs>
          <w:tab w:val="left" w:pos="5130"/>
          <w:tab w:val="right" w:pos="9354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0176FD">
        <w:rPr>
          <w:rFonts w:asciiTheme="minorHAnsi" w:hAnsiTheme="minorHAnsi"/>
          <w:b/>
          <w:sz w:val="24"/>
          <w:szCs w:val="24"/>
        </w:rPr>
        <w:t xml:space="preserve">Załącznik </w:t>
      </w:r>
      <w:r w:rsidR="00B35E17" w:rsidRPr="000176FD">
        <w:rPr>
          <w:rFonts w:asciiTheme="minorHAnsi" w:hAnsiTheme="minorHAnsi"/>
          <w:b/>
          <w:sz w:val="24"/>
          <w:szCs w:val="24"/>
        </w:rPr>
        <w:t xml:space="preserve">nr 1 </w:t>
      </w:r>
      <w:r w:rsidRPr="000176FD">
        <w:rPr>
          <w:rFonts w:asciiTheme="minorHAnsi" w:hAnsiTheme="minorHAnsi"/>
          <w:b/>
          <w:sz w:val="24"/>
          <w:szCs w:val="24"/>
        </w:rPr>
        <w:t>do zapytania ofertowego: Formularz ofertowy</w:t>
      </w:r>
    </w:p>
    <w:p w14:paraId="56A0BB36" w14:textId="77777777" w:rsidR="00D4687B" w:rsidRPr="000176FD" w:rsidRDefault="00D4687B" w:rsidP="00B35E17">
      <w:pPr>
        <w:suppressAutoHyphens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292C359A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Nazwa  Wykonawcy: …………………...........................………………………………………………..</w:t>
      </w:r>
    </w:p>
    <w:p w14:paraId="20110F18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Adres: ……………………………………………………………………………………………………………….</w:t>
      </w:r>
    </w:p>
    <w:p w14:paraId="497CBD65" w14:textId="77777777" w:rsidR="00093425" w:rsidRPr="00093425" w:rsidRDefault="00093425" w:rsidP="00093425">
      <w:pPr>
        <w:spacing w:after="16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NIP: …………………………………………………………………………………………………………………..</w:t>
      </w:r>
    </w:p>
    <w:p w14:paraId="517AB5F0" w14:textId="77777777" w:rsidR="00093425" w:rsidRPr="00093425" w:rsidRDefault="00093425" w:rsidP="00093425">
      <w:pPr>
        <w:spacing w:after="16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Osoba uprawniona do kontaktu z Zamawiającym:</w:t>
      </w:r>
    </w:p>
    <w:p w14:paraId="6BA2A7C1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Imię i Nazwisko: …………………………….……………………………………………………………………</w:t>
      </w:r>
    </w:p>
    <w:p w14:paraId="5A0A82B6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Stanowisko: ………………………………..…………...……………………………………..…………………</w:t>
      </w:r>
    </w:p>
    <w:p w14:paraId="604553A9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Nr telefonu: ……………………………………..…...………………………………………………..…………</w:t>
      </w:r>
    </w:p>
    <w:p w14:paraId="5EA7688A" w14:textId="77777777" w:rsidR="00093425" w:rsidRPr="00093425" w:rsidRDefault="00093425" w:rsidP="00093425">
      <w:pPr>
        <w:spacing w:after="0"/>
        <w:rPr>
          <w:rFonts w:asciiTheme="minorHAnsi" w:hAnsiTheme="minorHAnsi"/>
          <w:sz w:val="24"/>
          <w:szCs w:val="24"/>
        </w:rPr>
      </w:pPr>
      <w:r w:rsidRPr="00093425">
        <w:rPr>
          <w:rFonts w:asciiTheme="minorHAnsi" w:hAnsiTheme="minorHAnsi"/>
          <w:sz w:val="24"/>
          <w:szCs w:val="24"/>
        </w:rPr>
        <w:t>E-mail: ……………………………………………...……..………………………………………………….……</w:t>
      </w:r>
    </w:p>
    <w:p w14:paraId="75383573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278E38E7" w14:textId="77777777" w:rsidR="000176FD" w:rsidRDefault="000176FD" w:rsidP="00B35E17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086776C4" w14:textId="16ED4574" w:rsidR="00D4687B" w:rsidRPr="000176FD" w:rsidRDefault="00D4687B" w:rsidP="00B35E17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0176FD">
        <w:rPr>
          <w:rFonts w:asciiTheme="minorHAnsi" w:hAnsiTheme="minorHAnsi"/>
          <w:b/>
          <w:sz w:val="24"/>
          <w:szCs w:val="24"/>
          <w:u w:val="single"/>
        </w:rPr>
        <w:t>FORMULARZ OFERTOWY</w:t>
      </w:r>
    </w:p>
    <w:p w14:paraId="0443E598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BCBA806" w14:textId="0172162A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sz w:val="24"/>
          <w:szCs w:val="24"/>
        </w:rPr>
        <w:t xml:space="preserve">Nawiązując do zaproszenia do składania ofert na wykonanie i dostarczenie materiałów promocyjnych z przeznaczeniem na nagrody w zaplanowanych </w:t>
      </w:r>
      <w:r w:rsidR="00D2654A">
        <w:rPr>
          <w:rFonts w:asciiTheme="minorHAnsi" w:hAnsiTheme="minorHAnsi"/>
          <w:sz w:val="24"/>
          <w:szCs w:val="24"/>
        </w:rPr>
        <w:t>działaniach</w:t>
      </w:r>
      <w:r w:rsidRPr="000176FD">
        <w:rPr>
          <w:rFonts w:asciiTheme="minorHAnsi" w:hAnsiTheme="minorHAnsi"/>
          <w:sz w:val="24"/>
          <w:szCs w:val="24"/>
        </w:rPr>
        <w:t xml:space="preserve"> edukacyjnych oferujemy wykonanie zamówienia za kwotę:</w:t>
      </w:r>
    </w:p>
    <w:p w14:paraId="0EF9C3AD" w14:textId="77777777" w:rsidR="00D4687B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6F2961" w14:textId="77777777" w:rsidR="00093425" w:rsidRPr="000176FD" w:rsidRDefault="00093425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ED480FE" w14:textId="3FE52916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b/>
          <w:bCs/>
          <w:sz w:val="24"/>
          <w:szCs w:val="24"/>
        </w:rPr>
        <w:t>Część I:</w:t>
      </w:r>
      <w:r w:rsidR="00B35E17" w:rsidRPr="000176FD">
        <w:rPr>
          <w:rFonts w:asciiTheme="minorHAnsi" w:hAnsiTheme="minorHAnsi"/>
          <w:sz w:val="24"/>
          <w:szCs w:val="24"/>
        </w:rPr>
        <w:t xml:space="preserve"> </w:t>
      </w:r>
      <w:r w:rsidRPr="000176FD">
        <w:rPr>
          <w:rFonts w:asciiTheme="minorHAnsi" w:hAnsiTheme="minorHAnsi"/>
          <w:sz w:val="24"/>
          <w:szCs w:val="24"/>
        </w:rPr>
        <w:t>………………………………………………..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80"/>
        <w:gridCol w:w="1199"/>
        <w:gridCol w:w="1369"/>
        <w:gridCol w:w="1142"/>
        <w:gridCol w:w="1349"/>
        <w:gridCol w:w="1423"/>
      </w:tblGrid>
      <w:tr w:rsidR="00093425" w:rsidRPr="000176FD" w14:paraId="016189D4" w14:textId="77777777" w:rsidTr="00093425">
        <w:trPr>
          <w:trHeight w:val="947"/>
        </w:trPr>
        <w:tc>
          <w:tcPr>
            <w:tcW w:w="2580" w:type="dxa"/>
            <w:vMerge w:val="restart"/>
          </w:tcPr>
          <w:p w14:paraId="59654C24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199" w:type="dxa"/>
          </w:tcPr>
          <w:p w14:paraId="1E26DFF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5469D26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69" w:type="dxa"/>
          </w:tcPr>
          <w:p w14:paraId="7AB8A50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18A117C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7719F359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3999972B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3" w:type="dxa"/>
          </w:tcPr>
          <w:p w14:paraId="54490D9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119AF97A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40FBF97F" w14:textId="77777777" w:rsidTr="00093425">
        <w:trPr>
          <w:trHeight w:val="322"/>
        </w:trPr>
        <w:tc>
          <w:tcPr>
            <w:tcW w:w="2580" w:type="dxa"/>
            <w:vMerge/>
          </w:tcPr>
          <w:p w14:paraId="15F12897" w14:textId="782E8B50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FAEE08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69" w:type="dxa"/>
          </w:tcPr>
          <w:p w14:paraId="52E87EC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3C55B29A" w14:textId="4D3805F2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 x b</w:t>
            </w:r>
          </w:p>
        </w:tc>
        <w:tc>
          <w:tcPr>
            <w:tcW w:w="1349" w:type="dxa"/>
          </w:tcPr>
          <w:p w14:paraId="3EB18AE6" w14:textId="11A5ADE3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3" w:type="dxa"/>
          </w:tcPr>
          <w:p w14:paraId="3C2A61F0" w14:textId="24E99BE1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42AA6820" w14:textId="77777777" w:rsidTr="00093425">
        <w:trPr>
          <w:trHeight w:val="604"/>
        </w:trPr>
        <w:tc>
          <w:tcPr>
            <w:tcW w:w="2580" w:type="dxa"/>
          </w:tcPr>
          <w:p w14:paraId="1D9F57A7" w14:textId="278E75FA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0038">
              <w:rPr>
                <w:rFonts w:asciiTheme="minorHAnsi" w:hAnsiTheme="minorHAnsi"/>
                <w:sz w:val="24"/>
                <w:szCs w:val="24"/>
              </w:rPr>
              <w:t>Naklejki tekstylne z mewą śmieszką</w:t>
            </w:r>
          </w:p>
        </w:tc>
        <w:tc>
          <w:tcPr>
            <w:tcW w:w="1199" w:type="dxa"/>
          </w:tcPr>
          <w:p w14:paraId="04F26555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226222D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BFA104E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350791E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436C9B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58516212" w14:textId="77777777" w:rsidTr="00B81255">
        <w:trPr>
          <w:trHeight w:val="604"/>
        </w:trPr>
        <w:tc>
          <w:tcPr>
            <w:tcW w:w="7639" w:type="dxa"/>
            <w:gridSpan w:val="5"/>
          </w:tcPr>
          <w:p w14:paraId="4E2C899D" w14:textId="2C493483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bCs/>
                <w:sz w:val="24"/>
                <w:szCs w:val="24"/>
              </w:rPr>
              <w:t>Suma:</w:t>
            </w:r>
          </w:p>
        </w:tc>
        <w:tc>
          <w:tcPr>
            <w:tcW w:w="1423" w:type="dxa"/>
          </w:tcPr>
          <w:p w14:paraId="1DA8304B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52C288D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A1C8529" w14:textId="7948EDA0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b/>
          <w:bCs/>
          <w:sz w:val="24"/>
          <w:szCs w:val="24"/>
        </w:rPr>
        <w:t>Część II</w:t>
      </w:r>
      <w:r w:rsidR="00B35E17" w:rsidRPr="000176FD">
        <w:rPr>
          <w:rFonts w:asciiTheme="minorHAnsi" w:hAnsiTheme="minorHAnsi"/>
          <w:b/>
          <w:bCs/>
          <w:sz w:val="24"/>
          <w:szCs w:val="24"/>
        </w:rPr>
        <w:t>:</w:t>
      </w:r>
      <w:r w:rsidRPr="000176FD">
        <w:rPr>
          <w:rFonts w:asciiTheme="minorHAnsi" w:hAnsiTheme="minorHAnsi"/>
          <w:sz w:val="24"/>
          <w:szCs w:val="24"/>
        </w:rPr>
        <w:t xml:space="preserve"> 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86"/>
        <w:gridCol w:w="1199"/>
        <w:gridCol w:w="1367"/>
        <w:gridCol w:w="1142"/>
        <w:gridCol w:w="1346"/>
        <w:gridCol w:w="1422"/>
      </w:tblGrid>
      <w:tr w:rsidR="00093425" w:rsidRPr="000176FD" w14:paraId="612748C6" w14:textId="77777777" w:rsidTr="00093425">
        <w:trPr>
          <w:trHeight w:val="947"/>
        </w:trPr>
        <w:tc>
          <w:tcPr>
            <w:tcW w:w="2586" w:type="dxa"/>
            <w:vMerge w:val="restart"/>
          </w:tcPr>
          <w:p w14:paraId="432D4ADD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199" w:type="dxa"/>
          </w:tcPr>
          <w:p w14:paraId="3B9DD960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31A9109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67" w:type="dxa"/>
          </w:tcPr>
          <w:p w14:paraId="3DEE4D18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7A105C3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60ADD92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14:paraId="086FC7A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2" w:type="dxa"/>
          </w:tcPr>
          <w:p w14:paraId="434AB3B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23DC9AB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23DB96F9" w14:textId="77777777" w:rsidTr="00093425">
        <w:trPr>
          <w:trHeight w:val="322"/>
        </w:trPr>
        <w:tc>
          <w:tcPr>
            <w:tcW w:w="2586" w:type="dxa"/>
            <w:vMerge/>
          </w:tcPr>
          <w:p w14:paraId="3B1FB0EB" w14:textId="4659E88B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9D2EACE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67" w:type="dxa"/>
          </w:tcPr>
          <w:p w14:paraId="3B86CCF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3D71B0F7" w14:textId="77099D83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  <w:tc>
          <w:tcPr>
            <w:tcW w:w="1346" w:type="dxa"/>
          </w:tcPr>
          <w:p w14:paraId="4D9EC507" w14:textId="2BD8DFED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2" w:type="dxa"/>
          </w:tcPr>
          <w:p w14:paraId="5EF97A74" w14:textId="7DCBDD3C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6B9C56D7" w14:textId="77777777" w:rsidTr="00093425">
        <w:trPr>
          <w:trHeight w:val="604"/>
        </w:trPr>
        <w:tc>
          <w:tcPr>
            <w:tcW w:w="2586" w:type="dxa"/>
          </w:tcPr>
          <w:p w14:paraId="3A3B9856" w14:textId="023AF9A3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0038">
              <w:rPr>
                <w:rFonts w:asciiTheme="minorHAnsi" w:hAnsiTheme="minorHAnsi"/>
                <w:sz w:val="24"/>
                <w:szCs w:val="24"/>
              </w:rPr>
              <w:lastRenderedPageBreak/>
              <w:t>Okulary przeciwsłoneczne</w:t>
            </w:r>
          </w:p>
        </w:tc>
        <w:tc>
          <w:tcPr>
            <w:tcW w:w="1199" w:type="dxa"/>
          </w:tcPr>
          <w:p w14:paraId="1B4FF8D5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609B1D5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CF829E6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76C1725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2" w:type="dxa"/>
          </w:tcPr>
          <w:p w14:paraId="08C0E84C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3F5F76BF" w14:textId="77777777" w:rsidTr="002B1CF4">
        <w:trPr>
          <w:trHeight w:val="604"/>
        </w:trPr>
        <w:tc>
          <w:tcPr>
            <w:tcW w:w="7640" w:type="dxa"/>
            <w:gridSpan w:val="5"/>
          </w:tcPr>
          <w:p w14:paraId="6DF764A9" w14:textId="6E923741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1422" w:type="dxa"/>
          </w:tcPr>
          <w:p w14:paraId="46DDA067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4E85F7A" w14:textId="77777777" w:rsidR="00093425" w:rsidRDefault="00093425" w:rsidP="00B35E17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4C5B435F" w14:textId="079331C1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b/>
          <w:bCs/>
          <w:sz w:val="24"/>
          <w:szCs w:val="24"/>
        </w:rPr>
        <w:t>Część III</w:t>
      </w:r>
      <w:r w:rsidR="000176FD">
        <w:rPr>
          <w:rFonts w:asciiTheme="minorHAnsi" w:hAnsiTheme="minorHAnsi"/>
          <w:b/>
          <w:bCs/>
          <w:sz w:val="24"/>
          <w:szCs w:val="24"/>
        </w:rPr>
        <w:t>:</w:t>
      </w:r>
      <w:r w:rsidRPr="000176FD">
        <w:rPr>
          <w:rFonts w:asciiTheme="minorHAnsi" w:hAnsiTheme="minorHAnsi"/>
          <w:sz w:val="24"/>
          <w:szCs w:val="24"/>
        </w:rPr>
        <w:t xml:space="preserve"> 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74"/>
        <w:gridCol w:w="1200"/>
        <w:gridCol w:w="1370"/>
        <w:gridCol w:w="1142"/>
        <w:gridCol w:w="1352"/>
        <w:gridCol w:w="1424"/>
      </w:tblGrid>
      <w:tr w:rsidR="00093425" w:rsidRPr="000176FD" w14:paraId="7C757263" w14:textId="77777777" w:rsidTr="00093425">
        <w:trPr>
          <w:trHeight w:val="947"/>
        </w:trPr>
        <w:tc>
          <w:tcPr>
            <w:tcW w:w="2574" w:type="dxa"/>
            <w:vMerge w:val="restart"/>
          </w:tcPr>
          <w:p w14:paraId="6434600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48543E6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62EA39F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70" w:type="dxa"/>
          </w:tcPr>
          <w:p w14:paraId="4EBFEA44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338B0B7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7844C3FA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011F3A8C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4" w:type="dxa"/>
          </w:tcPr>
          <w:p w14:paraId="2615AF8E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28FC91E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60E8CC54" w14:textId="77777777" w:rsidTr="00093425">
        <w:trPr>
          <w:trHeight w:val="322"/>
        </w:trPr>
        <w:tc>
          <w:tcPr>
            <w:tcW w:w="2574" w:type="dxa"/>
            <w:vMerge/>
          </w:tcPr>
          <w:p w14:paraId="40B23C02" w14:textId="35A3B775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B4FA8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70" w:type="dxa"/>
          </w:tcPr>
          <w:p w14:paraId="09FB28A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0352E623" w14:textId="4254F110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  <w:tc>
          <w:tcPr>
            <w:tcW w:w="1352" w:type="dxa"/>
          </w:tcPr>
          <w:p w14:paraId="1E5375EE" w14:textId="51A3A529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4" w:type="dxa"/>
          </w:tcPr>
          <w:p w14:paraId="02DFDB32" w14:textId="4CC792EB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46AD1303" w14:textId="77777777" w:rsidTr="00093425">
        <w:trPr>
          <w:trHeight w:val="604"/>
        </w:trPr>
        <w:tc>
          <w:tcPr>
            <w:tcW w:w="2574" w:type="dxa"/>
          </w:tcPr>
          <w:p w14:paraId="5DF39113" w14:textId="64C1DD0B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0038">
              <w:rPr>
                <w:rFonts w:asciiTheme="minorHAnsi" w:hAnsiTheme="minorHAnsi"/>
                <w:sz w:val="24"/>
                <w:szCs w:val="24"/>
              </w:rPr>
              <w:t>Butelka z filtrem węglowym</w:t>
            </w:r>
          </w:p>
        </w:tc>
        <w:tc>
          <w:tcPr>
            <w:tcW w:w="1200" w:type="dxa"/>
          </w:tcPr>
          <w:p w14:paraId="64117F96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E5876BC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2CFCA95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89BB07D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7CE76B6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31761BA2" w14:textId="77777777" w:rsidTr="00573093">
        <w:trPr>
          <w:trHeight w:val="604"/>
        </w:trPr>
        <w:tc>
          <w:tcPr>
            <w:tcW w:w="7638" w:type="dxa"/>
            <w:gridSpan w:val="5"/>
          </w:tcPr>
          <w:p w14:paraId="7C55414F" w14:textId="2FC47910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1424" w:type="dxa"/>
          </w:tcPr>
          <w:p w14:paraId="6DB770FA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B0EF696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8169F14" w14:textId="4FF2535D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b/>
          <w:bCs/>
          <w:sz w:val="24"/>
          <w:szCs w:val="24"/>
        </w:rPr>
        <w:t>Część IV</w:t>
      </w:r>
      <w:r w:rsidR="000176FD" w:rsidRPr="000176FD">
        <w:rPr>
          <w:rFonts w:asciiTheme="minorHAnsi" w:hAnsiTheme="minorHAnsi"/>
          <w:b/>
          <w:bCs/>
          <w:sz w:val="24"/>
          <w:szCs w:val="24"/>
        </w:rPr>
        <w:t>:</w:t>
      </w:r>
      <w:r w:rsidRPr="000176FD">
        <w:rPr>
          <w:rFonts w:asciiTheme="minorHAnsi" w:hAnsiTheme="minorHAnsi"/>
          <w:sz w:val="24"/>
          <w:szCs w:val="24"/>
        </w:rPr>
        <w:t xml:space="preserve"> 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73"/>
        <w:gridCol w:w="1200"/>
        <w:gridCol w:w="1371"/>
        <w:gridCol w:w="1142"/>
        <w:gridCol w:w="1352"/>
        <w:gridCol w:w="1424"/>
      </w:tblGrid>
      <w:tr w:rsidR="00093425" w:rsidRPr="000176FD" w14:paraId="17070A68" w14:textId="77777777" w:rsidTr="00093425">
        <w:trPr>
          <w:trHeight w:val="947"/>
        </w:trPr>
        <w:tc>
          <w:tcPr>
            <w:tcW w:w="2573" w:type="dxa"/>
            <w:vMerge w:val="restart"/>
          </w:tcPr>
          <w:p w14:paraId="06E179CB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200" w:type="dxa"/>
          </w:tcPr>
          <w:p w14:paraId="130A04B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02639B2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71" w:type="dxa"/>
          </w:tcPr>
          <w:p w14:paraId="4243E34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41724EBE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5943B1DA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150AE87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4" w:type="dxa"/>
          </w:tcPr>
          <w:p w14:paraId="5E83EE4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0658C84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30C2F05E" w14:textId="77777777" w:rsidTr="00093425">
        <w:trPr>
          <w:trHeight w:val="322"/>
        </w:trPr>
        <w:tc>
          <w:tcPr>
            <w:tcW w:w="2573" w:type="dxa"/>
            <w:vMerge/>
          </w:tcPr>
          <w:p w14:paraId="0426F261" w14:textId="04A136E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52D285C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71" w:type="dxa"/>
          </w:tcPr>
          <w:p w14:paraId="1072494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0B732728" w14:textId="2A702518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  <w:tc>
          <w:tcPr>
            <w:tcW w:w="1352" w:type="dxa"/>
          </w:tcPr>
          <w:p w14:paraId="5BB1D9A2" w14:textId="0E03E792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4" w:type="dxa"/>
          </w:tcPr>
          <w:p w14:paraId="50F70D38" w14:textId="173AEF95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74265D20" w14:textId="77777777" w:rsidTr="00093425">
        <w:trPr>
          <w:trHeight w:val="604"/>
        </w:trPr>
        <w:tc>
          <w:tcPr>
            <w:tcW w:w="2573" w:type="dxa"/>
          </w:tcPr>
          <w:p w14:paraId="418C0384" w14:textId="37C3E4D4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0038">
              <w:rPr>
                <w:rFonts w:asciiTheme="minorHAnsi" w:hAnsiTheme="minorHAnsi"/>
                <w:sz w:val="24"/>
                <w:szCs w:val="24"/>
              </w:rPr>
              <w:t>Ręcznik sportowy</w:t>
            </w:r>
          </w:p>
        </w:tc>
        <w:tc>
          <w:tcPr>
            <w:tcW w:w="1200" w:type="dxa"/>
          </w:tcPr>
          <w:p w14:paraId="336FAFBA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EB54511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B27767D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3F98707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6BE0DDA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1A9E4906" w14:textId="77777777" w:rsidTr="00D31347">
        <w:trPr>
          <w:trHeight w:val="604"/>
        </w:trPr>
        <w:tc>
          <w:tcPr>
            <w:tcW w:w="7638" w:type="dxa"/>
            <w:gridSpan w:val="5"/>
          </w:tcPr>
          <w:p w14:paraId="4A0DBE36" w14:textId="398C8DE2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Suma:</w:t>
            </w:r>
          </w:p>
        </w:tc>
        <w:tc>
          <w:tcPr>
            <w:tcW w:w="1424" w:type="dxa"/>
          </w:tcPr>
          <w:p w14:paraId="0C46FE81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5641A76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4037CE7" w14:textId="1E74EB9B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Hlk171590987"/>
      <w:r w:rsidRPr="000176FD">
        <w:rPr>
          <w:rFonts w:asciiTheme="minorHAnsi" w:hAnsiTheme="minorHAnsi"/>
          <w:b/>
          <w:bCs/>
          <w:sz w:val="24"/>
          <w:szCs w:val="24"/>
        </w:rPr>
        <w:t>Część V</w:t>
      </w:r>
      <w:r w:rsidR="000176FD" w:rsidRPr="000176FD">
        <w:rPr>
          <w:rFonts w:asciiTheme="minorHAnsi" w:hAnsiTheme="minorHAnsi"/>
          <w:b/>
          <w:bCs/>
          <w:sz w:val="24"/>
          <w:szCs w:val="24"/>
        </w:rPr>
        <w:t>:</w:t>
      </w:r>
      <w:r w:rsidRPr="000176FD">
        <w:rPr>
          <w:rFonts w:asciiTheme="minorHAnsi" w:hAnsiTheme="minorHAnsi"/>
          <w:sz w:val="24"/>
          <w:szCs w:val="24"/>
        </w:rPr>
        <w:t xml:space="preserve"> …………………………………………….. zł brutto (słownie złotych: ……………………….)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80"/>
        <w:gridCol w:w="1199"/>
        <w:gridCol w:w="1369"/>
        <w:gridCol w:w="1142"/>
        <w:gridCol w:w="1349"/>
        <w:gridCol w:w="1423"/>
      </w:tblGrid>
      <w:tr w:rsidR="00093425" w:rsidRPr="000176FD" w14:paraId="697B5B02" w14:textId="77777777" w:rsidTr="00093425">
        <w:trPr>
          <w:trHeight w:val="947"/>
        </w:trPr>
        <w:tc>
          <w:tcPr>
            <w:tcW w:w="2580" w:type="dxa"/>
            <w:vMerge w:val="restart"/>
          </w:tcPr>
          <w:p w14:paraId="54DB898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1" w:name="_Hlk195778182"/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199" w:type="dxa"/>
          </w:tcPr>
          <w:p w14:paraId="0537D13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496113C6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69" w:type="dxa"/>
          </w:tcPr>
          <w:p w14:paraId="2C407E01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412EB57E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37F5876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585215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3" w:type="dxa"/>
          </w:tcPr>
          <w:p w14:paraId="1451DD67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23A76FDE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66376ABA" w14:textId="77777777" w:rsidTr="00093425">
        <w:trPr>
          <w:trHeight w:val="322"/>
        </w:trPr>
        <w:tc>
          <w:tcPr>
            <w:tcW w:w="2580" w:type="dxa"/>
            <w:vMerge/>
          </w:tcPr>
          <w:p w14:paraId="3C5F40E1" w14:textId="5441E23C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2D48D9D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69" w:type="dxa"/>
          </w:tcPr>
          <w:p w14:paraId="5ED91E36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4A68DE0D" w14:textId="3EC4EE42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  <w:tc>
          <w:tcPr>
            <w:tcW w:w="1349" w:type="dxa"/>
          </w:tcPr>
          <w:p w14:paraId="341B69CC" w14:textId="46D77F11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3" w:type="dxa"/>
          </w:tcPr>
          <w:p w14:paraId="1AB67F1E" w14:textId="12D43374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7D88001A" w14:textId="77777777" w:rsidTr="00093425">
        <w:trPr>
          <w:trHeight w:val="604"/>
        </w:trPr>
        <w:tc>
          <w:tcPr>
            <w:tcW w:w="2580" w:type="dxa"/>
          </w:tcPr>
          <w:p w14:paraId="770650B0" w14:textId="7E910BA2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0038">
              <w:rPr>
                <w:rFonts w:asciiTheme="minorHAnsi" w:hAnsiTheme="minorHAnsi"/>
                <w:sz w:val="24"/>
                <w:szCs w:val="24"/>
              </w:rPr>
              <w:t>Kabel USB smycz</w:t>
            </w:r>
          </w:p>
        </w:tc>
        <w:tc>
          <w:tcPr>
            <w:tcW w:w="1199" w:type="dxa"/>
          </w:tcPr>
          <w:p w14:paraId="48525816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A0A306B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3F025FB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EDCEFE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42AEB0D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04D5EEA3" w14:textId="77777777" w:rsidTr="009D2255">
        <w:trPr>
          <w:trHeight w:val="604"/>
        </w:trPr>
        <w:tc>
          <w:tcPr>
            <w:tcW w:w="7639" w:type="dxa"/>
            <w:gridSpan w:val="5"/>
          </w:tcPr>
          <w:p w14:paraId="3F3313FD" w14:textId="40E0B576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Suma </w:t>
            </w:r>
          </w:p>
        </w:tc>
        <w:tc>
          <w:tcPr>
            <w:tcW w:w="1423" w:type="dxa"/>
          </w:tcPr>
          <w:p w14:paraId="25929E76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1"/>
    </w:tbl>
    <w:p w14:paraId="1E30878F" w14:textId="77777777" w:rsidR="00D4687B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001A42C" w14:textId="77777777" w:rsidR="00093425" w:rsidRDefault="00093425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54C7941" w14:textId="77777777" w:rsidR="00093425" w:rsidRPr="000176FD" w:rsidRDefault="00093425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13CA911" w14:textId="067F64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b/>
          <w:bCs/>
          <w:sz w:val="24"/>
          <w:szCs w:val="24"/>
        </w:rPr>
        <w:lastRenderedPageBreak/>
        <w:t>Część VI</w:t>
      </w:r>
      <w:r w:rsidR="000176FD" w:rsidRPr="000176FD">
        <w:rPr>
          <w:rFonts w:asciiTheme="minorHAnsi" w:hAnsiTheme="minorHAnsi"/>
          <w:b/>
          <w:bCs/>
          <w:sz w:val="24"/>
          <w:szCs w:val="24"/>
        </w:rPr>
        <w:t>:</w:t>
      </w:r>
      <w:r w:rsidRPr="000176FD">
        <w:rPr>
          <w:rFonts w:asciiTheme="minorHAnsi" w:hAnsiTheme="minorHAnsi"/>
          <w:sz w:val="24"/>
          <w:szCs w:val="24"/>
        </w:rPr>
        <w:t xml:space="preserve"> …………………………………………… zł brutto (słownie złotych: …………………………) według następującej specyfikacji:</w:t>
      </w:r>
    </w:p>
    <w:tbl>
      <w:tblPr>
        <w:tblStyle w:val="Tabela-Siatka"/>
        <w:tblpPr w:leftFromText="141" w:rightFromText="141" w:vertAnchor="text" w:horzAnchor="margin" w:tblpXSpec="center" w:tblpY="199"/>
        <w:tblW w:w="9062" w:type="dxa"/>
        <w:tblLook w:val="04A0" w:firstRow="1" w:lastRow="0" w:firstColumn="1" w:lastColumn="0" w:noHBand="0" w:noVBand="1"/>
      </w:tblPr>
      <w:tblGrid>
        <w:gridCol w:w="2580"/>
        <w:gridCol w:w="1199"/>
        <w:gridCol w:w="1369"/>
        <w:gridCol w:w="1142"/>
        <w:gridCol w:w="1349"/>
        <w:gridCol w:w="1423"/>
      </w:tblGrid>
      <w:tr w:rsidR="00093425" w:rsidRPr="000176FD" w14:paraId="145E435D" w14:textId="77777777" w:rsidTr="00F2481F">
        <w:trPr>
          <w:trHeight w:val="947"/>
        </w:trPr>
        <w:tc>
          <w:tcPr>
            <w:tcW w:w="2580" w:type="dxa"/>
            <w:vMerge w:val="restart"/>
          </w:tcPr>
          <w:p w14:paraId="6F2EE132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Nazwa  produktu</w:t>
            </w:r>
          </w:p>
        </w:tc>
        <w:tc>
          <w:tcPr>
            <w:tcW w:w="1199" w:type="dxa"/>
          </w:tcPr>
          <w:p w14:paraId="74821AD8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3E4CCF06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369" w:type="dxa"/>
          </w:tcPr>
          <w:p w14:paraId="23AEEB14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1142" w:type="dxa"/>
          </w:tcPr>
          <w:p w14:paraId="087D2633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netto</w:t>
            </w:r>
          </w:p>
          <w:p w14:paraId="442F3464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F9AD34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VAT</w:t>
            </w:r>
          </w:p>
        </w:tc>
        <w:tc>
          <w:tcPr>
            <w:tcW w:w="1423" w:type="dxa"/>
          </w:tcPr>
          <w:p w14:paraId="42768BAB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>Wartość brutto</w:t>
            </w:r>
          </w:p>
          <w:p w14:paraId="58D8E88D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093425" w:rsidRPr="000176FD" w14:paraId="58CFE2DF" w14:textId="77777777" w:rsidTr="00F2481F">
        <w:trPr>
          <w:trHeight w:val="322"/>
        </w:trPr>
        <w:tc>
          <w:tcPr>
            <w:tcW w:w="2580" w:type="dxa"/>
            <w:vMerge/>
          </w:tcPr>
          <w:p w14:paraId="7F4B0DF7" w14:textId="797E0445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D63ABFF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369" w:type="dxa"/>
          </w:tcPr>
          <w:p w14:paraId="73CA4BCC" w14:textId="77777777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  <w:tc>
          <w:tcPr>
            <w:tcW w:w="1142" w:type="dxa"/>
          </w:tcPr>
          <w:p w14:paraId="32CABC2F" w14:textId="6A119AFA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  <w:tc>
          <w:tcPr>
            <w:tcW w:w="1349" w:type="dxa"/>
          </w:tcPr>
          <w:p w14:paraId="26A22048" w14:textId="31D460C5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wysokość stawki VAT</w:t>
            </w:r>
          </w:p>
        </w:tc>
        <w:tc>
          <w:tcPr>
            <w:tcW w:w="1423" w:type="dxa"/>
          </w:tcPr>
          <w:p w14:paraId="34BD2F64" w14:textId="21FC119E" w:rsidR="00093425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/>
                <w:sz w:val="24"/>
                <w:szCs w:val="24"/>
              </w:rPr>
              <w:t>x</w:t>
            </w:r>
            <w:r w:rsidRPr="000176FD">
              <w:rPr>
                <w:rFonts w:asciiTheme="minorHAnsi" w:hAnsiTheme="minorHAnsi"/>
                <w:sz w:val="24"/>
                <w:szCs w:val="24"/>
              </w:rPr>
              <w:t xml:space="preserve"> b +VAT</w:t>
            </w:r>
          </w:p>
        </w:tc>
      </w:tr>
      <w:tr w:rsidR="00D4687B" w:rsidRPr="000176FD" w14:paraId="234DD565" w14:textId="77777777" w:rsidTr="00F2481F">
        <w:trPr>
          <w:trHeight w:val="604"/>
        </w:trPr>
        <w:tc>
          <w:tcPr>
            <w:tcW w:w="2580" w:type="dxa"/>
          </w:tcPr>
          <w:p w14:paraId="3A3F7328" w14:textId="35992512" w:rsidR="00D4687B" w:rsidRPr="000176FD" w:rsidRDefault="00093425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Kubek</w:t>
            </w:r>
          </w:p>
        </w:tc>
        <w:tc>
          <w:tcPr>
            <w:tcW w:w="1199" w:type="dxa"/>
          </w:tcPr>
          <w:p w14:paraId="2F319FD2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DCD1069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EFB4CCE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9BE71AC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A1BB078" w14:textId="77777777" w:rsidR="00D4687B" w:rsidRPr="000176FD" w:rsidRDefault="00D4687B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892" w:rsidRPr="000176FD" w14:paraId="1B9803A7" w14:textId="77777777" w:rsidTr="001321F4">
        <w:trPr>
          <w:trHeight w:val="604"/>
        </w:trPr>
        <w:tc>
          <w:tcPr>
            <w:tcW w:w="7639" w:type="dxa"/>
            <w:gridSpan w:val="5"/>
          </w:tcPr>
          <w:p w14:paraId="236DBFC5" w14:textId="428F6D1C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176F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Suma </w:t>
            </w:r>
          </w:p>
        </w:tc>
        <w:tc>
          <w:tcPr>
            <w:tcW w:w="1423" w:type="dxa"/>
          </w:tcPr>
          <w:p w14:paraId="4462C122" w14:textId="77777777" w:rsidR="00ED5892" w:rsidRPr="000176FD" w:rsidRDefault="00ED5892" w:rsidP="00B35E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1D0F064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bookmarkEnd w:id="0"/>
    <w:p w14:paraId="37A2F42F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82AFF05" w14:textId="77777777" w:rsidR="00D2654A" w:rsidRDefault="00D2654A" w:rsidP="00D2654A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3486450C" w14:textId="6FD66FA4" w:rsidR="00D2654A" w:rsidRPr="000176FD" w:rsidRDefault="00D2654A" w:rsidP="1E784081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1E784081">
        <w:rPr>
          <w:rFonts w:asciiTheme="minorHAnsi" w:hAnsiTheme="minorHAnsi"/>
          <w:sz w:val="24"/>
          <w:szCs w:val="24"/>
        </w:rPr>
        <w:t>Oświadczam, że zamówienie zostanie zrealizowane w termi</w:t>
      </w:r>
      <w:r w:rsidR="76A0E2D5" w:rsidRPr="1E784081">
        <w:rPr>
          <w:rFonts w:asciiTheme="minorHAnsi" w:hAnsiTheme="minorHAnsi"/>
          <w:sz w:val="24"/>
          <w:szCs w:val="24"/>
        </w:rPr>
        <w:t>ni</w:t>
      </w:r>
      <w:r w:rsidRPr="1E784081">
        <w:rPr>
          <w:rFonts w:asciiTheme="minorHAnsi" w:hAnsiTheme="minorHAnsi"/>
          <w:sz w:val="24"/>
          <w:szCs w:val="24"/>
        </w:rPr>
        <w:t>e określonym w zapytaniu ofertowym.</w:t>
      </w:r>
    </w:p>
    <w:p w14:paraId="1E13BC39" w14:textId="77777777" w:rsidR="00D2654A" w:rsidRDefault="00D2654A" w:rsidP="00D2654A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E55150">
        <w:rPr>
          <w:rFonts w:asciiTheme="minorHAnsi" w:hAnsiTheme="minorHAnsi"/>
          <w:sz w:val="24"/>
          <w:szCs w:val="24"/>
        </w:rPr>
        <w:t>Oświadczam, że oferta cenowa spełnia warunki określone w zapytaniu ofertowym.</w:t>
      </w:r>
    </w:p>
    <w:p w14:paraId="76288888" w14:textId="77777777" w:rsidR="00D2654A" w:rsidRDefault="00D2654A" w:rsidP="00D2654A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Oświadczam, że </w:t>
      </w:r>
      <w:r w:rsidRPr="00E55150">
        <w:rPr>
          <w:rFonts w:asciiTheme="minorHAnsi" w:hAnsiTheme="minorHAnsi"/>
          <w:sz w:val="24"/>
          <w:szCs w:val="24"/>
        </w:rPr>
        <w:t>dysponuję odpowiednim potencjałem techniczno-organizacyjnym, kadrowym, finansowym oraz uprawnieniami, wiedzą i doświadczeniem</w:t>
      </w:r>
      <w:r>
        <w:rPr>
          <w:rFonts w:asciiTheme="minorHAnsi" w:hAnsiTheme="minorHAnsi"/>
          <w:sz w:val="24"/>
          <w:szCs w:val="24"/>
        </w:rPr>
        <w:t xml:space="preserve"> </w:t>
      </w:r>
      <w:r w:rsidRPr="00E55150">
        <w:rPr>
          <w:rFonts w:asciiTheme="minorHAnsi" w:hAnsiTheme="minorHAnsi"/>
          <w:sz w:val="24"/>
          <w:szCs w:val="24"/>
        </w:rPr>
        <w:t>pozwalającym na należyte zrealizowanie przedmiotu umowy</w:t>
      </w:r>
      <w:r>
        <w:rPr>
          <w:rFonts w:asciiTheme="minorHAnsi" w:hAnsiTheme="minorHAnsi"/>
          <w:sz w:val="24"/>
          <w:szCs w:val="24"/>
        </w:rPr>
        <w:t>.</w:t>
      </w:r>
    </w:p>
    <w:p w14:paraId="0C0AC198" w14:textId="77777777" w:rsidR="00D2654A" w:rsidRPr="00E55150" w:rsidRDefault="00D2654A" w:rsidP="00D2654A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E55150">
        <w:rPr>
          <w:rFonts w:asciiTheme="minorHAnsi" w:hAnsiTheme="minorHAnsi"/>
          <w:sz w:val="24"/>
          <w:szCs w:val="24"/>
        </w:rPr>
        <w:t>Oświadczam/-y, że nie podlegam/-y wykluczeniu z postępowania na podstawie art. 7 ust. 1 ustawy z dnia 13 kwietnia 2022 r. o szczególnych rozwiązaniach w zakresie przeciwdziałania wspieraniu agresji na Ukrainę oraz służących ochronie bezpieczeństwa narodowego (Dz. U. z 2024 r. poz. 507).</w:t>
      </w:r>
    </w:p>
    <w:p w14:paraId="2A50B666" w14:textId="77777777" w:rsidR="000176FD" w:rsidRDefault="000176FD" w:rsidP="000176F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69F77F6" w14:textId="77777777" w:rsidR="00D2654A" w:rsidRPr="000176FD" w:rsidRDefault="00D2654A" w:rsidP="000176F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5E6315A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B002089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0176FD">
        <w:rPr>
          <w:rFonts w:asciiTheme="minorHAnsi" w:hAnsiTheme="minorHAnsi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4EED159D" w14:textId="77777777" w:rsidR="00D4687B" w:rsidRPr="000176FD" w:rsidRDefault="00D4687B" w:rsidP="00B35E17">
      <w:pPr>
        <w:spacing w:after="0" w:line="240" w:lineRule="auto"/>
        <w:ind w:left="4956"/>
        <w:rPr>
          <w:rFonts w:asciiTheme="minorHAnsi" w:hAnsiTheme="minorHAnsi"/>
          <w:i/>
          <w:sz w:val="24"/>
          <w:szCs w:val="24"/>
        </w:rPr>
      </w:pPr>
      <w:r w:rsidRPr="000176FD">
        <w:rPr>
          <w:rFonts w:asciiTheme="minorHAnsi" w:hAnsiTheme="minorHAnsi"/>
          <w:i/>
          <w:sz w:val="24"/>
          <w:szCs w:val="24"/>
        </w:rPr>
        <w:t>( podpis i pieczęć osoby upoważnionej do reprezentowania Wykonawcy )</w:t>
      </w:r>
    </w:p>
    <w:p w14:paraId="78630CF6" w14:textId="77777777" w:rsidR="00D4687B" w:rsidRPr="000176FD" w:rsidRDefault="00D4687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8FFB5D2" w14:textId="77777777" w:rsidR="0099501B" w:rsidRPr="000176FD" w:rsidRDefault="0099501B" w:rsidP="00B35E1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99501B" w:rsidRPr="000176FD" w:rsidSect="00D468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97A4" w14:textId="77777777" w:rsidR="00174050" w:rsidRDefault="00174050">
      <w:pPr>
        <w:spacing w:after="0" w:line="240" w:lineRule="auto"/>
      </w:pPr>
      <w:r>
        <w:separator/>
      </w:r>
    </w:p>
  </w:endnote>
  <w:endnote w:type="continuationSeparator" w:id="0">
    <w:p w14:paraId="2C021B97" w14:textId="77777777" w:rsidR="00174050" w:rsidRDefault="0017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62B9" w14:textId="77777777" w:rsidR="00381F98" w:rsidRDefault="00381F9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FD83" w14:textId="77777777" w:rsidR="00381F98" w:rsidRPr="00425F85" w:rsidRDefault="0017405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905E6EE" wp14:editId="627913CC">
          <wp:extent cx="5753100" cy="1028700"/>
          <wp:effectExtent l="0" t="0" r="0" b="0"/>
          <wp:docPr id="1474268681" name="Obraz 1474268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6EF9" w14:textId="77777777" w:rsidR="00174050" w:rsidRDefault="00174050">
      <w:pPr>
        <w:spacing w:after="0" w:line="240" w:lineRule="auto"/>
      </w:pPr>
      <w:r>
        <w:separator/>
      </w:r>
    </w:p>
  </w:footnote>
  <w:footnote w:type="continuationSeparator" w:id="0">
    <w:p w14:paraId="2818CD45" w14:textId="77777777" w:rsidR="00174050" w:rsidRDefault="0017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2CE9" w14:textId="77777777" w:rsidR="00381F98" w:rsidRDefault="00381F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3FC2" w14:textId="77777777" w:rsidR="00381F98" w:rsidRDefault="0017405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4D22C72" wp14:editId="0DFFCA70">
          <wp:extent cx="4905375" cy="942975"/>
          <wp:effectExtent l="0" t="0" r="0" b="9525"/>
          <wp:docPr id="214826013" name="Obraz 214826013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39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B"/>
    <w:rsid w:val="000176FD"/>
    <w:rsid w:val="00093425"/>
    <w:rsid w:val="001319F8"/>
    <w:rsid w:val="00174050"/>
    <w:rsid w:val="00203025"/>
    <w:rsid w:val="00381F98"/>
    <w:rsid w:val="003966FD"/>
    <w:rsid w:val="004035A3"/>
    <w:rsid w:val="00426BB2"/>
    <w:rsid w:val="00594066"/>
    <w:rsid w:val="0099501B"/>
    <w:rsid w:val="009C059D"/>
    <w:rsid w:val="00A450F6"/>
    <w:rsid w:val="00B35E17"/>
    <w:rsid w:val="00C10038"/>
    <w:rsid w:val="00D05D6E"/>
    <w:rsid w:val="00D2654A"/>
    <w:rsid w:val="00D4687B"/>
    <w:rsid w:val="00ED5892"/>
    <w:rsid w:val="1E784081"/>
    <w:rsid w:val="76A0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AD09"/>
  <w15:chartTrackingRefBased/>
  <w15:docId w15:val="{49DA3D6B-561C-4C5F-9E68-33F4642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8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87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87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6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87B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D4687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50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Popielarska_Office365</dc:creator>
  <cp:keywords/>
  <dc:description/>
  <cp:lastModifiedBy>Dominika Popielarska_Office365</cp:lastModifiedBy>
  <cp:revision>6</cp:revision>
  <dcterms:created xsi:type="dcterms:W3CDTF">2025-06-03T07:41:00Z</dcterms:created>
  <dcterms:modified xsi:type="dcterms:W3CDTF">2025-06-17T10:19:00Z</dcterms:modified>
</cp:coreProperties>
</file>