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E08B" w14:textId="77777777" w:rsidR="00BD4E0D" w:rsidRPr="00362978" w:rsidRDefault="00BD4E0D" w:rsidP="00BD4E0D">
      <w:pPr>
        <w:pStyle w:val="Nagwek"/>
        <w:jc w:val="right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/>
          <w:sz w:val="22"/>
          <w:szCs w:val="22"/>
        </w:rPr>
        <w:t xml:space="preserve">                     Załącznik nr 10 do SWZ</w:t>
      </w:r>
    </w:p>
    <w:p w14:paraId="18E9148F" w14:textId="0BE3CBA4" w:rsidR="00BD4E0D" w:rsidRPr="00362978" w:rsidRDefault="00BD4E0D" w:rsidP="00BD4E0D">
      <w:pPr>
        <w:spacing w:before="12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Numer postępowania: SA.270.</w:t>
      </w:r>
      <w:r w:rsidR="00216BC2">
        <w:rPr>
          <w:rFonts w:ascii="Arial" w:hAnsi="Arial" w:cs="Arial"/>
          <w:sz w:val="22"/>
          <w:szCs w:val="22"/>
        </w:rPr>
        <w:t>7</w:t>
      </w:r>
      <w:r w:rsidRPr="00362978">
        <w:rPr>
          <w:rFonts w:ascii="Arial" w:hAnsi="Arial" w:cs="Arial"/>
          <w:sz w:val="22"/>
          <w:szCs w:val="22"/>
        </w:rPr>
        <w:t>.2022</w:t>
      </w:r>
    </w:p>
    <w:p w14:paraId="40C6602E" w14:textId="77777777" w:rsidR="00BD4E0D" w:rsidRPr="00362978" w:rsidRDefault="00BD4E0D" w:rsidP="00BD4E0D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64A153" w14:textId="77777777" w:rsidR="00BD4E0D" w:rsidRPr="00362978" w:rsidRDefault="00BD4E0D" w:rsidP="00BD4E0D">
      <w:pPr>
        <w:jc w:val="both"/>
        <w:rPr>
          <w:rFonts w:ascii="Arial" w:hAnsi="Arial" w:cs="Arial"/>
          <w:iCs/>
          <w:sz w:val="22"/>
          <w:szCs w:val="22"/>
        </w:rPr>
      </w:pPr>
      <w:r w:rsidRPr="00362978">
        <w:rPr>
          <w:rFonts w:ascii="Arial" w:hAnsi="Arial" w:cs="Arial"/>
          <w:bCs/>
          <w:iCs/>
          <w:sz w:val="22"/>
          <w:szCs w:val="22"/>
        </w:rPr>
        <w:t>W</w:t>
      </w:r>
      <w:r w:rsidRPr="00362978">
        <w:rPr>
          <w:rFonts w:ascii="Arial" w:hAnsi="Arial" w:cs="Arial"/>
          <w:iCs/>
          <w:sz w:val="22"/>
          <w:szCs w:val="22"/>
        </w:rPr>
        <w:t>zór pełnomocnictwa do wykorzystania w zakresie zgodnym z zawartą umową Konsorcjum</w:t>
      </w:r>
    </w:p>
    <w:p w14:paraId="508DB41C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14:paraId="67437089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214113DC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........................., dnia ……….2022r.</w:t>
      </w:r>
    </w:p>
    <w:p w14:paraId="58A39B76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Nazwa konsorcjum </w:t>
      </w:r>
    </w:p>
    <w:p w14:paraId="178FF515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08B9D9BC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5CE2B020" w14:textId="77777777" w:rsidR="00BD4E0D" w:rsidRPr="00362978" w:rsidRDefault="00BD4E0D" w:rsidP="00BD4E0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PEŁNOMOCNICTWO</w:t>
      </w:r>
    </w:p>
    <w:p w14:paraId="7F8BA99E" w14:textId="77777777" w:rsidR="00BD4E0D" w:rsidRPr="00362978" w:rsidRDefault="00BD4E0D" w:rsidP="00BD4E0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BF7051D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3E8C06F9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   Działając w imieniu:</w:t>
      </w:r>
    </w:p>
    <w:p w14:paraId="1CF44557" w14:textId="77777777" w:rsidR="00BD4E0D" w:rsidRPr="00362978" w:rsidRDefault="00BD4E0D" w:rsidP="00BD4E0D">
      <w:pPr>
        <w:ind w:left="36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1   .........................................................................................................................................</w:t>
      </w:r>
    </w:p>
    <w:p w14:paraId="6214EE00" w14:textId="77777777" w:rsidR="00BD4E0D" w:rsidRPr="00362978" w:rsidRDefault="00BD4E0D" w:rsidP="00BD4E0D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62978">
        <w:rPr>
          <w:rFonts w:ascii="Arial" w:hAnsi="Arial" w:cs="Arial"/>
          <w:iCs/>
          <w:sz w:val="22"/>
          <w:szCs w:val="22"/>
        </w:rPr>
        <w:t xml:space="preserve">            (nazwa wykonawcy i  adres)</w:t>
      </w:r>
    </w:p>
    <w:p w14:paraId="57FB5635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14:paraId="602711C8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55E22063" w14:textId="77777777" w:rsidR="00BD4E0D" w:rsidRPr="00362978" w:rsidRDefault="00BD4E0D" w:rsidP="00BD4E0D">
      <w:pPr>
        <w:ind w:left="36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2   ........................................................................................................................................</w:t>
      </w:r>
    </w:p>
    <w:p w14:paraId="5F016408" w14:textId="77777777" w:rsidR="00BD4E0D" w:rsidRPr="00362978" w:rsidRDefault="00BD4E0D" w:rsidP="00BD4E0D">
      <w:pPr>
        <w:ind w:left="360"/>
        <w:rPr>
          <w:rFonts w:ascii="Arial" w:hAnsi="Arial" w:cs="Arial"/>
          <w:sz w:val="22"/>
          <w:szCs w:val="22"/>
        </w:rPr>
      </w:pPr>
    </w:p>
    <w:p w14:paraId="53678097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14:paraId="44BCFA18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20D3515F" w14:textId="77777777" w:rsidR="00BD4E0D" w:rsidRPr="00362978" w:rsidRDefault="00BD4E0D" w:rsidP="00BD4E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E57D81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 w:rsidRPr="00362978">
        <w:rPr>
          <w:rFonts w:ascii="Arial" w:hAnsi="Arial" w:cs="Arial"/>
          <w:bCs/>
          <w:sz w:val="22"/>
          <w:szCs w:val="22"/>
        </w:rPr>
        <w:t>ustawy z dnia 11 września 2019 r. Prawo zamówień publicznych (Dz.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zm.) </w:t>
      </w:r>
      <w:r w:rsidRPr="00362978">
        <w:rPr>
          <w:rFonts w:ascii="Arial" w:hAnsi="Arial" w:cs="Arial"/>
          <w:sz w:val="22"/>
          <w:szCs w:val="22"/>
        </w:rPr>
        <w:t>zwanych łącznie „Wykonawcami”, ustanawiamy …………………………………………………………………………………….……………………..</w:t>
      </w:r>
    </w:p>
    <w:p w14:paraId="300CAF75" w14:textId="524F3DAA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 w:rsidRPr="00362978"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zm) na zadanie pod nazwą :</w:t>
      </w:r>
      <w:r>
        <w:rPr>
          <w:rFonts w:ascii="Arial" w:hAnsi="Arial" w:cs="Arial"/>
          <w:b/>
          <w:sz w:val="22"/>
          <w:szCs w:val="22"/>
        </w:rPr>
        <w:t>„</w:t>
      </w:r>
      <w:r w:rsidR="00216BC2" w:rsidRPr="00216BC2">
        <w:rPr>
          <w:rFonts w:ascii="Arial" w:hAnsi="Arial" w:cs="Arial"/>
          <w:b/>
          <w:bCs/>
          <w:sz w:val="22"/>
          <w:szCs w:val="22"/>
        </w:rPr>
        <w:t>Budowa budynku  hali siewu wraz z niezbędną  infrastrukturą na działce  nr. ewid.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 xml:space="preserve"> </w:t>
      </w:r>
      <w:r w:rsidRPr="00362978">
        <w:rPr>
          <w:rFonts w:ascii="Arial" w:hAnsi="Arial" w:cs="Arial"/>
          <w:sz w:val="22"/>
          <w:szCs w:val="22"/>
        </w:rPr>
        <w:t>(dalej zwanego : Postępowaniem).</w:t>
      </w:r>
    </w:p>
    <w:p w14:paraId="71B3DD10" w14:textId="77777777" w:rsidR="00BD4E0D" w:rsidRPr="00362978" w:rsidRDefault="00BD4E0D" w:rsidP="00BD4E0D">
      <w:pPr>
        <w:ind w:left="7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14:paraId="1C34AC8B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podpisania i złożenia oferty w imieniu Wykonawców,</w:t>
      </w:r>
    </w:p>
    <w:p w14:paraId="2BCC228B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14:paraId="5156045D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14:paraId="6BF243C4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14:paraId="481EAA31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14:paraId="5B73FA88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podpisania w imieniu Wykonawców umowy z Zamawiającym,</w:t>
      </w:r>
    </w:p>
    <w:p w14:paraId="0B5F205B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14:paraId="5B68FA94" w14:textId="77777777" w:rsidR="00BD4E0D" w:rsidRPr="00362978" w:rsidRDefault="00BD4E0D" w:rsidP="00BD4E0D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lastRenderedPageBreak/>
        <w:t>do potwierdzania dokumentów za zgodność z oryginałem.</w:t>
      </w:r>
    </w:p>
    <w:p w14:paraId="6561F075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79529988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14:paraId="70D8FF39" w14:textId="77777777" w:rsidR="00BD4E0D" w:rsidRPr="00362978" w:rsidRDefault="00BD4E0D" w:rsidP="00BD4E0D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14:paraId="4FC4219F" w14:textId="77777777" w:rsidR="00BD4E0D" w:rsidRPr="00362978" w:rsidRDefault="00BD4E0D" w:rsidP="00BD4E0D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ostatecznym zakończeniem postępowania względem Wykonawców,</w:t>
      </w:r>
    </w:p>
    <w:p w14:paraId="324AAA9A" w14:textId="77777777" w:rsidR="00BD4E0D" w:rsidRPr="00362978" w:rsidRDefault="00BD4E0D" w:rsidP="00BD4E0D">
      <w:pPr>
        <w:ind w:left="709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14:paraId="757FA79D" w14:textId="77777777" w:rsidR="00BD4E0D" w:rsidRPr="00362978" w:rsidRDefault="00BD4E0D" w:rsidP="00BD4E0D">
      <w:pPr>
        <w:ind w:left="1800"/>
        <w:jc w:val="both"/>
        <w:rPr>
          <w:rFonts w:ascii="Arial" w:hAnsi="Arial" w:cs="Arial"/>
          <w:sz w:val="22"/>
          <w:szCs w:val="22"/>
        </w:rPr>
      </w:pPr>
    </w:p>
    <w:p w14:paraId="3D4E31CA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14:paraId="7BD8E0AE" w14:textId="77777777" w:rsidR="00BD4E0D" w:rsidRPr="00362978" w:rsidRDefault="00BD4E0D" w:rsidP="00BD4E0D">
      <w:pPr>
        <w:jc w:val="both"/>
        <w:rPr>
          <w:rFonts w:ascii="Arial" w:hAnsi="Arial" w:cs="Arial"/>
          <w:sz w:val="22"/>
          <w:szCs w:val="22"/>
        </w:rPr>
      </w:pPr>
    </w:p>
    <w:p w14:paraId="4A306C4B" w14:textId="77777777" w:rsidR="00BD4E0D" w:rsidRPr="00362978" w:rsidRDefault="00BD4E0D" w:rsidP="00BD4E0D">
      <w:pPr>
        <w:ind w:left="720"/>
        <w:jc w:val="center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Podpisy zgodnie zasadami reprezentacji</w:t>
      </w:r>
    </w:p>
    <w:p w14:paraId="3EB76777" w14:textId="77777777" w:rsidR="00BD4E0D" w:rsidRPr="00362978" w:rsidRDefault="00BD4E0D" w:rsidP="00BD4E0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D09217D" w14:textId="77777777" w:rsidR="00BD4E0D" w:rsidRPr="00362978" w:rsidRDefault="00BD4E0D" w:rsidP="00BD4E0D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1 .......................................................                 2 …………………………………  </w:t>
      </w:r>
    </w:p>
    <w:p w14:paraId="02568969" w14:textId="77777777" w:rsidR="00BD4E0D" w:rsidRPr="00362978" w:rsidRDefault="00BD4E0D" w:rsidP="00BD4E0D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3 ……………………………………….                 4 ...............................................       </w:t>
      </w:r>
    </w:p>
    <w:p w14:paraId="4CE2422F" w14:textId="77777777" w:rsidR="00BD4E0D" w:rsidRPr="00362978" w:rsidRDefault="00BD4E0D" w:rsidP="00BD4E0D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5………………………………………..                  6…………………………………..</w:t>
      </w:r>
    </w:p>
    <w:p w14:paraId="1F11D208" w14:textId="77777777" w:rsidR="00BD4E0D" w:rsidRPr="00362978" w:rsidRDefault="00BD4E0D" w:rsidP="00BD4E0D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14:paraId="09B335EE" w14:textId="77777777" w:rsidR="00BD4E0D" w:rsidRPr="00362978" w:rsidRDefault="00BD4E0D" w:rsidP="00BD4E0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B28A7B4" w14:textId="77777777" w:rsidR="00BD4E0D" w:rsidRPr="00362978" w:rsidRDefault="00BD4E0D" w:rsidP="00BD4E0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1B67FBB" w14:textId="77777777" w:rsidR="00BD4E0D" w:rsidRPr="00362978" w:rsidRDefault="00BD4E0D" w:rsidP="00BD4E0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b/>
          <w:sz w:val="22"/>
          <w:szCs w:val="22"/>
        </w:rPr>
        <w:t>.............................................</w:t>
      </w:r>
    </w:p>
    <w:p w14:paraId="714EEC84" w14:textId="77777777" w:rsidR="00BD4E0D" w:rsidRPr="00362978" w:rsidRDefault="00BD4E0D" w:rsidP="00BD4E0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b/>
          <w:sz w:val="22"/>
          <w:szCs w:val="22"/>
        </w:rPr>
        <w:t>(podpis pełnomocnika )</w:t>
      </w:r>
    </w:p>
    <w:p w14:paraId="7BD47E02" w14:textId="77777777" w:rsidR="00BD4E0D" w:rsidRPr="00362978" w:rsidRDefault="00BD4E0D" w:rsidP="00BD4E0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może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 xml:space="preserve">(1) jako dokument elektroniczny, który został sporządzony w postaci elektronicznej opatrzonej kwalifikowanym podpisem elektronicznym przez wykonawcę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 xml:space="preserve">lub </w:t>
      </w:r>
      <w:r w:rsidRPr="00362978">
        <w:rPr>
          <w:rFonts w:ascii="Arial" w:hAnsi="Arial" w:cs="Arial"/>
          <w:bCs/>
          <w:sz w:val="22"/>
          <w:szCs w:val="22"/>
        </w:rPr>
        <w:tab/>
        <w:t>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0A2C54BC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242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931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50"/>
    <w:rsid w:val="00216BC2"/>
    <w:rsid w:val="00BA6B50"/>
    <w:rsid w:val="00BD4E0D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1E26"/>
  <w15:chartTrackingRefBased/>
  <w15:docId w15:val="{1C9199D7-3A9E-4C56-BB50-B0EE913E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4E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4E0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2022-09-16T11:09:00Z</dcterms:created>
  <dcterms:modified xsi:type="dcterms:W3CDTF">2022-09-19T12:56:00Z</dcterms:modified>
</cp:coreProperties>
</file>