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0DF1C" w14:textId="19743CB8" w:rsidR="00DB059F" w:rsidRPr="00421B9E" w:rsidRDefault="004F4D8D" w:rsidP="004F4D8D">
      <w:pPr>
        <w:jc w:val="right"/>
        <w:rPr>
          <w:rFonts w:ascii="Arial" w:hAnsi="Arial" w:cs="Arial"/>
          <w:u w:val="single"/>
        </w:rPr>
      </w:pPr>
      <w:bookmarkStart w:id="0" w:name="_GoBack"/>
      <w:bookmarkEnd w:id="0"/>
      <w:r w:rsidRPr="00421B9E">
        <w:rPr>
          <w:rFonts w:ascii="Arial" w:hAnsi="Arial" w:cs="Arial"/>
          <w:u w:val="single"/>
        </w:rPr>
        <w:t>Załącznik nr 2</w:t>
      </w:r>
      <w:r w:rsidR="00F334C6" w:rsidRPr="00421B9E">
        <w:rPr>
          <w:rFonts w:ascii="Arial" w:hAnsi="Arial" w:cs="Arial"/>
          <w:u w:val="single"/>
        </w:rPr>
        <w:t xml:space="preserve"> </w:t>
      </w:r>
    </w:p>
    <w:p w14:paraId="6C479466" w14:textId="6F908FF6" w:rsidR="00ED2ADA" w:rsidRPr="00ED2ADA" w:rsidRDefault="006674D3" w:rsidP="00ED2A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wyceny</w:t>
      </w:r>
    </w:p>
    <w:p w14:paraId="48C1D9B7" w14:textId="5C61AE86" w:rsidR="004F4D8D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D014D70">
        <w:rPr>
          <w:rFonts w:ascii="Arial" w:hAnsi="Arial" w:cs="Arial"/>
        </w:rPr>
        <w:t>Nazwa i adres podmiotu</w:t>
      </w:r>
      <w:r w:rsidR="31B38D64" w:rsidRPr="2D014D70">
        <w:rPr>
          <w:rFonts w:ascii="Arial" w:hAnsi="Arial" w:cs="Arial"/>
        </w:rPr>
        <w:t xml:space="preserve">  </w:t>
      </w:r>
      <w:r w:rsidRPr="2D014D70">
        <w:rPr>
          <w:rFonts w:ascii="Arial" w:hAnsi="Arial" w:cs="Arial"/>
        </w:rPr>
        <w:t>……………………………………..</w:t>
      </w:r>
      <w:r w:rsidR="5EABC9D9" w:rsidRPr="2D014D70">
        <w:rPr>
          <w:rFonts w:ascii="Arial" w:hAnsi="Arial" w:cs="Arial"/>
        </w:rPr>
        <w:t>...</w:t>
      </w:r>
      <w:r w:rsidR="00ED2ADA">
        <w:rPr>
          <w:rFonts w:ascii="Arial" w:hAnsi="Arial" w:cs="Arial"/>
        </w:rPr>
        <w:t>……………………….........</w:t>
      </w:r>
    </w:p>
    <w:p w14:paraId="3CE21729" w14:textId="62360FFE" w:rsidR="00F36F50" w:rsidRDefault="00F36F50" w:rsidP="00F36F5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14:paraId="1FE99DB4" w14:textId="22F19DD7" w:rsidR="004F4D8D" w:rsidRPr="00F36F50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36F50">
        <w:rPr>
          <w:rFonts w:ascii="Arial" w:hAnsi="Arial" w:cs="Arial"/>
        </w:rPr>
        <w:t>Dane kontaktowe: imię i nazwisko osoby do kontakt</w:t>
      </w:r>
      <w:r w:rsidR="001B64EE">
        <w:rPr>
          <w:rFonts w:ascii="Arial" w:hAnsi="Arial" w:cs="Arial"/>
        </w:rPr>
        <w:t>u:</w:t>
      </w:r>
      <w:r w:rsidRPr="00F36F50">
        <w:rPr>
          <w:rFonts w:ascii="Arial" w:hAnsi="Arial" w:cs="Arial"/>
        </w:rPr>
        <w:t xml:space="preserve"> …………………………………</w:t>
      </w:r>
      <w:r w:rsidR="00F36F50">
        <w:rPr>
          <w:rFonts w:ascii="Arial" w:hAnsi="Arial" w:cs="Arial"/>
        </w:rPr>
        <w:t>,</w:t>
      </w:r>
      <w:r w:rsidRPr="00F36F50">
        <w:rPr>
          <w:rFonts w:ascii="Arial" w:hAnsi="Arial" w:cs="Arial"/>
        </w:rPr>
        <w:t xml:space="preserve"> </w:t>
      </w:r>
      <w:r w:rsidR="00F36F50">
        <w:rPr>
          <w:rFonts w:ascii="Arial" w:hAnsi="Arial" w:cs="Arial"/>
        </w:rPr>
        <w:t>telefonu/</w:t>
      </w:r>
      <w:r w:rsidRPr="00F36F50">
        <w:rPr>
          <w:rFonts w:ascii="Arial" w:hAnsi="Arial" w:cs="Arial"/>
        </w:rPr>
        <w:t>ów,</w:t>
      </w:r>
      <w:r w:rsidR="00F36F50">
        <w:rPr>
          <w:rFonts w:ascii="Arial" w:hAnsi="Arial" w:cs="Arial"/>
        </w:rPr>
        <w:t>………………..…………….</w:t>
      </w:r>
      <w:r w:rsidRPr="00F36F50">
        <w:rPr>
          <w:rFonts w:ascii="Arial" w:hAnsi="Arial" w:cs="Arial"/>
        </w:rPr>
        <w:t xml:space="preserve"> adres e-mail: …………………………</w:t>
      </w:r>
    </w:p>
    <w:p w14:paraId="6188B843" w14:textId="20136F5D" w:rsidR="004F4D8D" w:rsidRPr="00C359CE" w:rsidRDefault="00D93211" w:rsidP="00B25EF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  <w:r>
        <w:rPr>
          <w:rFonts w:ascii="Arial" w:hAnsi="Arial" w:cs="Arial"/>
        </w:rPr>
        <w:t xml:space="preserve">Wartość podanych niżej kosztów wariantów </w:t>
      </w:r>
      <w:r w:rsidR="005C24A2">
        <w:rPr>
          <w:rFonts w:ascii="Arial" w:hAnsi="Arial" w:cs="Arial"/>
        </w:rPr>
        <w:t>na w</w:t>
      </w:r>
      <w:r w:rsidR="002E2FF0" w:rsidRPr="00B25EF3">
        <w:rPr>
          <w:rFonts w:ascii="Arial" w:eastAsia="Times New Roman" w:hAnsi="Arial" w:cs="Times New Roman"/>
          <w:lang w:eastAsia="pl-PL"/>
        </w:rPr>
        <w:t>ydru</w:t>
      </w:r>
      <w:r w:rsidR="006674D3">
        <w:rPr>
          <w:rFonts w:ascii="Arial" w:eastAsia="Times New Roman" w:hAnsi="Arial" w:cs="Times New Roman"/>
          <w:lang w:eastAsia="pl-PL"/>
        </w:rPr>
        <w:t xml:space="preserve">kowanie </w:t>
      </w:r>
      <w:r w:rsidR="00ED2ADA">
        <w:rPr>
          <w:rFonts w:ascii="Arial" w:eastAsia="Times New Roman" w:hAnsi="Arial" w:cs="Times New Roman"/>
          <w:lang w:eastAsia="pl-PL"/>
        </w:rPr>
        <w:t xml:space="preserve">gry planszowej, </w:t>
      </w:r>
      <w:r w:rsidR="006674D3">
        <w:rPr>
          <w:rFonts w:ascii="Arial" w:eastAsia="Times New Roman" w:hAnsi="Arial" w:cs="Times New Roman"/>
          <w:lang w:eastAsia="pl-PL"/>
        </w:rPr>
        <w:t>puzzli, gry pamięciowej,</w:t>
      </w:r>
      <w:r w:rsidR="002E2FF0" w:rsidRPr="00B25EF3">
        <w:rPr>
          <w:rFonts w:ascii="Arial" w:eastAsia="Times New Roman" w:hAnsi="Arial" w:cs="Times New Roman"/>
          <w:lang w:eastAsia="pl-PL"/>
        </w:rPr>
        <w:t xml:space="preserve"> gry karcianej dla dzieci</w:t>
      </w:r>
      <w:r w:rsidR="006674D3">
        <w:rPr>
          <w:rFonts w:ascii="Arial" w:eastAsia="Times New Roman" w:hAnsi="Arial" w:cs="Times New Roman"/>
          <w:lang w:eastAsia="pl-PL"/>
        </w:rPr>
        <w:t xml:space="preserve"> oraz gry karcianej dla pracowników</w:t>
      </w:r>
      <w:r w:rsidR="002E2FF0" w:rsidRPr="00B25EF3">
        <w:rPr>
          <w:rFonts w:ascii="Arial" w:eastAsia="Times New Roman" w:hAnsi="Arial" w:cs="Times New Roman"/>
          <w:lang w:eastAsia="pl-PL"/>
        </w:rPr>
        <w:t xml:space="preserve"> </w:t>
      </w:r>
      <w:r w:rsidR="006674D3">
        <w:rPr>
          <w:rFonts w:ascii="Arial" w:eastAsia="Times New Roman" w:hAnsi="Arial" w:cs="Times New Roman"/>
          <w:lang w:eastAsia="pl-PL"/>
        </w:rPr>
        <w:t xml:space="preserve">wraz z </w:t>
      </w:r>
      <w:r w:rsidR="005C24A2">
        <w:rPr>
          <w:rFonts w:ascii="Arial" w:eastAsia="Times New Roman" w:hAnsi="Arial" w:cs="Times New Roman"/>
          <w:lang w:eastAsia="pl-PL"/>
        </w:rPr>
        <w:t xml:space="preserve"> dostaw</w:t>
      </w:r>
      <w:r w:rsidR="006674D3">
        <w:rPr>
          <w:rFonts w:ascii="Arial" w:eastAsia="Times New Roman" w:hAnsi="Arial" w:cs="Times New Roman"/>
          <w:lang w:eastAsia="pl-PL"/>
        </w:rPr>
        <w:t>ą</w:t>
      </w:r>
      <w:r w:rsidR="00B25EF3" w:rsidRPr="00B25EF3">
        <w:rPr>
          <w:rFonts w:ascii="Arial" w:eastAsia="Times New Roman" w:hAnsi="Arial" w:cs="Times New Roman"/>
          <w:lang w:eastAsia="pl-PL"/>
        </w:rPr>
        <w:t xml:space="preserve"> do jednostek organizacyjnych </w:t>
      </w:r>
      <w:r w:rsidR="00B25EF3">
        <w:rPr>
          <w:rFonts w:ascii="Arial" w:eastAsia="Times New Roman" w:hAnsi="Arial" w:cs="Times New Roman"/>
          <w:lang w:eastAsia="pl-PL"/>
        </w:rPr>
        <w:t xml:space="preserve">Państwowej Inspekcji Pracy, </w:t>
      </w:r>
      <w:r w:rsidRPr="00B25EF3">
        <w:rPr>
          <w:rFonts w:ascii="Arial" w:eastAsia="Times New Roman" w:hAnsi="Arial" w:cs="Times New Roman"/>
          <w:lang w:eastAsia="pl-PL"/>
        </w:rPr>
        <w:t>które zawierają wszystkie koszty przygotowania, realizacji zamówienia oraz dostawy, wyceniam następująco:</w:t>
      </w:r>
    </w:p>
    <w:p w14:paraId="6E44FF61" w14:textId="77777777" w:rsidR="00C359CE" w:rsidRPr="00B25EF3" w:rsidRDefault="00C359CE" w:rsidP="00C359CE">
      <w:pPr>
        <w:pStyle w:val="Akapitzlist"/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</w:p>
    <w:p w14:paraId="6A7FD85A" w14:textId="3880C5B1" w:rsidR="009F796F" w:rsidRPr="001B0B17" w:rsidRDefault="00D93211" w:rsidP="00140A7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41E36">
        <w:rPr>
          <w:rFonts w:ascii="Arial" w:hAnsi="Arial" w:cs="Arial"/>
          <w:u w:val="single"/>
        </w:rPr>
        <w:t>Wariant 1: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1B0B17" w:rsidRPr="009F796F" w14:paraId="6475EC75" w14:textId="77777777" w:rsidTr="00C359CE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6667B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63CD2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1950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FF2E3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595C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F20C12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F9DC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ED2ADA" w:rsidRPr="009F796F" w14:paraId="22732A01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FD31D4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603" w14:textId="4F14577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081E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85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0A0A" w14:textId="19879455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9F74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29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4E24B3E4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467472F" w14:textId="1A088CB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2B681" w14:textId="216B5D3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06A4C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AD3F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0D17" w14:textId="4705BF64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9FB1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124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29191DA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C701543" w14:textId="550C39F3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07F" w14:textId="1732E2A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897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2B1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40C45" w14:textId="0277AA69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77BE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EF5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09F65888" w14:textId="77777777" w:rsidTr="00C359CE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6604F2B" w14:textId="511812D1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9EA75" w14:textId="32BCB18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4491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404B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5BDC4" w14:textId="2C4FEF9E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DE784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C7683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0A481115" w14:textId="77777777" w:rsidTr="00ED2AD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9D66DE8" w14:textId="2396B93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40F0" w14:textId="2FF1C81E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E6E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1C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D6B" w14:textId="0367A1C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9DD52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586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2E27F310" w14:textId="77777777" w:rsidTr="006674D3">
        <w:trPr>
          <w:trHeight w:val="56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1E1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5F2B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ED5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50A143" w14:textId="2DB6E30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5D47307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F1B877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F2CF470" w14:textId="11896F4B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607F3C9A" w14:textId="0C43DD63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65EAF283" w14:textId="77777777" w:rsidR="001B0B17" w:rsidRPr="00A41E36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6251C708" w14:textId="6DACC5F7" w:rsidR="001B0B17" w:rsidRPr="00F071B1" w:rsidRDefault="00D93211" w:rsidP="00F071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41E36">
        <w:rPr>
          <w:rFonts w:ascii="Arial" w:hAnsi="Arial" w:cs="Arial"/>
          <w:sz w:val="20"/>
          <w:szCs w:val="20"/>
          <w:u w:val="single"/>
        </w:rPr>
        <w:t>Wariant 2: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C359CE" w:rsidRPr="009F796F" w14:paraId="6EC0A7A8" w14:textId="77777777" w:rsidTr="007C71AF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4F4C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E8C3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2C3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DE97D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31A0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0FA728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08AC2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C359CE" w:rsidRPr="009F796F" w14:paraId="7882C29A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ECDC4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08F" w14:textId="4D415EA5" w:rsidR="00C359CE" w:rsidRPr="009F796F" w:rsidRDefault="00ED2ADA" w:rsidP="00DB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D60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98F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0392" w14:textId="3B3B7CFC" w:rsidR="00C359CE" w:rsidRPr="009F796F" w:rsidRDefault="00941285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5C24A2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9E2F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D8EC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04FD6EFA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2D37D7A" w14:textId="246B32C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176B4" w14:textId="4C78B194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3B8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828E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740B" w14:textId="0901E1DB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EBE8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F6C5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5CD8578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B708B4D" w14:textId="3F86A95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DE7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EB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3488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5FDE6" w14:textId="33D3999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A5F1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F8712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50155109" w14:textId="77777777" w:rsidTr="007C71AF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9879789" w14:textId="2C1C8624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D2BE7" w14:textId="2E69118E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9FB2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611BE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36D6E" w14:textId="06EDA86D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9F2C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D3594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7DDBCC8E" w14:textId="77777777" w:rsidTr="00ED2ADA">
        <w:trPr>
          <w:trHeight w:val="4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88634D1" w14:textId="3135118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292A" w14:textId="7748D43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83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9A7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2F3" w14:textId="7BB7817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3DC3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3C57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53889DFA" w14:textId="77777777" w:rsidTr="00F071B1">
        <w:trPr>
          <w:trHeight w:val="55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1B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B613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BD81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CAD8E05" w14:textId="616E599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392E415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E8D732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80F6845" w14:textId="77777777" w:rsidR="00F071B1" w:rsidRDefault="00F071B1" w:rsidP="002E2FF0">
      <w:pPr>
        <w:spacing w:line="240" w:lineRule="auto"/>
        <w:jc w:val="both"/>
        <w:rPr>
          <w:rFonts w:ascii="Arial" w:eastAsia="Batang" w:hAnsi="Arial" w:cs="Arial"/>
          <w:color w:val="000000"/>
          <w:spacing w:val="6"/>
        </w:rPr>
      </w:pPr>
    </w:p>
    <w:p w14:paraId="2258D8C2" w14:textId="568143B5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756252EB" w14:textId="77777777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352772C4" w14:textId="6EAF87E7" w:rsidR="001B0B17" w:rsidRDefault="001B0B17" w:rsidP="001B0B1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Wariant 3: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C359CE" w:rsidRPr="009F796F" w14:paraId="3CD3E4B6" w14:textId="77777777" w:rsidTr="007C71AF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58A0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CD3C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870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F16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50E4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B616CD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8828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C359CE" w:rsidRPr="009F796F" w14:paraId="589C72F4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9DD2E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F6FE" w14:textId="5A2E2646" w:rsidR="00C359CE" w:rsidRPr="009F796F" w:rsidRDefault="00ED2ADA" w:rsidP="00DB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E3A7A" w14:textId="594AE1ED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629BF" w14:textId="4ED84138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4C8A" w14:textId="069887B1" w:rsidR="00C359CE" w:rsidRPr="009F796F" w:rsidRDefault="00ED2ADA" w:rsidP="005C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1474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BC3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68DD0251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065CC" w14:textId="4B0E021D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E183A" w14:textId="2B7C018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Puzzle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45019" w14:textId="4F5314B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19F8E" w14:textId="414FBD8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E793" w14:textId="249A4D3F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AB5D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EBED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99E92F3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4F2E6EA" w14:textId="7373F6A3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48A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18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8BF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318C3" w14:textId="7F33A4F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B3C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AE7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696A2052" w14:textId="77777777" w:rsidTr="007C71AF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15C413F" w14:textId="42C9BED4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D3CC" w14:textId="03DE9733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FEA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C8F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BC4C" w14:textId="6C262F85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C8B6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C8F1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53168287" w14:textId="77777777" w:rsidTr="00ED2AD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37842F3" w14:textId="50AAAF58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9D8" w14:textId="3967002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6B8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3FA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D4A" w14:textId="34818C41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C3D9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9C0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712157FD" w14:textId="77777777" w:rsidTr="00F071B1">
        <w:trPr>
          <w:trHeight w:val="5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CC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8965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C161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BBE9056" w14:textId="41B5C9D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68B414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5F91A2D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EFD9590" w14:textId="77777777" w:rsidR="001B0B17" w:rsidRP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1939B72E" w14:textId="77777777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4AD0830D" w14:textId="3F7E8AFF" w:rsidR="00D93211" w:rsidRDefault="00D93211" w:rsidP="00F071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14362FB" w14:textId="77777777" w:rsidR="007A6BB1" w:rsidRDefault="00400DFB" w:rsidP="000145D8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Dodatkowe uwagi – komentarz do</w:t>
      </w:r>
      <w:r w:rsidR="007A6BB1">
        <w:rPr>
          <w:rFonts w:ascii="Arial" w:hAnsi="Arial" w:cs="Arial"/>
        </w:rPr>
        <w:t xml:space="preserve"> kalkulacji kosztów wariantów:</w:t>
      </w:r>
    </w:p>
    <w:p w14:paraId="5FAADEA0" w14:textId="77777777" w:rsidR="006674D3" w:rsidRDefault="00400DFB" w:rsidP="006674D3">
      <w:pPr>
        <w:pStyle w:val="Akapitzlist"/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………………………………………………………………………………………………………</w:t>
      </w:r>
      <w:r w:rsidR="006674D3" w:rsidRPr="00400DFB">
        <w:rPr>
          <w:rFonts w:ascii="Arial" w:hAnsi="Arial" w:cs="Arial"/>
        </w:rPr>
        <w:t>…………………</w:t>
      </w:r>
      <w:r w:rsidR="006674D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392B7C4A" w14:textId="77777777" w:rsidR="006674D3" w:rsidRDefault="006674D3" w:rsidP="006674D3">
      <w:pPr>
        <w:pStyle w:val="Akapitzlist"/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04A84153" w14:textId="2FF4DC0E" w:rsidR="00140A77" w:rsidRPr="00400DFB" w:rsidRDefault="00140A77" w:rsidP="007A6BB1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63A302A8" w14:textId="3342B58B" w:rsidR="00140A77" w:rsidRPr="00140A77" w:rsidRDefault="00140A77" w:rsidP="00F11B9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 xml:space="preserve">W przypadku </w:t>
      </w:r>
      <w:r w:rsidRPr="00140A77">
        <w:rPr>
          <w:rFonts w:ascii="Arial" w:hAnsi="Arial" w:cs="Arial"/>
          <w:b/>
        </w:rPr>
        <w:t>zastrzeżenia</w:t>
      </w:r>
      <w:r w:rsidRPr="00140A77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="00C62B49">
        <w:rPr>
          <w:rFonts w:ascii="Arial" w:hAnsi="Arial" w:cs="Arial"/>
          <w:b/>
        </w:rPr>
        <w:t>proszę wskazać pozycje (od 1 do 4), których dotyczy</w:t>
      </w:r>
      <w:r w:rsidRPr="00140A7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40A77">
        <w:rPr>
          <w:rFonts w:ascii="Arial" w:hAnsi="Arial" w:cs="Arial"/>
        </w:rPr>
        <w:t>………………………………………………………………………………………….…</w:t>
      </w:r>
      <w:r w:rsidR="0018481E">
        <w:rPr>
          <w:rFonts w:ascii="Arial" w:hAnsi="Arial" w:cs="Arial"/>
        </w:rPr>
        <w:t>………….</w:t>
      </w:r>
    </w:p>
    <w:p w14:paraId="6EE9E72C" w14:textId="4B285486" w:rsidR="00140A77" w:rsidRDefault="00140A77" w:rsidP="004D5ED9">
      <w:pPr>
        <w:pStyle w:val="Akapitzlist"/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>….……...……………………………………………………………………………………….........</w:t>
      </w:r>
    </w:p>
    <w:p w14:paraId="653F6C73" w14:textId="4D305477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52252728" w14:textId="765BFFC5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259F3A77" w14:textId="6892BA53" w:rsidR="004D5ED9" w:rsidRPr="00140A77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38DF592F" w14:textId="2C9AD69F" w:rsidR="00987B96" w:rsidRPr="004D5ED9" w:rsidRDefault="00400DFB" w:rsidP="004D5ED9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………………………………….</w:t>
      </w:r>
      <w:r w:rsidRPr="007E33C1">
        <w:rPr>
          <w:rFonts w:ascii="Arial" w:hAnsi="Arial" w:cs="Arial"/>
        </w:rPr>
        <w:tab/>
      </w:r>
      <w:r w:rsidR="004D5ED9" w:rsidRPr="004D5ED9">
        <w:rPr>
          <w:rFonts w:ascii="Arial" w:hAnsi="Arial" w:cs="Arial"/>
        </w:rPr>
        <w:t>Podpis ……………………………….</w:t>
      </w:r>
    </w:p>
    <w:p w14:paraId="6B6D2E39" w14:textId="0C36E860" w:rsidR="00987B96" w:rsidRPr="00B03251" w:rsidRDefault="00987B96" w:rsidP="00567415">
      <w:pPr>
        <w:tabs>
          <w:tab w:val="left" w:pos="5529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Pr="00B03251">
        <w:rPr>
          <w:rFonts w:ascii="Arial" w:hAnsi="Arial" w:cs="Arial"/>
          <w:i/>
        </w:rPr>
        <w:t>Niepotrzebne wykreślić</w:t>
      </w:r>
    </w:p>
    <w:sectPr w:rsidR="00987B96" w:rsidRPr="00B0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135064"/>
    <w:rsid w:val="00140A77"/>
    <w:rsid w:val="001500DE"/>
    <w:rsid w:val="00152D60"/>
    <w:rsid w:val="0018481E"/>
    <w:rsid w:val="001B0B17"/>
    <w:rsid w:val="001B64EE"/>
    <w:rsid w:val="001F360C"/>
    <w:rsid w:val="00217ABE"/>
    <w:rsid w:val="00235FBA"/>
    <w:rsid w:val="00257478"/>
    <w:rsid w:val="002613E4"/>
    <w:rsid w:val="00264F34"/>
    <w:rsid w:val="002C6F37"/>
    <w:rsid w:val="002E2FF0"/>
    <w:rsid w:val="002E59FB"/>
    <w:rsid w:val="003532F0"/>
    <w:rsid w:val="003711E2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8469E"/>
    <w:rsid w:val="004C02FF"/>
    <w:rsid w:val="004D5ED9"/>
    <w:rsid w:val="004F4D8D"/>
    <w:rsid w:val="00567415"/>
    <w:rsid w:val="005C0302"/>
    <w:rsid w:val="005C24A2"/>
    <w:rsid w:val="005D2B32"/>
    <w:rsid w:val="0061077C"/>
    <w:rsid w:val="006674D3"/>
    <w:rsid w:val="006A582E"/>
    <w:rsid w:val="006C74EB"/>
    <w:rsid w:val="006C7815"/>
    <w:rsid w:val="00726D28"/>
    <w:rsid w:val="00734E67"/>
    <w:rsid w:val="007A6BB1"/>
    <w:rsid w:val="007B2D00"/>
    <w:rsid w:val="0080176A"/>
    <w:rsid w:val="008D3DB7"/>
    <w:rsid w:val="008F6E28"/>
    <w:rsid w:val="00931E4B"/>
    <w:rsid w:val="00941285"/>
    <w:rsid w:val="00987B96"/>
    <w:rsid w:val="009A335D"/>
    <w:rsid w:val="009F796F"/>
    <w:rsid w:val="00A41E36"/>
    <w:rsid w:val="00AB2ADB"/>
    <w:rsid w:val="00AC0871"/>
    <w:rsid w:val="00B03251"/>
    <w:rsid w:val="00B05BA4"/>
    <w:rsid w:val="00B166F8"/>
    <w:rsid w:val="00B25EF3"/>
    <w:rsid w:val="00B4288E"/>
    <w:rsid w:val="00BD3539"/>
    <w:rsid w:val="00BE56FD"/>
    <w:rsid w:val="00C04C0E"/>
    <w:rsid w:val="00C0704D"/>
    <w:rsid w:val="00C32395"/>
    <w:rsid w:val="00C359CE"/>
    <w:rsid w:val="00C621F4"/>
    <w:rsid w:val="00C62B49"/>
    <w:rsid w:val="00CF7A69"/>
    <w:rsid w:val="00D93211"/>
    <w:rsid w:val="00D96668"/>
    <w:rsid w:val="00DB059F"/>
    <w:rsid w:val="00DB769E"/>
    <w:rsid w:val="00DB7FA9"/>
    <w:rsid w:val="00DD6C82"/>
    <w:rsid w:val="00DF64A0"/>
    <w:rsid w:val="00E73F42"/>
    <w:rsid w:val="00EC3F36"/>
    <w:rsid w:val="00ED2ADA"/>
    <w:rsid w:val="00F071B1"/>
    <w:rsid w:val="00F26E40"/>
    <w:rsid w:val="00F334C6"/>
    <w:rsid w:val="00F36F50"/>
    <w:rsid w:val="00F76D3B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827D281E-1AB0-4339-BC76-882E54F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Elżbieta Woźniak</cp:lastModifiedBy>
  <cp:revision>2</cp:revision>
  <cp:lastPrinted>2021-04-08T08:21:00Z</cp:lastPrinted>
  <dcterms:created xsi:type="dcterms:W3CDTF">2024-07-18T10:31:00Z</dcterms:created>
  <dcterms:modified xsi:type="dcterms:W3CDTF">2024-07-18T10:31:00Z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