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6323" w14:textId="77777777" w:rsidR="003468C3" w:rsidRPr="00292204" w:rsidRDefault="003468C3" w:rsidP="003468C3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>
        <w:rPr>
          <w:b/>
          <w:iCs/>
        </w:rPr>
        <w:t>do Zaproszenia</w:t>
      </w:r>
    </w:p>
    <w:p w14:paraId="65A81BEA" w14:textId="77777777" w:rsidR="003468C3" w:rsidRDefault="003468C3" w:rsidP="003468C3">
      <w:pPr>
        <w:autoSpaceDE w:val="0"/>
        <w:autoSpaceDN w:val="0"/>
        <w:adjustRightInd w:val="0"/>
        <w:rPr>
          <w:b/>
          <w:bCs/>
        </w:rPr>
      </w:pPr>
    </w:p>
    <w:p w14:paraId="7D43D6EA" w14:textId="650C3753" w:rsidR="003468C3" w:rsidRPr="006C0F93" w:rsidRDefault="003468C3" w:rsidP="003468C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2008-7.262.</w:t>
      </w:r>
      <w:r w:rsidR="00505793">
        <w:rPr>
          <w:b/>
          <w:bCs/>
        </w:rPr>
        <w:t>3</w:t>
      </w:r>
      <w:r>
        <w:rPr>
          <w:b/>
          <w:bCs/>
        </w:rPr>
        <w:t>.2024</w:t>
      </w:r>
    </w:p>
    <w:p w14:paraId="2E98D954" w14:textId="77777777" w:rsidR="003468C3" w:rsidRPr="00DF64B8" w:rsidRDefault="003468C3" w:rsidP="003468C3"/>
    <w:p w14:paraId="38D62AFB" w14:textId="77777777" w:rsidR="003468C3" w:rsidRPr="00DF64B8" w:rsidRDefault="003468C3" w:rsidP="003468C3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0B3BB342" w14:textId="77777777" w:rsidR="003468C3" w:rsidRPr="00DF64B8" w:rsidRDefault="003468C3" w:rsidP="003468C3"/>
    <w:p w14:paraId="0C5896D0" w14:textId="77777777" w:rsidR="003468C3" w:rsidRPr="00DF64B8" w:rsidRDefault="003468C3" w:rsidP="003468C3"/>
    <w:p w14:paraId="3D9E6701" w14:textId="77777777" w:rsidR="003468C3" w:rsidRPr="00DF64B8" w:rsidRDefault="003468C3" w:rsidP="003468C3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00E2691C" w14:textId="77777777" w:rsidR="003468C3" w:rsidRPr="00DF64B8" w:rsidRDefault="003468C3" w:rsidP="003468C3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08E6FF30" w14:textId="77777777" w:rsidR="003468C3" w:rsidRPr="00DF64B8" w:rsidRDefault="003468C3" w:rsidP="003468C3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20D887C4" w14:textId="77777777" w:rsidR="003468C3" w:rsidRPr="00DF64B8" w:rsidRDefault="003468C3" w:rsidP="003468C3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2DDD3971" w14:textId="77777777" w:rsidR="003468C3" w:rsidRPr="00767C8F" w:rsidRDefault="003468C3" w:rsidP="003468C3">
      <w:pPr>
        <w:spacing w:line="480" w:lineRule="auto"/>
      </w:pPr>
      <w:r w:rsidRPr="00767C8F">
        <w:t>Nr NIP............................................... Nr REGON ....................................................</w:t>
      </w:r>
    </w:p>
    <w:p w14:paraId="1AF16DF8" w14:textId="77777777" w:rsidR="003468C3" w:rsidRPr="00767C8F" w:rsidRDefault="003468C3" w:rsidP="003468C3">
      <w:pPr>
        <w:spacing w:line="480" w:lineRule="auto"/>
      </w:pPr>
      <w:r w:rsidRPr="00767C8F">
        <w:t>e-mail ………………………………………………………………………….……</w:t>
      </w:r>
    </w:p>
    <w:p w14:paraId="3B1490FB" w14:textId="77777777" w:rsidR="003468C3" w:rsidRPr="00767C8F" w:rsidRDefault="003468C3" w:rsidP="003468C3"/>
    <w:p w14:paraId="1F0AD320" w14:textId="77777777" w:rsidR="003468C3" w:rsidRPr="00DF64B8" w:rsidRDefault="003468C3" w:rsidP="003468C3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7D523E00" w14:textId="77777777" w:rsidR="003468C3" w:rsidRPr="00DF64B8" w:rsidRDefault="003468C3" w:rsidP="003468C3">
      <w:pPr>
        <w:spacing w:before="120"/>
      </w:pPr>
      <w:r w:rsidRPr="00DF64B8">
        <w:t>Prokuratura Regionalna w Rzeszowie</w:t>
      </w:r>
    </w:p>
    <w:p w14:paraId="57217BDC" w14:textId="77777777" w:rsidR="003468C3" w:rsidRPr="00DF64B8" w:rsidRDefault="003468C3" w:rsidP="003468C3">
      <w:r w:rsidRPr="00DF64B8">
        <w:t>ul. Hetmańska 45d</w:t>
      </w:r>
    </w:p>
    <w:p w14:paraId="3A999C7C" w14:textId="77777777" w:rsidR="003468C3" w:rsidRPr="00DF64B8" w:rsidRDefault="003468C3" w:rsidP="003468C3">
      <w:r w:rsidRPr="00DF64B8">
        <w:t>35-078 Rzeszów</w:t>
      </w:r>
    </w:p>
    <w:p w14:paraId="32151AAA" w14:textId="77777777" w:rsidR="003468C3" w:rsidRPr="00DF64B8" w:rsidRDefault="003468C3" w:rsidP="003468C3">
      <w:r w:rsidRPr="00DF64B8">
        <w:t>NIP 8133717497</w:t>
      </w:r>
    </w:p>
    <w:p w14:paraId="6EACA886" w14:textId="77777777" w:rsidR="003468C3" w:rsidRDefault="003468C3" w:rsidP="003468C3">
      <w:pPr>
        <w:rPr>
          <w:b/>
          <w:bCs/>
        </w:rPr>
      </w:pPr>
    </w:p>
    <w:p w14:paraId="70CA026E" w14:textId="77777777" w:rsidR="003468C3" w:rsidRDefault="003468C3" w:rsidP="003468C3">
      <w:pPr>
        <w:rPr>
          <w:b/>
          <w:bCs/>
        </w:rPr>
      </w:pPr>
    </w:p>
    <w:p w14:paraId="10CC2994" w14:textId="77777777" w:rsidR="003468C3" w:rsidRPr="00DF64B8" w:rsidRDefault="003468C3" w:rsidP="003468C3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0363D0BC" w14:textId="77777777" w:rsidR="003468C3" w:rsidRPr="006C4691" w:rsidRDefault="003468C3" w:rsidP="003468C3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274B7817" w14:textId="77777777" w:rsidR="003468C3" w:rsidRPr="00DF64B8" w:rsidRDefault="003468C3" w:rsidP="003468C3">
      <w:pPr>
        <w:shd w:val="clear" w:color="auto" w:fill="FFFFFF"/>
        <w:spacing w:before="120"/>
        <w:jc w:val="both"/>
      </w:pPr>
    </w:p>
    <w:p w14:paraId="154AE240" w14:textId="77777777" w:rsidR="003468C3" w:rsidRDefault="003468C3" w:rsidP="003468C3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74D66732" w14:textId="77777777" w:rsidR="003468C3" w:rsidRPr="00DF64B8" w:rsidRDefault="003468C3" w:rsidP="003468C3">
      <w:pPr>
        <w:numPr>
          <w:ilvl w:val="0"/>
          <w:numId w:val="1"/>
        </w:numPr>
        <w:spacing w:after="120" w:line="276" w:lineRule="auto"/>
        <w:ind w:left="357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(załącznik nr 2 do Zaproszenia) 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</w:t>
      </w:r>
      <w:r>
        <w:t>............................</w:t>
      </w:r>
      <w:r w:rsidRPr="00DF64B8">
        <w:t>........................... zł</w:t>
      </w:r>
    </w:p>
    <w:p w14:paraId="6041E0F9" w14:textId="77777777" w:rsidR="003468C3" w:rsidRPr="00DF64B8" w:rsidRDefault="003468C3" w:rsidP="003468C3">
      <w:pPr>
        <w:pStyle w:val="Akapitzlist"/>
        <w:numPr>
          <w:ilvl w:val="0"/>
          <w:numId w:val="2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>
        <w:t xml:space="preserve">cena oferty obejmuje całkowity koszt wykonania zamówienia </w:t>
      </w:r>
      <w:r>
        <w:br/>
        <w:t>i uwzględnia wszystkie koszty związane z realizacją przedmiotu zamówienia, o których mowa w niniejszym Zaproszeniu.</w:t>
      </w:r>
    </w:p>
    <w:p w14:paraId="5A609B61" w14:textId="77777777" w:rsidR="003468C3" w:rsidRPr="00071B90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30 dni kalendarzowych od dnia zawarcia umowy.</w:t>
      </w:r>
    </w:p>
    <w:p w14:paraId="4735B9CB" w14:textId="77777777" w:rsidR="003468C3" w:rsidRPr="00DF64B8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0404D3"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</w:rPr>
        <w:t>doręczenia poprawnie wystawionej faktury VAT do siedziby zamawiającego.</w:t>
      </w:r>
    </w:p>
    <w:p w14:paraId="73258D9D" w14:textId="77777777" w:rsidR="003468C3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02B6BD52" w14:textId="77777777" w:rsidR="003468C3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37899AE0" w14:textId="77777777" w:rsidR="003468C3" w:rsidRPr="00A206CE" w:rsidRDefault="003468C3" w:rsidP="003468C3">
      <w:pPr>
        <w:numPr>
          <w:ilvl w:val="0"/>
          <w:numId w:val="3"/>
        </w:numPr>
        <w:spacing w:before="120" w:line="276" w:lineRule="auto"/>
        <w:jc w:val="both"/>
      </w:pPr>
      <w:r w:rsidRPr="00A206CE">
        <w:t>Oferta nie zawiera / zawiera*</w:t>
      </w:r>
      <w:r w:rsidRPr="00A206CE">
        <w:rPr>
          <w:vertAlign w:val="superscript"/>
        </w:rPr>
        <w:t>)</w:t>
      </w:r>
      <w:r w:rsidRPr="00A206CE">
        <w:t xml:space="preserve"> informacji stanowiących tajemnicę przedsiębiorstwa </w:t>
      </w:r>
      <w:r w:rsidRPr="00A206CE">
        <w:br/>
        <w:t>w rozumieniu przepisów o zwalczaniu nieuczciwej konkurencji. Informacje takie zawarte są w następujących dokumentach:</w:t>
      </w:r>
    </w:p>
    <w:p w14:paraId="35076409" w14:textId="77777777" w:rsidR="003468C3" w:rsidRPr="00A206CE" w:rsidRDefault="003468C3" w:rsidP="003468C3">
      <w:pPr>
        <w:spacing w:line="276" w:lineRule="auto"/>
        <w:ind w:left="360"/>
      </w:pPr>
      <w:r w:rsidRPr="00A206CE">
        <w:t>.................................................................................................................................................</w:t>
      </w:r>
    </w:p>
    <w:p w14:paraId="779583E2" w14:textId="108219DD" w:rsidR="003468C3" w:rsidRDefault="003468C3" w:rsidP="003468C3">
      <w:pPr>
        <w:spacing w:line="276" w:lineRule="auto"/>
        <w:ind w:left="360"/>
      </w:pPr>
      <w:r w:rsidRPr="00A206CE">
        <w:t>.................................................................................................................................................</w:t>
      </w:r>
    </w:p>
    <w:p w14:paraId="6A26F24C" w14:textId="6F939797" w:rsidR="00F9033B" w:rsidRPr="00F9033B" w:rsidRDefault="00F9033B" w:rsidP="00F9033B">
      <w:pPr>
        <w:spacing w:after="60"/>
        <w:ind w:left="-360" w:firstLine="717"/>
        <w:jc w:val="both"/>
        <w:rPr>
          <w:i/>
          <w:sz w:val="20"/>
          <w:szCs w:val="20"/>
        </w:rPr>
      </w:pPr>
      <w:r w:rsidRPr="009C7621">
        <w:rPr>
          <w:i/>
          <w:sz w:val="20"/>
          <w:szCs w:val="20"/>
        </w:rPr>
        <w:t>* niepotrzebne skreślić</w:t>
      </w:r>
    </w:p>
    <w:p w14:paraId="730B84A2" w14:textId="77777777" w:rsidR="003468C3" w:rsidRDefault="003468C3" w:rsidP="003468C3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1BEC264D" w14:textId="0C2B7505" w:rsidR="003468C3" w:rsidRDefault="003468C3" w:rsidP="003468C3">
      <w:pPr>
        <w:pStyle w:val="NormalnyWeb"/>
        <w:numPr>
          <w:ilvl w:val="0"/>
          <w:numId w:val="3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.*</w:t>
      </w:r>
      <w:r w:rsidR="00F9033B">
        <w:t>*</w:t>
      </w:r>
    </w:p>
    <w:p w14:paraId="4D861DBB" w14:textId="77777777" w:rsidR="003468C3" w:rsidRDefault="003468C3" w:rsidP="003468C3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2D2F6CE5" w14:textId="77777777" w:rsidR="003468C3" w:rsidRDefault="003468C3" w:rsidP="003468C3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0F715E7E" w14:textId="77777777" w:rsidR="003468C3" w:rsidRDefault="003468C3" w:rsidP="003468C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0B42BE53" w14:textId="5AE905CC" w:rsidR="003468C3" w:rsidRPr="004C78C3" w:rsidRDefault="003468C3" w:rsidP="003468C3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 w:rsidR="00F9033B"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1A8C329F" w14:textId="77777777" w:rsidR="003468C3" w:rsidRPr="00D30F5C" w:rsidRDefault="003468C3" w:rsidP="003468C3">
      <w:pPr>
        <w:tabs>
          <w:tab w:val="left" w:pos="360"/>
        </w:tabs>
        <w:spacing w:before="120"/>
        <w:ind w:left="360"/>
        <w:jc w:val="both"/>
      </w:pPr>
    </w:p>
    <w:p w14:paraId="0DBDBC2B" w14:textId="77777777" w:rsidR="003468C3" w:rsidRDefault="003468C3" w:rsidP="003468C3">
      <w:pPr>
        <w:tabs>
          <w:tab w:val="left" w:pos="720"/>
        </w:tabs>
        <w:spacing w:line="100" w:lineRule="atLeast"/>
        <w:jc w:val="both"/>
      </w:pPr>
    </w:p>
    <w:p w14:paraId="42E86C14" w14:textId="77777777" w:rsidR="003468C3" w:rsidRPr="00D30F5C" w:rsidRDefault="003468C3" w:rsidP="003468C3">
      <w:pPr>
        <w:tabs>
          <w:tab w:val="left" w:pos="720"/>
        </w:tabs>
        <w:spacing w:line="100" w:lineRule="atLeast"/>
        <w:jc w:val="both"/>
      </w:pPr>
    </w:p>
    <w:p w14:paraId="6987066B" w14:textId="77777777" w:rsidR="003468C3" w:rsidRPr="00161C48" w:rsidRDefault="003468C3" w:rsidP="003468C3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7C0E17D3" w14:textId="77777777" w:rsidR="003468C3" w:rsidRDefault="003468C3" w:rsidP="003468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B4FB81" w14:textId="77777777" w:rsidR="003468C3" w:rsidRPr="003203A6" w:rsidRDefault="003468C3" w:rsidP="003468C3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11215577" w14:textId="77777777" w:rsidR="003468C3" w:rsidRPr="003203A6" w:rsidRDefault="003468C3" w:rsidP="003468C3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46D8624A" w14:textId="77777777" w:rsidR="003468C3" w:rsidRPr="003203A6" w:rsidRDefault="003468C3" w:rsidP="003468C3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63F833A" w14:textId="77777777" w:rsidR="003468C3" w:rsidRDefault="003468C3" w:rsidP="003468C3">
      <w:pPr>
        <w:shd w:val="clear" w:color="auto" w:fill="FFFFFF"/>
        <w:ind w:right="202"/>
        <w:rPr>
          <w:b/>
          <w:sz w:val="22"/>
          <w:szCs w:val="22"/>
        </w:rPr>
      </w:pPr>
    </w:p>
    <w:p w14:paraId="7D9A39CF" w14:textId="77777777" w:rsidR="003468C3" w:rsidRDefault="003468C3" w:rsidP="003468C3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4E2C1CA2" w14:textId="77777777" w:rsidR="003468C3" w:rsidRDefault="003468C3" w:rsidP="003468C3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20A8B037" w14:textId="14C7C062" w:rsidR="003468C3" w:rsidRPr="00F86301" w:rsidRDefault="003468C3" w:rsidP="003468C3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027CE4C2" w14:textId="77777777" w:rsidR="003468C3" w:rsidRPr="009978E7" w:rsidRDefault="003468C3" w:rsidP="00505793">
      <w:pPr>
        <w:jc w:val="both"/>
        <w:rPr>
          <w:i/>
          <w:sz w:val="20"/>
          <w:szCs w:val="20"/>
        </w:rPr>
      </w:pPr>
      <w:r w:rsidRPr="009978E7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517B0F0C" w14:textId="0C60917D" w:rsidR="00F50A5C" w:rsidRPr="009978E7" w:rsidRDefault="003468C3" w:rsidP="00505793">
      <w:pPr>
        <w:spacing w:before="120"/>
        <w:jc w:val="both"/>
        <w:rPr>
          <w:sz w:val="20"/>
          <w:szCs w:val="20"/>
        </w:rPr>
      </w:pPr>
      <w:r w:rsidRPr="009978E7">
        <w:rPr>
          <w:i/>
          <w:sz w:val="20"/>
          <w:szCs w:val="20"/>
        </w:rPr>
        <w:t>Oferta może być również podpisana kwalifikowanym podpisem elektronicznym lub podpisem zaufanym lub podpisem osobistym przez osobę upoważnioną do składania oświadczeń woli w imieniu Wykonawcy.</w:t>
      </w:r>
      <w:r w:rsidRPr="009978E7">
        <w:rPr>
          <w:b/>
          <w:sz w:val="20"/>
          <w:szCs w:val="20"/>
        </w:rPr>
        <w:t xml:space="preserve">   </w:t>
      </w:r>
    </w:p>
    <w:sectPr w:rsidR="00F50A5C" w:rsidRPr="0099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9"/>
    <w:rsid w:val="003468C3"/>
    <w:rsid w:val="00505793"/>
    <w:rsid w:val="009978E7"/>
    <w:rsid w:val="00F50A5C"/>
    <w:rsid w:val="00F9033B"/>
    <w:rsid w:val="00F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698A"/>
  <w15:chartTrackingRefBased/>
  <w15:docId w15:val="{0F8632D9-C4E1-4728-BD7A-6D8E896D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3468C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3468C3"/>
    <w:pPr>
      <w:ind w:left="720"/>
      <w:contextualSpacing/>
    </w:pPr>
  </w:style>
  <w:style w:type="character" w:customStyle="1" w:styleId="FontStyle18">
    <w:name w:val="Font Style18"/>
    <w:rsid w:val="003468C3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3468C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68C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8C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346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68C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68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Sierżęga Magdalena (RP Rzeszów)</dc:creator>
  <cp:keywords/>
  <dc:description/>
  <cp:lastModifiedBy>Sierżęga Magdalena (RP Rzeszów)</cp:lastModifiedBy>
  <cp:revision>5</cp:revision>
  <dcterms:created xsi:type="dcterms:W3CDTF">2024-05-09T08:59:00Z</dcterms:created>
  <dcterms:modified xsi:type="dcterms:W3CDTF">2024-05-13T12:49:00Z</dcterms:modified>
</cp:coreProperties>
</file>