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1862"/>
        <w:gridCol w:w="1904"/>
      </w:tblGrid>
      <w:tr w:rsidR="006C261D" w:rsidTr="006C261D">
        <w:trPr>
          <w:cantSplit/>
          <w:trHeight w:val="600"/>
          <w:jc w:val="center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1D" w:rsidRDefault="00F25A56">
            <w:pPr>
              <w:spacing w:line="276" w:lineRule="auto"/>
              <w:rPr>
                <w:rFonts w:ascii="Arial" w:hAnsi="Arial"/>
                <w:sz w:val="22"/>
                <w:lang w:eastAsia="en-US"/>
              </w:rPr>
            </w:pPr>
            <w:bookmarkStart w:id="0" w:name="_GoBack"/>
            <w:r>
              <w:rPr>
                <w:rFonts w:ascii="Arial" w:hAnsi="Arial"/>
                <w:noProof/>
                <w:sz w:val="22"/>
              </w:rPr>
              <w:drawing>
                <wp:inline distT="0" distB="0" distL="0" distR="0" wp14:anchorId="45BBA46E" wp14:editId="4A9FFB42">
                  <wp:extent cx="933450" cy="933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  <w:lang w:eastAsia="en-US"/>
              </w:rPr>
              <w:t>Rejestr grup producentów rolnych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>R-1/497</w:t>
            </w:r>
          </w:p>
        </w:tc>
      </w:tr>
      <w:tr w:rsidR="006C261D" w:rsidTr="006C261D">
        <w:trPr>
          <w:cantSplit/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6" w:lineRule="auto"/>
              <w:rPr>
                <w:rFonts w:ascii="Arial" w:hAnsi="Arial"/>
                <w:sz w:val="22"/>
                <w:lang w:eastAsia="en-US"/>
              </w:rPr>
            </w:pP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D" w:rsidRDefault="006C261D">
            <w:pPr>
              <w:spacing w:line="276" w:lineRule="auto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/>
                <w:sz w:val="18"/>
                <w:lang w:eastAsia="en-US"/>
              </w:rPr>
            </w:pPr>
            <w:r>
              <w:rPr>
                <w:rFonts w:ascii="Arial" w:hAnsi="Arial"/>
                <w:snapToGrid w:val="0"/>
                <w:sz w:val="18"/>
                <w:szCs w:val="18"/>
                <w:lang w:eastAsia="en-US"/>
              </w:rPr>
              <w:t xml:space="preserve">Strona </w:t>
            </w:r>
            <w:r>
              <w:rPr>
                <w:rStyle w:val="Numerstrony"/>
                <w:rFonts w:ascii="Arial" w:hAnsi="Arial"/>
                <w:sz w:val="18"/>
                <w:szCs w:val="18"/>
                <w:lang w:eastAsia="en-US"/>
              </w:rPr>
              <w:fldChar w:fldCharType="begin"/>
            </w:r>
            <w:r>
              <w:rPr>
                <w:rStyle w:val="Numerstrony"/>
                <w:rFonts w:ascii="Arial" w:hAnsi="Arial"/>
                <w:sz w:val="18"/>
                <w:szCs w:val="18"/>
                <w:lang w:eastAsia="en-US"/>
              </w:rPr>
              <w:instrText xml:space="preserve"> PAGE </w:instrText>
            </w:r>
            <w:r>
              <w:rPr>
                <w:rStyle w:val="Numerstrony"/>
                <w:rFonts w:ascii="Arial" w:hAnsi="Arial"/>
                <w:sz w:val="18"/>
                <w:szCs w:val="18"/>
                <w:lang w:eastAsia="en-US"/>
              </w:rPr>
              <w:fldChar w:fldCharType="separate"/>
            </w:r>
            <w:r w:rsidR="0043166E">
              <w:rPr>
                <w:rStyle w:val="Numerstrony"/>
                <w:rFonts w:ascii="Arial" w:hAnsi="Arial"/>
                <w:noProof/>
                <w:sz w:val="18"/>
                <w:szCs w:val="18"/>
                <w:lang w:eastAsia="en-US"/>
              </w:rPr>
              <w:t>1</w:t>
            </w:r>
            <w:r>
              <w:rPr>
                <w:rStyle w:val="Numerstrony"/>
                <w:rFonts w:ascii="Arial" w:hAnsi="Arial"/>
                <w:sz w:val="18"/>
                <w:szCs w:val="18"/>
                <w:lang w:eastAsia="en-US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  <w:szCs w:val="18"/>
                <w:lang w:eastAsia="en-US"/>
              </w:rPr>
              <w:t xml:space="preserve"> z </w:t>
            </w:r>
            <w:r>
              <w:rPr>
                <w:rStyle w:val="Numerstrony"/>
                <w:lang w:eastAsia="en-US"/>
              </w:rPr>
              <w:t>7</w:t>
            </w:r>
          </w:p>
        </w:tc>
      </w:tr>
    </w:tbl>
    <w:p w:rsidR="006C261D" w:rsidRDefault="006C261D" w:rsidP="006C261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REJESTR GRUP PRODUCENTÓW ROLNYCH</w:t>
      </w:r>
    </w:p>
    <w:p w:rsidR="006C261D" w:rsidRDefault="006C261D" w:rsidP="006C261D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(zgodnie z art. 9 ust. 2 ustawy o grupach producentów rolnych i ich związkach oraz o zmianie innych ustaw z dnia 15 września 2000r. </w:t>
      </w:r>
      <w:r>
        <w:rPr>
          <w:rFonts w:ascii="Arial" w:hAnsi="Arial" w:cs="Arial"/>
          <w:sz w:val="22"/>
          <w:szCs w:val="22"/>
        </w:rPr>
        <w:br/>
        <w:t>Dz. U. z 2018r. poz. 1026 j.t.)</w:t>
      </w:r>
    </w:p>
    <w:p w:rsidR="006C261D" w:rsidRDefault="006C261D" w:rsidP="006C261D"/>
    <w:p w:rsidR="006C261D" w:rsidRDefault="006C261D" w:rsidP="006C261D"/>
    <w:p w:rsidR="006C261D" w:rsidRDefault="006C261D" w:rsidP="006C261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Śląski Oddział Regionalny ARiMR w Częstochowie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Stan na dzień </w:t>
      </w:r>
      <w:r w:rsidR="003016CD">
        <w:rPr>
          <w:rFonts w:ascii="Arial" w:hAnsi="Arial" w:cs="Arial"/>
          <w:b/>
          <w:sz w:val="22"/>
          <w:szCs w:val="22"/>
        </w:rPr>
        <w:t>0</w:t>
      </w:r>
      <w:r w:rsidR="00D31966">
        <w:rPr>
          <w:rFonts w:ascii="Arial" w:hAnsi="Arial" w:cs="Arial"/>
          <w:b/>
          <w:sz w:val="22"/>
          <w:szCs w:val="22"/>
        </w:rPr>
        <w:t>1</w:t>
      </w:r>
      <w:r w:rsidR="003016CD">
        <w:rPr>
          <w:rFonts w:ascii="Arial" w:hAnsi="Arial" w:cs="Arial"/>
          <w:b/>
          <w:sz w:val="22"/>
          <w:szCs w:val="22"/>
        </w:rPr>
        <w:t>.0</w:t>
      </w:r>
      <w:r w:rsidR="00D31966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.202</w:t>
      </w:r>
      <w:r w:rsidR="003016C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r. </w:t>
      </w:r>
    </w:p>
    <w:p w:rsidR="006C261D" w:rsidRDefault="006C261D" w:rsidP="006C261D">
      <w:pPr>
        <w:rPr>
          <w:rFonts w:ascii="Arial" w:hAnsi="Arial" w:cs="Arial"/>
          <w:b/>
          <w:sz w:val="22"/>
          <w:szCs w:val="22"/>
        </w:rPr>
      </w:pPr>
    </w:p>
    <w:tbl>
      <w:tblPr>
        <w:tblW w:w="1545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3"/>
        <w:gridCol w:w="1634"/>
        <w:gridCol w:w="4253"/>
        <w:gridCol w:w="4602"/>
        <w:gridCol w:w="1134"/>
      </w:tblGrid>
      <w:tr w:rsidR="006C261D" w:rsidTr="006C261D">
        <w:trPr>
          <w:trHeight w:val="11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Nazwa / Adres siedziby grupy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Data wydania decyzji administracyjnej o uznaniu </w:t>
            </w:r>
          </w:p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grupy i zatwierdzeniu planu biznesowego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Dane osób upoważnionych do reprezentowania grupy zgodne z aktem założycielskim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Liczba członków grupy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SPÓŁDZIELNIA PRODUCENTÓW</w:t>
            </w:r>
          </w:p>
          <w:p w:rsidR="006C261D" w:rsidRDefault="006C261D">
            <w:pPr>
              <w:spacing w:line="276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TRZODY CHLEWNEJ "NASZA TRZODA" / PROBOSZCZOWICE, UL. NOGOWCZYCKA 1,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 44-180 TOSZEK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28-09-2006*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TRZODA CHLEWNA ŻYWA, MIĘSO WIEPRZOWE: ŚWIEŻE,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CHŁODZONE, MROŻONE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KULIG MIROSŁAW - PREZES ZARZĄDU, KIEŁBASA KRYSTIAN -CZŁONEK ZARZĄDU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9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SPÓŁDZIELNIA PRODUCENTÓW TRZODY "ŚWINKA" /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UL. POWSTAŃCÓW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ŚLĄSKICH 54, 42-700 LUBLINIEC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09-07-2007*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ŚWINIE ŻYWE, PROSIĘTA, WARCHLAKI, MIĘSO WIEPRZOWE: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ŚWIEŻE, CHŁODZONE, MROŻONE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GRABINSKI HENRYK - PREZES ZARZĄDU,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POPANDA JOANNA - WICEPREZES ZARZĄDU,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SCHÖN RAFAŁ - WICEPREZES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38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ŚLĄSKO-OPOLSKA SPÓŁDZIELNIA</w:t>
            </w:r>
          </w:p>
          <w:p w:rsidR="006C261D" w:rsidRDefault="006C261D">
            <w:pPr>
              <w:spacing w:line="276" w:lineRule="auto"/>
              <w:jc w:val="center"/>
              <w:rPr>
                <w:iCs/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PRODUCENTÓW TRZODY CHLEWNEJ "PROFIT" / PONIĘCICE, UL. ŁĄKOWA 7,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47-411 RUDNIK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iCs/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31-07-2007*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ŚWINIE ŻYWE, PROSIĘTA, WARCHLAKI, MIĘSO WIEPRZOWE:</w:t>
            </w:r>
          </w:p>
          <w:p w:rsidR="006C261D" w:rsidRDefault="006C261D">
            <w:pPr>
              <w:spacing w:line="276" w:lineRule="auto"/>
              <w:jc w:val="center"/>
              <w:rPr>
                <w:iCs/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ŚWIEŻE, CHŁODZONE, MROŻONE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61D" w:rsidRDefault="006C261D">
            <w:pPr>
              <w:spacing w:line="276" w:lineRule="auto"/>
              <w:rPr>
                <w:iCs/>
                <w:strike/>
                <w:lang w:eastAsia="en-US"/>
              </w:rPr>
            </w:pP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WANTUŁA MIROSŁAW - PREZES ZARZĄDU,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MATUSIK GERARD - CZŁONEK ZARZĄDU,</w:t>
            </w:r>
          </w:p>
          <w:p w:rsidR="006C261D" w:rsidRDefault="006C261D">
            <w:pPr>
              <w:spacing w:line="276" w:lineRule="auto"/>
              <w:jc w:val="center"/>
              <w:rPr>
                <w:iCs/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BORYS ADAM - CZŁONEK ZARZĄDU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6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GRUPA PRODUCENTÓW DROBIU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"KRZYMYK" SP. Z O.O. /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UL. WYZWOLENIA 150,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41-707 RUDA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ŚLĄSKA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31-01-2008*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DRÓB ŻYWY, MIĘSO I JADALNE PODROBY DROBIOWE: ŚWIEŻE,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CHŁODZONE, MROŻONE -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KRZYMYK ROMAN - PREZES ZARZĄDU,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KRZYMYK EWA - CZŁONEK ZARZĄDU,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KRZYMYK JOLANTA - CZŁONEK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5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58420</wp:posOffset>
                      </wp:positionV>
                      <wp:extent cx="1728470" cy="4445"/>
                      <wp:effectExtent l="0" t="0" r="24130" b="14605"/>
                      <wp:wrapNone/>
                      <wp:docPr id="38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470" cy="4445"/>
                                <a:chOff x="0" y="0"/>
                                <a:chExt cx="1728470" cy="0"/>
                              </a:xfrm>
                            </wpg:grpSpPr>
                            <wps:wsp>
                              <wps:cNvPr id="20" name="Shape 96"/>
                              <wps:cNvSpPr/>
                              <wps:spPr>
                                <a:xfrm>
                                  <a:off x="0" y="0"/>
                                  <a:ext cx="17284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8470">
                                      <a:moveTo>
                                        <a:pt x="172847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98111A" id="Grupa 38" o:spid="_x0000_s1026" style="position:absolute;margin-left:2.2pt;margin-top:4.6pt;width:136.1pt;height:.35pt;z-index:-251657216" coordsize="172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">
                      <v:shape id="Shape 96" o:spid="_x0000_s1027" style="position:absolute;width:17284;height:0;visibility:visible;mso-wrap-style:square;v-text-anchor:top" coordsize="1728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CaL8EA&#10;AADbAAAADwAAAGRycy9kb3ducmV2LnhtbERP3WrCMBS+H+wdwhF2N1PLkK0axYmKzBtXfYBDc2yL&#10;zUlNorY+/XIh7PLj+5/OO9OIGzlfW1YwGiYgiAuray4VHA/r908QPiBrbCyTgp48zGevL1PMtL3z&#10;L93yUIoYwj5DBVUIbSalLyoy6Ie2JY7cyTqDIUJXSu3wHsNNI9MkGUuDNceGCltaVlSc86tRsFkv&#10;uPl+fJz3x/7i0tMOv1b9j1Jvg24xARGoC//ip3urFaRxffwSf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Ami/BAAAA2wAAAA8AAAAAAAAAAAAAAAAAmAIAAGRycy9kb3du&#10;cmV2LnhtbFBLBQYAAAAABAAEAPUAAACGAwAAAAA=&#10;" path="m1728470,l,e" filled="f" strokeweight=".36pt">
                        <v:path arrowok="t" textboxrect="0,0,1728470,0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GRUPA PRODUCENCKA "BESKID" SP. Z O.O. /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ZAMARSKI,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UL. CIESZYŃSKA 46,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 43-419 HAŻLACH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01-02-2008*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DRÓB ŻYWY, MIĘSO I JADALNE PODROBY DROBIOWE: ŚWIEŻE,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CHŁODZONE, MROŻONE -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SOBOTA DARIUSZ - CZŁONEK ZARZĄDU, JURKIEWICZ KAZIMIERZ - CZŁONEK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5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GRUPA PRODUCENCKA "WINKLER"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42545</wp:posOffset>
                      </wp:positionV>
                      <wp:extent cx="1717675" cy="4445"/>
                      <wp:effectExtent l="0" t="0" r="15875" b="14605"/>
                      <wp:wrapNone/>
                      <wp:docPr id="36" name="Grupa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7675" cy="4445"/>
                                <a:chOff x="0" y="0"/>
                                <a:chExt cx="1717878" cy="0"/>
                              </a:xfrm>
                            </wpg:grpSpPr>
                            <wps:wsp>
                              <wps:cNvPr id="18" name="Shape 118"/>
                              <wps:cNvSpPr/>
                              <wps:spPr>
                                <a:xfrm>
                                  <a:off x="0" y="0"/>
                                  <a:ext cx="171787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7878">
                                      <a:moveTo>
                                        <a:pt x="0" y="0"/>
                                      </a:moveTo>
                                      <a:lnTo>
                                        <a:pt x="1717878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CCED92" id="Grupa 36" o:spid="_x0000_s1026" style="position:absolute;margin-left:2.8pt;margin-top:3.35pt;width:135.25pt;height:.35pt;z-index:-251656192" coordsize="171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">
                      <v:shape id="Shape 118" o:spid="_x0000_s1027" style="position:absolute;width:17178;height:0;visibility:visible;mso-wrap-style:square;v-text-anchor:top" coordsize="17178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ZlsUA&#10;AADbAAAADwAAAGRycy9kb3ducmV2LnhtbESPQWvCQBCF7wX/wzJCb3VjD6GmrpIKBSmtYLR4HbJj&#10;EpqdDdmtSf31nYPgbYb35r1vluvRtepCfWg8G5jPElDEpbcNVwaOh/enF1AhIltsPZOBPwqwXk0e&#10;lphZP/CeLkWslIRwyNBAHWOXaR3KmhyGme+IRTv73mGUta+07XGQcNfq5yRJtcOGpaHGjjY1lT/F&#10;rzOwG9Pr6foRmrT8/lwMi23+9kW5MY/TMX8FFWmMd/PtemsFX2DlFx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9mWxQAAANsAAAAPAAAAAAAAAAAAAAAAAJgCAABkcnMv&#10;ZG93bnJldi54bWxQSwUGAAAAAAQABAD1AAAAigMAAAAA&#10;" path="m,l1717878,e" filled="f" strokeweight=".36pt">
                        <v:path arrowok="t" textboxrect="0,0,1717878,0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SP.Z O.O. /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ZAMARSKI,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 UL. CIESZYŃSKA 20,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43-419 HAŻLACH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27-02-2008*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DRÓB ŻYWY, MIĘSO I JADALNE PODROBY DROBIOWE: ŚWIEŻE,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CHŁODZONE, MROŻONE -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WINKLER MICHAŁ, MUCHA DAWID, WINKLER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BEATA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5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GRUPA PRODUCENTÓW TRZODY CHLEWNEJ "ZAGRODA"-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SPÓŁDZIELNIA / 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UL. MŁYNARSKA 9, </w:t>
            </w: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br/>
              <w:t xml:space="preserve">43-518 LIGOTA, </w:t>
            </w: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br/>
              <w:t>GMINA: CZECHOWICE DZIEDZICE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07-03-2008*</w:t>
            </w:r>
          </w:p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19-04-2017***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ŚWINIE ŻYWE, PROSIĘTA, WARCHLAKI, MIĘSO WIEPRZOWE: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ŚWIEŻE, CHŁODZONE, MROŻONE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WOJCIECH STANISŁAW - PREZES ZARZĄDU, MIKOŁAJCZYK ANNA CZŁONEK ZARZĄDU -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WICEPREZES, TOMANEK STANISŁAW - CZŁONEK ZARZĄDU - WICEPREZES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8</w:t>
            </w:r>
          </w:p>
          <w:p w:rsidR="006C261D" w:rsidRDefault="006C261D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GRUPA  PRODUCENCKA 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"UNI - KA" SP.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-68580</wp:posOffset>
                      </wp:positionV>
                      <wp:extent cx="1736090" cy="111125"/>
                      <wp:effectExtent l="0" t="0" r="16510" b="22225"/>
                      <wp:wrapNone/>
                      <wp:docPr id="33" name="Grupa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090" cy="111125"/>
                                <a:chOff x="0" y="0"/>
                                <a:chExt cx="1736090" cy="111252"/>
                              </a:xfrm>
                            </wpg:grpSpPr>
                            <wps:wsp>
                              <wps:cNvPr id="15" name="Shape 152"/>
                              <wps:cNvSpPr/>
                              <wps:spPr>
                                <a:xfrm>
                                  <a:off x="10668" y="0"/>
                                  <a:ext cx="172542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22">
                                      <a:moveTo>
                                        <a:pt x="172542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54"/>
                              <wps:cNvSpPr/>
                              <wps:spPr>
                                <a:xfrm>
                                  <a:off x="0" y="111252"/>
                                  <a:ext cx="17360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6090">
                                      <a:moveTo>
                                        <a:pt x="17360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E4E61D" id="Grupa 33" o:spid="_x0000_s1026" style="position:absolute;margin-left:1.6pt;margin-top:-5.4pt;width:136.7pt;height:8.75pt;z-index:-251655168" coordsize="1736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">
                      <v:shape id="Shape 152" o:spid="_x0000_s1027" style="position:absolute;left:106;width:17254;height:0;visibility:visible;mso-wrap-style:square;v-text-anchor:top" coordsize="17254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JRcEA&#10;AADbAAAADwAAAGRycy9kb3ducmV2LnhtbERPzWrCQBC+F3yHZQRvdaOQUqObIC2FEHqp+gBDdtxE&#10;s7MxuzXx7buFQm/z8f3OrphsJ+40+NaxgtUyAUFcO92yUXA6fjy/gvABWWPnmBQ8yEORz552mGk3&#10;8hfdD8GIGMI+QwVNCH0mpa8bsuiXrieO3NkNFkOEg5F6wDGG206uk+RFWmw5NjTY01tD9fXwbRWU&#10;03G9uXRUlW0qx9unqd5TUym1mE/7LYhAU/gX/7lLHeen8PtLP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xCUXBAAAA2wAAAA8AAAAAAAAAAAAAAAAAmAIAAGRycy9kb3du&#10;cmV2LnhtbFBLBQYAAAAABAAEAPUAAACGAwAAAAA=&#10;" path="m1725422,l,e" filled="f" strokeweight=".36pt">
                        <v:path arrowok="t" textboxrect="0,0,1725422,0"/>
                      </v:shape>
                      <v:shape id="Shape 154" o:spid="_x0000_s1028" style="position:absolute;top:1112;width:17360;height:0;visibility:visible;mso-wrap-style:square;v-text-anchor:top" coordsize="17360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86bsMA&#10;AADbAAAADwAAAGRycy9kb3ducmV2LnhtbERPTWvCQBC9C/0PyxR6002FiqTZhBKoePBgoxZ6m2bH&#10;bDA7G7JbE/+9Wyj0No/3OVkx2U5cafCtYwXPiwQEce10y42C4+F9vgbhA7LGzjEpuJGHIn+YZZhq&#10;N/IHXavQiBjCPkUFJoQ+ldLXhiz6heuJI3d2g8UQ4dBIPeAYw20nl0mykhZbjg0GeyoN1Zfqxyr4&#10;2pr9DjfLkTbH791LebK3avpU6ulxensFEWgK/+I/91bH+Sv4/SUe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86bsMAAADbAAAADwAAAAAAAAAAAAAAAACYAgAAZHJzL2Rv&#10;d25yZXYueG1sUEsFBgAAAAAEAAQA9QAAAIgDAAAAAA==&#10;" path="m1736090,l,e" filled="f" strokeweight=".36pt">
                        <v:path arrowok="t" textboxrect="0,0,1736090,0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Z O.O. /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 ZAMARSKI,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UL. CIESZYŃSKA 30,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 43-419 HAŻLACH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19-03-2008*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DRÓB ŻYWY, MIĘSO I JADALNE PODROBY DROBIOWE: ŚWIEŻE,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CHŁODZONE, MROŻONE -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MORGAŁA  KATARZYNA, CZOGALLA KARINA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5</w:t>
            </w:r>
          </w:p>
        </w:tc>
      </w:tr>
      <w:tr w:rsidR="006C261D" w:rsidTr="006C261D">
        <w:trPr>
          <w:trHeight w:val="13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817C15" w:rsidRDefault="006C261D">
            <w:pPr>
              <w:spacing w:line="252" w:lineRule="auto"/>
              <w:ind w:right="33"/>
              <w:jc w:val="center"/>
              <w:rPr>
                <w:rFonts w:ascii="Arial" w:eastAsia="Arial" w:hAnsi="Arial" w:cs="Arial"/>
                <w:strike/>
                <w:sz w:val="14"/>
                <w:lang w:eastAsia="en-US"/>
              </w:rPr>
            </w:pPr>
            <w:r w:rsidRPr="00817C15">
              <w:rPr>
                <w:rFonts w:ascii="Arial" w:eastAsia="Arial" w:hAnsi="Arial" w:cs="Arial"/>
                <w:strike/>
                <w:sz w:val="14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PRODUCENCKA "SKUBISZ” SP.Z O.O. /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UL. GLIWICKA 3,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44-145 PILCHOWICE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22-08-2008*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,MIĘSO I JADALNE PODROBY DROBIOWE: ŚWIEŻE,CHŁODZONE, MROŻONE -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rFonts w:ascii="Arial" w:eastAsia="Arial" w:hAnsi="Arial" w:cs="Arial"/>
                <w:strike/>
                <w:sz w:val="14"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SKUBISZ WIESŁAW, SKUBISZ BARBARA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rFonts w:ascii="Arial" w:eastAsia="Arial" w:hAnsi="Arial" w:cs="Arial"/>
                <w:strike/>
                <w:sz w:val="14"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6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</w:p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ZBÓŻ I RZEPAKU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KLIMOWICZ BIS SP. Z O.O. / </w:t>
            </w:r>
          </w:p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KSIĘŻY LAS,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WIEJSKA 1,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42-674 KSIĘŻY LAS,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GMINA: ZBROSŁAWICE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29-08-2008*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ZIARNO ZBÓŻ I NASIONA ROŚLIN OLEISTYCH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KLIMOWICZ ZBIGNIEW - PREZES ZARZĄDU,</w:t>
            </w:r>
          </w:p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KLIMOWICZ- WŁODARCZYK IWONA -</w:t>
            </w:r>
          </w:p>
          <w:p w:rsidR="006C261D" w:rsidRDefault="006C26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 WICEPREZES ARZĄDU,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KLIMOWICZ TOMASZ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 -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WICEPREZES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RPr="004E5B9E" w:rsidTr="006C261D">
        <w:trPr>
          <w:trHeight w:val="1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ind w:right="36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"KAL-MAT" SP. Z O.O. / 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ŁANY WIELKIE,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ŁABĘDZKA 54, 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44-153 ŁANY WIELKIE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GMINA: SOŚNICOWICE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>06-11-2008*</w:t>
            </w:r>
          </w:p>
          <w:p w:rsidR="006C261D" w:rsidRPr="004E5B9E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>31-05-2017***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>ZIARNO ZBÓŻ I NASIONA ROŚLIN OLEISTYCH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BUTOR-FLESZAR BOŻENA - PREZES ZARZĄDU, 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BUTOR WŁADYSŁAW - WICEPREZES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ind w:right="35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79"/>
        </w:trPr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465" w:right="45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NS FARMER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SP. Z 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UL. WRZOSOWA 8,</w:t>
            </w:r>
          </w:p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43-300 BIELSKO-BIAŁA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27-02-2009*</w:t>
            </w:r>
          </w:p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12-04-2017***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JAJA PTASIE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NIEMCZYK PAWEŁ - PREZES ZARZĄDU,</w:t>
            </w:r>
          </w:p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SIKORA PIOTR - WICEPREZES ZARZĄDU,</w:t>
            </w:r>
          </w:p>
          <w:p w:rsidR="006C261D" w:rsidRDefault="006C261D">
            <w:pPr>
              <w:spacing w:line="252" w:lineRule="auto"/>
              <w:ind w:left="4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NIEMCZYK TOMASZ - WICEPREZES ZARZĄDU,</w:t>
            </w:r>
          </w:p>
          <w:p w:rsidR="006C261D" w:rsidRDefault="006C261D">
            <w:pPr>
              <w:spacing w:line="252" w:lineRule="auto"/>
              <w:ind w:left="4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NIEMCZYK SZYMON - WICEPREZES ZARZĄDU,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NIEMCZYK PIOTR - WICEPREZES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38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43815</wp:posOffset>
                      </wp:positionV>
                      <wp:extent cx="1381125" cy="66675"/>
                      <wp:effectExtent l="0" t="0" r="28575" b="0"/>
                      <wp:wrapNone/>
                      <wp:docPr id="31" name="Grupa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1125" cy="66675"/>
                                <a:chOff x="0" y="0"/>
                                <a:chExt cx="1726946" cy="0"/>
                              </a:xfrm>
                            </wpg:grpSpPr>
                            <wps:wsp>
                              <wps:cNvPr id="13" name="Shape 357"/>
                              <wps:cNvSpPr/>
                              <wps:spPr>
                                <a:xfrm>
                                  <a:off x="0" y="0"/>
                                  <a:ext cx="17269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6946">
                                      <a:moveTo>
                                        <a:pt x="172694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1FA4F5" id="Grupa 31" o:spid="_x0000_s1026" style="position:absolute;margin-left:2.55pt;margin-top:3.45pt;width:108.75pt;height:5.25pt;z-index:-251654144;mso-width-relative:margin;mso-height-relative:margin" coordsize="172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">
                      <v:shape id="Shape 357" o:spid="_x0000_s1027" style="position:absolute;width:17269;height:0;visibility:visible;mso-wrap-style:square;v-text-anchor:top" coordsize="1726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4nM78A&#10;AADbAAAADwAAAGRycy9kb3ducmV2LnhtbERPy6rCMBDdC/5DGMGdpj6RahQVxCsXFz7XQzO2xWZS&#10;mqi9f28uCO7mcJ4zW9SmEE+qXG5ZQa8bgSBOrM45VXA+bToTEM4jaywsk4I/crCYNxszjLV98YGe&#10;R5+KEMIuRgWZ92UspUsyMui6tiQO3M1WBn2AVSp1ha8QbgrZj6KxNJhzaMiwpHVGyf34MApOo8t+&#10;uzqPzdoNf6/D3aifbLxRqt2ql1MQnmr/FX/cPzrMH8D/L+E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PiczvwAAANsAAAAPAAAAAAAAAAAAAAAAAJgCAABkcnMvZG93bnJl&#10;di54bWxQSwUGAAAAAAQABAD1AAAAhAMAAAAA&#10;" path="m1726946,l,e" filled="f" strokeweight=".36pt">
                        <v:path arrowok="t" textboxrect="0,0,1726946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PRODUCENTÓW ZBÓŻ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I ROŚLIN OLEISTYCH "AGRO-PLANT" SP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.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Z O.O. / KIEŁKOWICE,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UL. TURYSTYCZNA 103,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42-440 OGRODZIENIEC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20-08-2009*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ZIARNO ZBÓŻ I NASIONA ROŚLIN OLEISTYCH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LEWANDOWSKI GRZEGORZ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98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142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GRUPA PRODUCENTÓW ROLNYCH BAKSS SP. Z 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UL. BRONIEWSKIEGO 40,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41-215 SOSNOWIEC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04-03-2010*</w:t>
            </w:r>
          </w:p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12-04-2017***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DRÓB ŻYWY, MIĘSO LUB JADALNE PODROBY DROBIOWE: ŚWIEŻE,</w:t>
            </w:r>
          </w:p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SZATAN - SZCZEPAN PREZES ZARZĄDU,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STANISŁAW CIEPAŁ - PROKURA ODDZIELNA, ALEKSANDRA SZATAN- ŚWISTEK - PROKURA ODDZIELNA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0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0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GRUPA AGRO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MLEKO SP. Z O.O. / 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CISOWNICA,  UL. USTROŃSKA, 176, 43-440 GOLESZÓW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04-03-2010*</w:t>
            </w:r>
          </w:p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12-04-2017***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2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MLEKO KROWIE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KĘDZIOR ROMAN - 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2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PRODUCENTÓW DROBIU "ASAMA DRÓB"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SP. Z O.O. /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STAROWIEJSKA 52,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62-610 MIASTECZKO ŚLĄSKIE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22-03-2010*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</w:t>
            </w:r>
          </w:p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KURCZAKI LUB KACZKI LUB INDYKI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ADAMUS JAKUB - 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15"/>
        </w:trPr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1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ROŚLIN OLEISTYCH "CONCORDIA"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SP. Z O.O. /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PONIĘCICE, UL. ŁĄKOWA 7,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47-411 RUDNIK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22-09-2010*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10-05-2017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NASIONA ROŚLIN OLEISTYCH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MATUSIK GERARD - PREZES ZARZĄDU, KICLER</w:t>
            </w:r>
          </w:p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JERZY - ZASTĘPCA PREZESA ZARZĄDU,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MAZUR RYSZARD - CZŁONEK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25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2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PRODUCENTÓW ZBÓŻ I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45720</wp:posOffset>
                      </wp:positionV>
                      <wp:extent cx="1314450" cy="47625"/>
                      <wp:effectExtent l="0" t="0" r="19050" b="0"/>
                      <wp:wrapNone/>
                      <wp:docPr id="29" name="Grupa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47625"/>
                                <a:chOff x="0" y="0"/>
                                <a:chExt cx="1726946" cy="0"/>
                              </a:xfrm>
                            </wpg:grpSpPr>
                            <wps:wsp>
                              <wps:cNvPr id="11" name="Shape 510"/>
                              <wps:cNvSpPr/>
                              <wps:spPr>
                                <a:xfrm>
                                  <a:off x="0" y="0"/>
                                  <a:ext cx="17269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6946">
                                      <a:moveTo>
                                        <a:pt x="172694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D09ABC" id="Grupa 29" o:spid="_x0000_s1026" style="position:absolute;margin-left:2.55pt;margin-top:3.6pt;width:103.5pt;height:3.75pt;z-index:-251653120;mso-width-relative:margin;mso-height-relative:margin" coordsize="172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">
                      <v:shape id="Shape 510" o:spid="_x0000_s1027" style="position:absolute;width:17269;height:0;visibility:visible;mso-wrap-style:square;v-text-anchor:top" coordsize="1726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c38IA&#10;AADbAAAADwAAAGRycy9kb3ducmV2LnhtbERPS2vCQBC+F/oflin0VjcJJkh0DVWQKqUHH+15yI5J&#10;aHY2ZNcY/71bKHibj+85i2I0rRiod41lBfEkAkFcWt1wpeB03LzNQDiPrLG1TApu5KBYPj8tMNf2&#10;ynsaDr4SIYRdjgpq77tcSlfWZNBNbEccuLPtDfoA+0rqHq8h3LQyiaJMGmw4NNTY0bqm8vdwMQqO&#10;6ffXx+qUmbWbfv5Md2lSbrxR6vVlfJ+D8DT6h/jfvdVhfgx/v4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BzfwgAAANsAAAAPAAAAAAAAAAAAAAAAAJgCAABkcnMvZG93&#10;bnJldi54bWxQSwUGAAAAAAQABAD1AAAAhwMAAAAA&#10;" path="m1726946,l,e" filled="f" strokeweight=".36pt">
                        <v:path arrowok="t" textboxrect="0,0,1726946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4"/>
                <w:lang w:eastAsia="en-US"/>
              </w:rPr>
              <w:t>ROŚLIN OLEISTYCH "AGRO-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PLANT" SP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.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 O.O. / KIEŁKOWICE,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TURYSTYCZNA 103,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42-440 OGRODZIENIEC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19-10-2010*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ZIARNO ZBÓŻ I NASIONA ROŚLIN OLEISTYCH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LEWANDOWSKI GRZEGORZ - PREZES</w:t>
            </w:r>
          </w:p>
          <w:p w:rsidR="006C261D" w:rsidRDefault="006C261D">
            <w:pPr>
              <w:spacing w:line="252" w:lineRule="auto"/>
              <w:ind w:right="2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26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5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40640</wp:posOffset>
                      </wp:positionV>
                      <wp:extent cx="1362075" cy="66675"/>
                      <wp:effectExtent l="0" t="0" r="28575" b="0"/>
                      <wp:wrapNone/>
                      <wp:docPr id="27" name="Grupa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2075" cy="66675"/>
                                <a:chOff x="0" y="0"/>
                                <a:chExt cx="1731518" cy="0"/>
                              </a:xfrm>
                            </wpg:grpSpPr>
                            <wps:wsp>
                              <wps:cNvPr id="9" name="Shape 532"/>
                              <wps:cNvSpPr/>
                              <wps:spPr>
                                <a:xfrm>
                                  <a:off x="0" y="0"/>
                                  <a:ext cx="173151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1518">
                                      <a:moveTo>
                                        <a:pt x="173151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AC59F9" id="Grupa 27" o:spid="_x0000_s1026" style="position:absolute;margin-left:2.45pt;margin-top:3.2pt;width:107.25pt;height:5.25pt;z-index:-251652096;mso-width-relative:margin;mso-height-relative:margin" coordsize="173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">
                      <v:shape id="Shape 532" o:spid="_x0000_s1027" style="position:absolute;width:17315;height:0;visibility:visible;mso-wrap-style:square;v-text-anchor:top" coordsize="17315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vX58QA&#10;AADaAAAADwAAAGRycy9kb3ducmV2LnhtbESPT2vCQBTE7wW/w/KE3uomFkqNriKCfy4eTC2tt0f2&#10;dROafRuymxi/fVcoeBxmfjPMYjXYWvTU+sqxgnSSgCAunK7YKDh/bF/eQfiArLF2TApu5GG1HD0t&#10;MNPuyifq82BELGGfoYIyhCaT0hclWfQT1xBH78e1FkOUrZG6xWsst7WcJsmbtFhxXCixoU1JxW/e&#10;WQWz/PWScmN2e/Opk69jN+vP30elnsfDeg4i0BAe4X/6oCMH9yvxB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71+fEAAAA2gAAAA8AAAAAAAAAAAAAAAAAmAIAAGRycy9k&#10;b3ducmV2LnhtbFBLBQYAAAAABAAEAPUAAACJAwAAAAA=&#10;" path="m1731518,l,e" filled="f" strokeweight=".36pt">
                        <v:path arrowok="t" textboxrect="0,0,1731518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MLEKO SP. Z 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ŁANY WIELKIE,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UL. ŁABĘDZKA 54,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44-153 SOŚNICOWICE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09-12-2011*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0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MLEKO KROWIE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BUTOR-FLESZAR BOŻENA, RUSIN KAROL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28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1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59690</wp:posOffset>
                      </wp:positionV>
                      <wp:extent cx="1358265" cy="85725"/>
                      <wp:effectExtent l="0" t="0" r="13335" b="0"/>
                      <wp:wrapNone/>
                      <wp:docPr id="25" name="Grupa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265" cy="85725"/>
                                <a:chOff x="0" y="0"/>
                                <a:chExt cx="1729994" cy="0"/>
                              </a:xfrm>
                            </wpg:grpSpPr>
                            <wps:wsp>
                              <wps:cNvPr id="7" name="Shape 546"/>
                              <wps:cNvSpPr/>
                              <wps:spPr>
                                <a:xfrm>
                                  <a:off x="0" y="0"/>
                                  <a:ext cx="172999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9994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0C76B" id="Grupa 25" o:spid="_x0000_s1026" style="position:absolute;margin-left:6.15pt;margin-top:4.7pt;width:106.95pt;height:6.75pt;z-index:-251651072;mso-width-relative:margin;mso-height-relative:margin" coordsize="172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">
                      <v:shape id="Shape 546" o:spid="_x0000_s1027" style="position:absolute;width:17299;height:0;visibility:visible;mso-wrap-style:square;v-text-anchor:top" coordsize="1729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QL8MA&#10;AADaAAAADwAAAGRycy9kb3ducmV2LnhtbESPQYvCMBSE74L/ITzBm6buQZdqFBEEWWEXtYLHR/Ns&#10;i81LbWJt99dvhAWPw8x8wyxWrSlFQ7UrLCuYjCMQxKnVBWcKktN29AnCeWSNpWVS0JGD1bLfW2Cs&#10;7ZMP1Bx9JgKEXYwKcu+rWEqX5mTQjW1FHLyrrQ36IOtM6hqfAW5K+RFFU2mw4LCQY0WbnNLb8WEU&#10;/N733SWZZrNz8iDsGn/++fqeKDUctOs5CE+tf4f/2zutYAav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EQL8MAAADaAAAADwAAAAAAAAAAAAAAAACYAgAAZHJzL2Rv&#10;d25yZXYueG1sUEsFBgAAAAAEAAQA9QAAAIgDAAAAAA==&#10;" path="m1729994,l,e" filled="f" strokeweight=".36pt">
                        <v:path arrowok="t" textboxrect="0,0,172999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POLSKI BEEF EKOLOGICZNY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SP. Z O.O. / </w:t>
            </w:r>
          </w:p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UL. LEŚNA 2,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42-286 KOSZĘCIN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09-12-2011*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BYDŁO ŻYWE: ZWIERZĘTA RZEŹNE LUB HODOWLANE, MIĘSO WOŁOWE: ŚWIEŻE, CHŁODZONE, MROŻONE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2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DENNIS PIĄTEK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11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lastRenderedPageBreak/>
              <w:t>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rFonts w:ascii="Arial" w:eastAsia="Arial" w:hAnsi="Arial" w:cs="Arial"/>
                <w:strike/>
                <w:sz w:val="14"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PRODUCENCKA</w:t>
            </w:r>
          </w:p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BMS SP. Z O.O. / </w:t>
            </w:r>
          </w:p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UL. GEN. GROTA ROWECKIEGO 57, 40-748 KATOWICE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19-12-2011*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16-02-2017***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ŚWINIARSKI RYSZARD - PREZES ZARZĄDU, ŚWINIARSKI MACIEJ - WICEPREZES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79"/>
              <w:jc w:val="center"/>
              <w:rPr>
                <w:rFonts w:ascii="Arial" w:eastAsia="Arial" w:hAnsi="Arial" w:cs="Arial"/>
                <w:strike/>
                <w:sz w:val="14"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"INDYK POŁUDNIE" SP. Z O.O. </w:t>
            </w:r>
          </w:p>
          <w:p w:rsidR="006C261D" w:rsidRDefault="006C261D">
            <w:pPr>
              <w:spacing w:line="252" w:lineRule="auto"/>
              <w:ind w:left="7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W LIKWIDACJI GRUPA PRODUCENTÓW DROBIU / </w:t>
            </w:r>
          </w:p>
          <w:p w:rsidR="006C261D" w:rsidRDefault="006C261D">
            <w:pPr>
              <w:spacing w:line="252" w:lineRule="auto"/>
              <w:ind w:right="2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UL. KRÓTKA 11,</w:t>
            </w:r>
          </w:p>
          <w:p w:rsidR="006C261D" w:rsidRDefault="006C261D">
            <w:pPr>
              <w:spacing w:line="252" w:lineRule="auto"/>
              <w:ind w:right="30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42-690 TWORÓG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03-04-2012*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21-11-2016***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INDYKI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ZAWIŚLOK ADAM - PREZES, SĘCZKOWSKI MARIUSZ - CZŁONEK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0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480" w:right="47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PLESÓWKA SP. Z O.O. / UL. POGODNA 16,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43-243 WISŁA WIELKA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27-07-2012*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23-02-2017***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TOMŻA ROBERT - 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31"/>
        </w:trPr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46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MLEKO SP. Z O.O. / ŁANY WIELKIE,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UL. ŁABĘDZKA 54,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44-153 SOŚNICOWICE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18-12-2012*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06-10-2016***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MLEKO KROWIE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6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BUTOR-FLESZAR BOŻENA - 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10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64" w:right="27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UNI-GALA SP. Z O.O. / ZAMARSKI, UL. CIESZYŃSKA 30, 43-419 ZAMARSKI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03-01-2013*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06-03-2017***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JĘDROSEK KATARZYNA - PREZES ZARZĄDU, CZOGALLA KARINA BERNADETA - WICEPREZES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1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BIOMAS SP. Z O.O. /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LEŚNA 2, 42-286 KOSZĘCIN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14-01-2013*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ROŚLINY W PLONIE GŁÓWNYM CAŁE LUB ROZDROBNIONE,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UPRAWIANE Z PRZEZNACZENIEM NA CELE ENERGETYCZNE LUB DO WYKORZYSTANIA TECHNICZNEGO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MATEUSZ KLUGE - PREZES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40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GRUPA PRODUCENTÓW DROBIU</w:t>
            </w:r>
          </w:p>
          <w:p w:rsidR="006C261D" w:rsidRDefault="006C261D">
            <w:pPr>
              <w:spacing w:line="252" w:lineRule="auto"/>
              <w:ind w:left="7" w:right="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JAWOR SP. Z 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UL. JAWOROWA 1A,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>43-200 PSZCZYNA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14-01-2013*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23-02-2017***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TOMŻA ANDRZEJ BERNARD - PREZES</w:t>
            </w:r>
          </w:p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1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KO-KO SP. Z O.O. /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UL. DĘBINA 29C,</w:t>
            </w:r>
          </w:p>
          <w:p w:rsidR="006C261D" w:rsidRDefault="006C261D">
            <w:pPr>
              <w:spacing w:line="252" w:lineRule="auto"/>
              <w:ind w:right="40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43-424 DROGOMYŚL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14-01-2013*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06-09-2016***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after="1"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WINKLER MICHAŁ - PREZES ZARZĄDU,</w:t>
            </w:r>
          </w:p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WINKLER BEATA - CZŁONEK ZARZĄDU, MUCHA DAWID - CZŁONEK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5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8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MAXTOM-GRUP SP. Z O.O. / ZAWADA 41, 42-310 ŻARKI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64" w:right="225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11-12-2013*  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27-03-2017***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MAKSYMILIAN WAWRZYŃCZAK - CZŁONEK</w:t>
            </w:r>
          </w:p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ZARZĄDU, TOMASZ SUCHECKI - CZŁONEK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25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PRODUCENTÓW TRZODY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"ŚWINKA-BIS" / SADÓW,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POWSTAŃCÓW ŚLĄSKICH 55, 42-700 LUBLINIEC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13-12-2013*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ŚWINIE ŻYWE, PROSIĘTA, WARCHLAKI, MIĘSO WIEPRZOWE: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ŚWIEŻE, CHŁODZONE, MROŻONE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GOTFRYD GAWENDA – PREZES, RAFAŁ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SCHÖN – WICEPREZES, HENRYK GRABINSKI - WICEPREZES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34</w:t>
            </w:r>
          </w:p>
        </w:tc>
      </w:tr>
      <w:tr w:rsidR="006C261D" w:rsidRPr="006C261D" w:rsidTr="006C261D">
        <w:trPr>
          <w:trHeight w:val="12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ind w:right="40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PRODUCENTÓW DROBIU</w:t>
            </w:r>
          </w:p>
          <w:p w:rsidR="006C261D" w:rsidRP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"INDOR FARM" SP. Z O.O. / DYRDY, UL. ASFALTOWA 31 A,</w:t>
            </w: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42-289 WOŹNIKI, </w:t>
            </w: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POWIAT LUBLINIECKI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23-12-2013*</w:t>
            </w:r>
          </w:p>
          <w:p w:rsidR="006C261D" w:rsidRP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21-02-2017***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INDYKI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ind w:left="113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MURMYŁO MIROSŁAWA - 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3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2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"DOBRY BYT" SP. Z O.O. /</w:t>
            </w:r>
          </w:p>
          <w:p w:rsidR="006C261D" w:rsidRDefault="006C261D">
            <w:pPr>
              <w:spacing w:line="252" w:lineRule="auto"/>
              <w:ind w:left="4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GWOŹDZIANY,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UL. SPÓŁDZIELCZA 1A,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42-772 PAWONKÓW,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>POWIAT LUBLINIECKI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23-12-2013*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16-02-2017***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PAWEŁ BYTOMSKI - PREZES ZARZĄDU,</w:t>
            </w:r>
          </w:p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JUSTYNA BYTOMSKA – WICEPREZES ZARZĄDU,</w:t>
            </w:r>
          </w:p>
          <w:p w:rsidR="006C261D" w:rsidRDefault="006C261D">
            <w:pPr>
              <w:spacing w:line="252" w:lineRule="auto"/>
              <w:ind w:left="5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ROMAN BYTOMSKI – WICEPREZES ZARZĄDU,</w:t>
            </w:r>
          </w:p>
          <w:p w:rsidR="006C261D" w:rsidRDefault="006C261D">
            <w:pPr>
              <w:spacing w:line="252" w:lineRule="auto"/>
              <w:ind w:left="4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RENATA BYTOMSKA - WICEPREZES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396"/>
        </w:trPr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137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33020</wp:posOffset>
                      </wp:positionV>
                      <wp:extent cx="1333500" cy="45085"/>
                      <wp:effectExtent l="0" t="0" r="19050" b="0"/>
                      <wp:wrapNone/>
                      <wp:docPr id="23" name="Grupa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0" cy="45085"/>
                                <a:chOff x="0" y="0"/>
                                <a:chExt cx="1725422" cy="0"/>
                              </a:xfrm>
                            </wpg:grpSpPr>
                            <wps:wsp>
                              <wps:cNvPr id="5" name="Shape 894"/>
                              <wps:cNvSpPr/>
                              <wps:spPr>
                                <a:xfrm>
                                  <a:off x="0" y="0"/>
                                  <a:ext cx="172542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22">
                                      <a:moveTo>
                                        <a:pt x="172542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98CDD" id="Grupa 23" o:spid="_x0000_s1026" style="position:absolute;margin-left:3.2pt;margin-top:2.6pt;width:105pt;height:3.55pt;z-index:-251650048;mso-width-relative:margin;mso-height-relative:margin" coordsize="172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">
                      <v:shape id="Shape 894" o:spid="_x0000_s1027" style="position:absolute;width:17254;height:0;visibility:visible;mso-wrap-style:square;v-text-anchor:top" coordsize="17254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Ql8IA&#10;AADaAAAADwAAAGRycy9kb3ducmV2LnhtbESP0WrCQBRE34X+w3ILfdNNhYhNXaUoQgi+aPyAS/Z2&#10;kzZ7N82uJv17VxB8HGbmDLPajLYVV+p941jB+ywBQVw53bBRcC730yUIH5A1to5JwT952KxfJivM&#10;tBv4SNdTMCJC2GeooA6hy6T0VU0W/cx1xNH7dr3FEGVvpO5xiHDbynmSLKTFhuNCjR1ta6p+Txer&#10;IB/L+cdPS0XepHL4O5hil5pCqbfX8esTRKAxPMOPdq4VpHC/Em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lCXwgAAANoAAAAPAAAAAAAAAAAAAAAAAJgCAABkcnMvZG93&#10;bnJldi54bWxQSwUGAAAAAAQABAD1AAAAhwMAAAAA&#10;" path="m1725422,l,e" filled="f" strokeweight=".36pt">
                        <v:path arrowok="t" textboxrect="0,0,172542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ROLNYCH RZEPAK SP. Z O.O. /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ŁANY WIELKIE,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UL. ŁABĘDZKA 54,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44-153 SOŚNICOWICE, 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POWIAT GLIWICKI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27-12-2013*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NASIONA ROŚLIN OLEISTYCH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KRYSTYNA BUTOR - PREZES ZARZĄDU,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BOŻENA BUTOR-FLESZAR - CZŁONEK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40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55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635</wp:posOffset>
                      </wp:positionV>
                      <wp:extent cx="1276350" cy="45720"/>
                      <wp:effectExtent l="0" t="0" r="19050" b="0"/>
                      <wp:wrapNone/>
                      <wp:docPr id="21" name="Grupa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1276350" cy="45720"/>
                                <a:chOff x="0" y="0"/>
                                <a:chExt cx="1731518" cy="0"/>
                              </a:xfrm>
                            </wpg:grpSpPr>
                            <wps:wsp>
                              <wps:cNvPr id="3" name="Shape 916"/>
                              <wps:cNvSpPr/>
                              <wps:spPr>
                                <a:xfrm>
                                  <a:off x="0" y="0"/>
                                  <a:ext cx="173151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1518">
                                      <a:moveTo>
                                        <a:pt x="173151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53CD1C" id="Grupa 21" o:spid="_x0000_s1026" style="position:absolute;margin-left:1.8pt;margin-top:.05pt;width:100.5pt;height:3.6pt;flip:y;z-index:-251649024;mso-width-relative:margin;mso-height-relative:margin" coordsize="173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">
                      <v:shape id="Shape 916" o:spid="_x0000_s1027" style="position:absolute;width:17315;height:0;visibility:visible;mso-wrap-style:square;v-text-anchor:top" coordsize="17315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PgDcQA&#10;AADaAAAADwAAAGRycy9kb3ducmV2LnhtbESPQWvCQBSE74L/YXlCb7qxQtHUTSiCrRcPTRX19si+&#10;bkKzb0N2jfHfdwtCj8PMfMOs88E2oqfO144VzGcJCOLS6ZqNgsPXdroE4QOyxsYxKbiThzwbj9aY&#10;anfjT+qLYESEsE9RQRVCm0rpy4os+plriaP37TqLIcrOSN3hLcJtI5+T5EVarDkuVNjSpqLyp7ha&#10;BaticZlza94/zFEnp/111R/Oe6WeJsPbK4hAQ/gPP9o7rWABf1fiD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T4A3EAAAA2gAAAA8AAAAAAAAAAAAAAAAAmAIAAGRycy9k&#10;b3ducmV2LnhtbFBLBQYAAAAABAAEAPUAAACJAwAAAAA=&#10;" path="m1731518,l,e" filled="f" strokeweight=".36pt">
                        <v:path arrowok="t" textboxrect="0,0,1731518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ZBOŻE SP. Z 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ŁANY WIELKIE,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UL. ŁABĘDZKA 54,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44-153 SOŚNICOWICE,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POWIAT GLIWICKI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31-12-2013*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ZIARNO ZBÓŻ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WŁADYSŁAW BUTOR - PREZES ZARZĄDU, KRZYSZTOF FLESZAR - CZŁONEK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43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GRUPA PRODUCENTÓW RZEPAKU</w:t>
            </w:r>
          </w:p>
          <w:p w:rsidR="006C261D" w:rsidRDefault="006C261D">
            <w:pPr>
              <w:spacing w:line="252" w:lineRule="auto"/>
              <w:ind w:left="5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RICHTER SP. Z 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UL. POLNA 20, </w:t>
            </w:r>
          </w:p>
          <w:p w:rsidR="006C261D" w:rsidRDefault="006C261D">
            <w:pPr>
              <w:spacing w:line="252" w:lineRule="auto"/>
              <w:ind w:left="5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42-674 ZBROSŁAWICE,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POWIAT TARNOGÓRSKI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31-10-2016**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40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ZIARNO ZBÓŻ LUB NASIONA ROŚLIN OLEISTYCH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MAREK RICHTER - PREZES ZARZĄDU, JOANNA WIECZOREK - PROKURA SAMOISTNA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55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SPÓŁDZIELCZA GRUPA</w:t>
            </w:r>
          </w:p>
          <w:p w:rsidR="006C261D" w:rsidRDefault="006C261D">
            <w:pPr>
              <w:spacing w:line="252" w:lineRule="auto"/>
              <w:ind w:left="50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PRODUCENTÓW MLEKA  "EKOMLEKO" / </w:t>
            </w:r>
          </w:p>
          <w:p w:rsidR="006C261D" w:rsidRDefault="006C261D">
            <w:pPr>
              <w:spacing w:line="252" w:lineRule="auto"/>
              <w:ind w:left="71" w:right="10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UL. SREBRNA GÓRA 27 KRZANOWICE</w:t>
            </w:r>
          </w:p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47-470 KRZANOWICE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POWIAT RACIBORSKI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08-08-2017**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MLEKO KROWIE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9" w:right="6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KRYSTIAN KRETEK - PREZES ZARZĄDU ARTUR KUPKA - WICEPREZES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55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SPÓŁDZIELNIA PRODUCENTÓW ZIARNO / ŻERNICA, UL. LEOPOLDA MIKI 9, 44-144 PILCHOWICE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rFonts w:ascii="Arial" w:eastAsia="Arial" w:hAnsi="Arial" w:cs="Arial"/>
                <w:sz w:val="14"/>
                <w:vertAlign w:val="superscript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21-05-2018****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ZIARNO ZBÓŻ LUB NASIONA ROŚLIN OLEISTYCH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9" w:right="64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DOMINIKA DUDEK – PREZES ZARZĄDU</w:t>
            </w:r>
          </w:p>
          <w:p w:rsidR="006C261D" w:rsidRDefault="006C261D">
            <w:pPr>
              <w:spacing w:line="252" w:lineRule="auto"/>
              <w:ind w:left="29" w:right="64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PAWEŁ KOKOSZKA – WICEPREZES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6</w:t>
            </w:r>
          </w:p>
        </w:tc>
      </w:tr>
    </w:tbl>
    <w:p w:rsidR="006C261D" w:rsidRDefault="006C261D" w:rsidP="006C261D">
      <w:pPr>
        <w:jc w:val="center"/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8435"/>
        <w:gridCol w:w="1013"/>
      </w:tblGrid>
      <w:tr w:rsidR="006C261D" w:rsidTr="006C261D">
        <w:trPr>
          <w:gridAfter w:val="1"/>
          <w:wAfter w:w="1013" w:type="dxa"/>
          <w:trHeight w:val="87"/>
        </w:trPr>
        <w:tc>
          <w:tcPr>
            <w:tcW w:w="8435" w:type="dxa"/>
            <w:hideMark/>
          </w:tcPr>
          <w:p w:rsidR="006C261D" w:rsidRDefault="006C261D">
            <w:pPr>
              <w:pStyle w:val="Default"/>
              <w:spacing w:line="276" w:lineRule="auto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sz w:val="17"/>
                <w:szCs w:val="17"/>
              </w:rPr>
              <w:t xml:space="preserve"> - decyzja o wpisie do rejestru grup producentów rolnych wydana przez Marszałka Województwa Śląskiego </w:t>
            </w:r>
          </w:p>
        </w:tc>
      </w:tr>
      <w:tr w:rsidR="006C261D" w:rsidTr="006C261D">
        <w:trPr>
          <w:gridAfter w:val="1"/>
          <w:wAfter w:w="1013" w:type="dxa"/>
          <w:trHeight w:val="87"/>
        </w:trPr>
        <w:tc>
          <w:tcPr>
            <w:tcW w:w="8435" w:type="dxa"/>
            <w:hideMark/>
          </w:tcPr>
          <w:p w:rsidR="006C261D" w:rsidRDefault="006C261D">
            <w:pPr>
              <w:pStyle w:val="Default"/>
              <w:spacing w:line="276" w:lineRule="auto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**</w:t>
            </w:r>
            <w:r>
              <w:rPr>
                <w:sz w:val="17"/>
                <w:szCs w:val="17"/>
              </w:rPr>
              <w:t xml:space="preserve"> - decyzja o uznaniu grupy producentów rolnych i zatwierdzeniu planu biznesowego wydana przez Dyrektora OT ARR</w:t>
            </w:r>
          </w:p>
        </w:tc>
      </w:tr>
      <w:tr w:rsidR="006C261D" w:rsidTr="006C261D">
        <w:trPr>
          <w:trHeight w:val="87"/>
        </w:trPr>
        <w:tc>
          <w:tcPr>
            <w:tcW w:w="9448" w:type="dxa"/>
            <w:gridSpan w:val="2"/>
            <w:hideMark/>
          </w:tcPr>
          <w:p w:rsidR="006C261D" w:rsidRDefault="006C261D">
            <w:pPr>
              <w:pStyle w:val="Default"/>
              <w:spacing w:line="276" w:lineRule="auto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***</w:t>
            </w:r>
            <w:r>
              <w:rPr>
                <w:sz w:val="17"/>
                <w:szCs w:val="17"/>
              </w:rPr>
              <w:t xml:space="preserve"> - zaświadczenie potwierdzające spełniania przez grupę producentów rolnych warunków uznania wydane przez Dyrektora OT ARR,</w:t>
            </w:r>
          </w:p>
          <w:p w:rsidR="006C261D" w:rsidRDefault="006C261D">
            <w:pPr>
              <w:pStyle w:val="Default"/>
              <w:spacing w:line="276" w:lineRule="auto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****</w:t>
            </w:r>
            <w:r>
              <w:rPr>
                <w:sz w:val="17"/>
                <w:szCs w:val="17"/>
              </w:rPr>
              <w:t xml:space="preserve"> - decyzja o uznaniu grupy producentów rolnych i zatwierdzeniu planu biznesowego wydana przez Dyrektora OR ARiMR</w:t>
            </w:r>
          </w:p>
        </w:tc>
      </w:tr>
    </w:tbl>
    <w:p w:rsidR="006C261D" w:rsidRDefault="006C261D" w:rsidP="006C261D">
      <w:pPr>
        <w:jc w:val="center"/>
      </w:pPr>
    </w:p>
    <w:p w:rsidR="006C261D" w:rsidRDefault="006C261D" w:rsidP="006C261D">
      <w:pPr>
        <w:jc w:val="center"/>
      </w:pPr>
    </w:p>
    <w:p w:rsidR="006C261D" w:rsidRDefault="006C261D" w:rsidP="006C261D">
      <w:pPr>
        <w:jc w:val="both"/>
      </w:pPr>
      <w:r>
        <w:t>Sporządzający:</w:t>
      </w:r>
      <w:r>
        <w:tab/>
      </w:r>
      <w:r>
        <w:tab/>
      </w:r>
      <w:r>
        <w:tab/>
      </w:r>
      <w:r>
        <w:tab/>
        <w:t>Weryfikujący:</w:t>
      </w:r>
      <w:r>
        <w:tab/>
      </w:r>
      <w:r>
        <w:tab/>
      </w:r>
      <w:r>
        <w:tab/>
      </w:r>
      <w:r>
        <w:tab/>
        <w:t>Akceptujący</w:t>
      </w:r>
      <w:r w:rsidR="00334C7C">
        <w:t>:</w:t>
      </w:r>
      <w:r>
        <w:tab/>
      </w:r>
      <w:r>
        <w:tab/>
      </w:r>
      <w:r>
        <w:tab/>
      </w:r>
      <w:r>
        <w:tab/>
        <w:t>Zatwierdzający</w:t>
      </w:r>
      <w:r w:rsidR="00334C7C">
        <w:t>:</w:t>
      </w:r>
    </w:p>
    <w:p w:rsidR="006C261D" w:rsidRDefault="006C261D" w:rsidP="006C261D"/>
    <w:p w:rsidR="006C261D" w:rsidRDefault="006C261D" w:rsidP="006C261D"/>
    <w:p w:rsidR="00233546" w:rsidRDefault="00F25A56"/>
    <w:sectPr w:rsidR="00233546" w:rsidSect="006C26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CF"/>
    <w:rsid w:val="00136317"/>
    <w:rsid w:val="00164337"/>
    <w:rsid w:val="001779F5"/>
    <w:rsid w:val="00215E3D"/>
    <w:rsid w:val="00236FEC"/>
    <w:rsid w:val="00300A6E"/>
    <w:rsid w:val="003016CD"/>
    <w:rsid w:val="00315506"/>
    <w:rsid w:val="00334C7C"/>
    <w:rsid w:val="0043166E"/>
    <w:rsid w:val="004E5B9E"/>
    <w:rsid w:val="00513B44"/>
    <w:rsid w:val="00577C4C"/>
    <w:rsid w:val="00640FAF"/>
    <w:rsid w:val="006C261D"/>
    <w:rsid w:val="00817C15"/>
    <w:rsid w:val="00834335"/>
    <w:rsid w:val="00860B39"/>
    <w:rsid w:val="00873E25"/>
    <w:rsid w:val="00893E44"/>
    <w:rsid w:val="009830A3"/>
    <w:rsid w:val="009B4AEF"/>
    <w:rsid w:val="00A30413"/>
    <w:rsid w:val="00A5123A"/>
    <w:rsid w:val="00B044B2"/>
    <w:rsid w:val="00C17CE7"/>
    <w:rsid w:val="00D31966"/>
    <w:rsid w:val="00D31D27"/>
    <w:rsid w:val="00DA3950"/>
    <w:rsid w:val="00DD6422"/>
    <w:rsid w:val="00E64429"/>
    <w:rsid w:val="00F25A56"/>
    <w:rsid w:val="00F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7A16E-2721-4962-BF88-F18568B7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2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  <w:semiHidden/>
    <w:unhideWhenUsed/>
    <w:rsid w:val="006C261D"/>
  </w:style>
  <w:style w:type="paragraph" w:styleId="Tekstdymka">
    <w:name w:val="Balloon Text"/>
    <w:basedOn w:val="Normalny"/>
    <w:link w:val="TekstdymkaZnak"/>
    <w:uiPriority w:val="99"/>
    <w:semiHidden/>
    <w:unhideWhenUsed/>
    <w:rsid w:val="00B04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4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1527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Wypart Ilona</dc:creator>
  <cp:keywords/>
  <dc:description/>
  <cp:lastModifiedBy>Kluska Ewa</cp:lastModifiedBy>
  <cp:revision>2</cp:revision>
  <cp:lastPrinted>2021-02-01T08:43:00Z</cp:lastPrinted>
  <dcterms:created xsi:type="dcterms:W3CDTF">2021-02-02T12:12:00Z</dcterms:created>
  <dcterms:modified xsi:type="dcterms:W3CDTF">2021-02-02T12:12:00Z</dcterms:modified>
</cp:coreProperties>
</file>