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0D63BCD4" w:rsidR="000753D6" w:rsidRDefault="000912F0">
      <w:pPr>
        <w:pStyle w:val="Tekstpodstawowy"/>
        <w:spacing w:before="92"/>
        <w:ind w:left="3376" w:right="3375"/>
        <w:jc w:val="center"/>
      </w:pPr>
      <w:r>
        <w:t xml:space="preserve">ZAKOŃCZONE KONTROLE ZEWNĘTRZNE W </w:t>
      </w:r>
      <w:r w:rsidR="000D6B2C">
        <w:t>ROKU</w:t>
      </w:r>
      <w:r>
        <w:t xml:space="preserve"> </w:t>
      </w:r>
      <w:r w:rsidR="00BB22F8">
        <w:t>202</w:t>
      </w:r>
      <w:r w:rsidR="00904FCB">
        <w:t>2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0912F0" w:rsidP="0015173F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0912F0" w:rsidP="0015173F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0912F0" w:rsidP="0015173F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0912F0" w:rsidP="0015173F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0912F0" w:rsidP="0015173F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0CAA77EC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06796161" w14:textId="5E404B70" w:rsidR="00211C6D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79998BC5" w14:textId="3F5D2821" w:rsidR="00211C6D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12.05.2022</w:t>
            </w:r>
          </w:p>
        </w:tc>
        <w:tc>
          <w:tcPr>
            <w:tcW w:w="3979" w:type="dxa"/>
          </w:tcPr>
          <w:p w14:paraId="1293F3FD" w14:textId="5804F2BC" w:rsidR="00211C6D" w:rsidRPr="000D6B2C" w:rsidRDefault="000D6B2C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>PSP w Lesznie</w:t>
            </w:r>
          </w:p>
        </w:tc>
        <w:tc>
          <w:tcPr>
            <w:tcW w:w="4689" w:type="dxa"/>
          </w:tcPr>
          <w:p w14:paraId="5103E848" w14:textId="7EBFCC6B" w:rsidR="00211C6D" w:rsidRDefault="000D6B2C" w:rsidP="0015173F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DF2F4EA" w14:textId="4E862358" w:rsidR="00211C6D" w:rsidRDefault="000D6B2C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15173F">
              <w:rPr>
                <w:sz w:val="20"/>
              </w:rPr>
              <w:t xml:space="preserve"> o </w:t>
            </w:r>
            <w:r>
              <w:rPr>
                <w:sz w:val="20"/>
              </w:rPr>
              <w:t>udostępnienie informacji</w:t>
            </w:r>
          </w:p>
        </w:tc>
      </w:tr>
      <w:tr w:rsidR="00211C6D" w14:paraId="026F482B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3EEB989B" w14:textId="639AEA37" w:rsidR="00211C6D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6F4A57FC" w14:textId="0BA22324" w:rsidR="00211C6D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08.06.2022</w:t>
            </w:r>
          </w:p>
        </w:tc>
        <w:tc>
          <w:tcPr>
            <w:tcW w:w="3979" w:type="dxa"/>
          </w:tcPr>
          <w:p w14:paraId="121E620D" w14:textId="289140A0" w:rsidR="00211C6D" w:rsidRPr="000D6B2C" w:rsidRDefault="000D6B2C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>PSP w Wolsztynie</w:t>
            </w:r>
          </w:p>
        </w:tc>
        <w:tc>
          <w:tcPr>
            <w:tcW w:w="4689" w:type="dxa"/>
          </w:tcPr>
          <w:p w14:paraId="32A437CF" w14:textId="5F9718F2" w:rsidR="00211C6D" w:rsidRDefault="000D6B2C" w:rsidP="0015173F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60FDC4AF" w14:textId="448D20D2" w:rsidR="00211C6D" w:rsidRDefault="0015173F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2F8FA12F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46CBBB07" w14:textId="49183AB6" w:rsidR="00211C6D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10D2E3B2" w14:textId="4EB36717" w:rsidR="00211C6D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10.06.2022</w:t>
            </w:r>
          </w:p>
        </w:tc>
        <w:tc>
          <w:tcPr>
            <w:tcW w:w="3979" w:type="dxa"/>
          </w:tcPr>
          <w:p w14:paraId="0575E993" w14:textId="6FD2B9FC" w:rsidR="00211C6D" w:rsidRPr="000D6B2C" w:rsidRDefault="000D6B2C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>PSP w Gostyniu</w:t>
            </w:r>
          </w:p>
        </w:tc>
        <w:tc>
          <w:tcPr>
            <w:tcW w:w="4689" w:type="dxa"/>
          </w:tcPr>
          <w:p w14:paraId="178E71F0" w14:textId="3812AFCC" w:rsidR="00211C6D" w:rsidRDefault="000D6B2C" w:rsidP="0015173F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4EB5CD3E" w14:textId="159BFE4F" w:rsidR="00211C6D" w:rsidRDefault="0015173F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211C6D" w14:paraId="06E29BFA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63283E34" w14:textId="41914630" w:rsidR="00211C6D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19E73C1E" w14:textId="66F3D1CE" w:rsidR="00211C6D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28.06.2022</w:t>
            </w:r>
          </w:p>
        </w:tc>
        <w:tc>
          <w:tcPr>
            <w:tcW w:w="3979" w:type="dxa"/>
          </w:tcPr>
          <w:p w14:paraId="56F9FB9A" w14:textId="547400D2" w:rsidR="00211C6D" w:rsidRPr="000D6B2C" w:rsidRDefault="000D6B2C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>PSP w Kościanie</w:t>
            </w:r>
          </w:p>
        </w:tc>
        <w:tc>
          <w:tcPr>
            <w:tcW w:w="4689" w:type="dxa"/>
          </w:tcPr>
          <w:p w14:paraId="4F361F55" w14:textId="16F6C27D" w:rsidR="00211C6D" w:rsidRDefault="000D6B2C" w:rsidP="0015173F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6A5CD84B" w14:textId="244DA37C" w:rsidR="00211C6D" w:rsidRDefault="0015173F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0D6B2C" w14:paraId="6998B718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68A9E3B2" w14:textId="7D3E72C1" w:rsidR="000D6B2C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0733060B" w14:textId="3D38E283" w:rsidR="000D6B2C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od 30.08.2022</w:t>
            </w:r>
          </w:p>
          <w:p w14:paraId="58910F2F" w14:textId="68AE6ED6" w:rsidR="000D6B2C" w:rsidRDefault="000D6B2C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31.08.2022</w:t>
            </w:r>
          </w:p>
        </w:tc>
        <w:tc>
          <w:tcPr>
            <w:tcW w:w="3979" w:type="dxa"/>
          </w:tcPr>
          <w:p w14:paraId="50007103" w14:textId="03EEF791" w:rsidR="000D6B2C" w:rsidRPr="000D6B2C" w:rsidRDefault="000D6B2C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>PSP w Grodzisku Wlkp.</w:t>
            </w:r>
          </w:p>
        </w:tc>
        <w:tc>
          <w:tcPr>
            <w:tcW w:w="4689" w:type="dxa"/>
          </w:tcPr>
          <w:p w14:paraId="3BFC725B" w14:textId="58E9C986" w:rsidR="000D6B2C" w:rsidRDefault="000D6B2C" w:rsidP="0015173F">
            <w:pPr>
              <w:pStyle w:val="TableParagraph"/>
              <w:spacing w:before="240" w:after="240"/>
              <w:ind w:left="154" w:right="269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5EBBE6F9" w14:textId="270A2069" w:rsidR="000D6B2C" w:rsidRDefault="0015173F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0D6B2C" w14:paraId="637B5CD0" w14:textId="77777777" w:rsidTr="0015173F">
        <w:trPr>
          <w:trHeight w:val="580"/>
        </w:trPr>
        <w:tc>
          <w:tcPr>
            <w:tcW w:w="526" w:type="dxa"/>
            <w:vAlign w:val="center"/>
          </w:tcPr>
          <w:p w14:paraId="1C750E96" w14:textId="5FC555B7" w:rsidR="000D6B2C" w:rsidRDefault="0015173F" w:rsidP="0015173F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51BD6157" w14:textId="1321CB85" w:rsidR="000D6B2C" w:rsidRDefault="00351586" w:rsidP="0015173F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08.12.2022</w:t>
            </w:r>
          </w:p>
        </w:tc>
        <w:tc>
          <w:tcPr>
            <w:tcW w:w="3979" w:type="dxa"/>
          </w:tcPr>
          <w:p w14:paraId="694C2011" w14:textId="053CBF6A" w:rsidR="000D6B2C" w:rsidRPr="000D6B2C" w:rsidRDefault="00351586" w:rsidP="0015173F">
            <w:pPr>
              <w:pStyle w:val="TableParagraph"/>
              <w:spacing w:before="240" w:after="240"/>
              <w:ind w:left="174" w:right="25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Archiwum Państwowego w Lesznie</w:t>
            </w:r>
          </w:p>
        </w:tc>
        <w:tc>
          <w:tcPr>
            <w:tcW w:w="4689" w:type="dxa"/>
          </w:tcPr>
          <w:p w14:paraId="287727BC" w14:textId="29208094" w:rsidR="000D6B2C" w:rsidRDefault="00351586" w:rsidP="0015173F">
            <w:pPr>
              <w:pStyle w:val="TableParagraph"/>
              <w:spacing w:before="240" w:after="240"/>
              <w:ind w:left="154" w:right="269"/>
              <w:rPr>
                <w:sz w:val="20"/>
              </w:rPr>
            </w:pPr>
            <w:r>
              <w:rPr>
                <w:sz w:val="20"/>
              </w:rPr>
              <w:t>Kontrola postępowania z materiałami archiwalnymi</w:t>
            </w:r>
          </w:p>
        </w:tc>
        <w:tc>
          <w:tcPr>
            <w:tcW w:w="3081" w:type="dxa"/>
          </w:tcPr>
          <w:p w14:paraId="7E3C1EED" w14:textId="09927256" w:rsidR="000D6B2C" w:rsidRDefault="0015173F" w:rsidP="0015173F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</w:tbl>
    <w:p w14:paraId="3662AA2F" w14:textId="77777777" w:rsidR="000912F0" w:rsidRDefault="000912F0"/>
    <w:sectPr w:rsidR="000912F0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DD458" w14:textId="77777777" w:rsidR="00EC300F" w:rsidRDefault="00EC300F">
      <w:r>
        <w:separator/>
      </w:r>
    </w:p>
  </w:endnote>
  <w:endnote w:type="continuationSeparator" w:id="0">
    <w:p w14:paraId="1B7ED437" w14:textId="77777777" w:rsidR="00EC300F" w:rsidRDefault="00EC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0912F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0912F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A99F8" w14:textId="77777777" w:rsidR="00EC300F" w:rsidRDefault="00EC300F">
      <w:r>
        <w:separator/>
      </w:r>
    </w:p>
  </w:footnote>
  <w:footnote w:type="continuationSeparator" w:id="0">
    <w:p w14:paraId="6DFFE800" w14:textId="77777777" w:rsidR="00EC300F" w:rsidRDefault="00EC3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0912F0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0912F0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0912F0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753D6"/>
    <w:rsid w:val="000912F0"/>
    <w:rsid w:val="000D6B2C"/>
    <w:rsid w:val="0015173F"/>
    <w:rsid w:val="00211C6D"/>
    <w:rsid w:val="00296F7F"/>
    <w:rsid w:val="00351586"/>
    <w:rsid w:val="00395FB3"/>
    <w:rsid w:val="00574007"/>
    <w:rsid w:val="0079532D"/>
    <w:rsid w:val="00877213"/>
    <w:rsid w:val="00904FCB"/>
    <w:rsid w:val="00BB22F8"/>
    <w:rsid w:val="00D40C92"/>
    <w:rsid w:val="00EC300F"/>
    <w:rsid w:val="00EE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9</cp:revision>
  <dcterms:created xsi:type="dcterms:W3CDTF">2025-03-20T08:21:00Z</dcterms:created>
  <dcterms:modified xsi:type="dcterms:W3CDTF">2025-03-20T10:01:00Z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