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E6B8" w14:textId="61945CBF" w:rsidR="00874C5E" w:rsidRDefault="00874C5E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</w:t>
      </w:r>
      <w:r w:rsidR="006C5DBC">
        <w:rPr>
          <w:rStyle w:val="markedcontent"/>
          <w:rFonts w:ascii="Arial" w:hAnsi="Arial" w:cs="Arial"/>
        </w:rPr>
        <w:t>4</w:t>
      </w:r>
      <w:r w:rsidRPr="000701B7">
        <w:rPr>
          <w:rStyle w:val="markedcontent"/>
          <w:rFonts w:ascii="Arial" w:hAnsi="Arial" w:cs="Arial"/>
        </w:rPr>
        <w:t xml:space="preserve"> r.</w:t>
      </w:r>
    </w:p>
    <w:p w14:paraId="6639F210" w14:textId="77777777" w:rsidR="00874C5E" w:rsidRPr="009E20B4" w:rsidRDefault="00874C5E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14:paraId="58084C1E" w14:textId="77777777" w:rsidR="00874C5E" w:rsidRPr="000701B7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4514"/>
      </w:tblGrid>
      <w:tr w:rsidR="00874C5E" w:rsidRPr="00797B74" w14:paraId="04A5A123" w14:textId="77777777" w:rsidTr="00797B74">
        <w:tc>
          <w:tcPr>
            <w:tcW w:w="4606" w:type="dxa"/>
          </w:tcPr>
          <w:p w14:paraId="515D01D9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781CD1B2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4783109B" w14:textId="77777777" w:rsidTr="00797B74">
        <w:tc>
          <w:tcPr>
            <w:tcW w:w="4606" w:type="dxa"/>
          </w:tcPr>
          <w:p w14:paraId="61237EC6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29C36193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28363DE9" w14:textId="77777777" w:rsidTr="00797B74">
        <w:tc>
          <w:tcPr>
            <w:tcW w:w="4606" w:type="dxa"/>
          </w:tcPr>
          <w:p w14:paraId="0A20D9BC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5"/>
                <w:szCs w:val="25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294DC974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4DA8C030" w14:textId="77777777" w:rsidTr="00797B74">
        <w:tc>
          <w:tcPr>
            <w:tcW w:w="4606" w:type="dxa"/>
          </w:tcPr>
          <w:p w14:paraId="43F1D428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797B74">
              <w:rPr>
                <w:rStyle w:val="markedcontent"/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</w:tcPr>
          <w:p w14:paraId="2F64EB6F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5DE1DA7C" w14:textId="77777777" w:rsidR="00874C5E" w:rsidRPr="000701B7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4519"/>
      </w:tblGrid>
      <w:tr w:rsidR="00874C5E" w:rsidRPr="00797B74" w14:paraId="0F6E4527" w14:textId="77777777" w:rsidTr="00797B74">
        <w:tc>
          <w:tcPr>
            <w:tcW w:w="4606" w:type="dxa"/>
          </w:tcPr>
          <w:p w14:paraId="3C87BA36" w14:textId="77777777" w:rsidR="00874C5E" w:rsidRPr="00797B74" w:rsidRDefault="00874C5E" w:rsidP="00797B74">
            <w:pPr>
              <w:spacing w:after="0" w:line="240" w:lineRule="auto"/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3DFF8A6D" w14:textId="77777777" w:rsidR="00874C5E" w:rsidRPr="00797B74" w:rsidRDefault="00874C5E" w:rsidP="00797B74">
            <w:pPr>
              <w:spacing w:after="0" w:line="240" w:lineRule="auto"/>
            </w:pPr>
          </w:p>
        </w:tc>
      </w:tr>
      <w:tr w:rsidR="00874C5E" w:rsidRPr="00797B74" w14:paraId="1560F189" w14:textId="77777777" w:rsidTr="00797B74">
        <w:tc>
          <w:tcPr>
            <w:tcW w:w="4606" w:type="dxa"/>
          </w:tcPr>
          <w:p w14:paraId="145F9C92" w14:textId="77777777" w:rsidR="00874C5E" w:rsidRPr="00797B74" w:rsidRDefault="00874C5E" w:rsidP="00797B74">
            <w:pPr>
              <w:spacing w:after="0" w:line="240" w:lineRule="auto"/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330657BE" w14:textId="77777777" w:rsidR="00874C5E" w:rsidRPr="00797B74" w:rsidRDefault="00874C5E" w:rsidP="00797B74">
            <w:pPr>
              <w:spacing w:after="0" w:line="240" w:lineRule="auto"/>
            </w:pPr>
          </w:p>
        </w:tc>
      </w:tr>
    </w:tbl>
    <w:p w14:paraId="431EE29F" w14:textId="77777777" w:rsidR="00874C5E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22"/>
      </w:tblGrid>
      <w:tr w:rsidR="00874C5E" w:rsidRPr="00797B74" w14:paraId="3B13A434" w14:textId="77777777" w:rsidTr="00797B74">
        <w:tc>
          <w:tcPr>
            <w:tcW w:w="4606" w:type="dxa"/>
          </w:tcPr>
          <w:p w14:paraId="12E8BD0A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05A8E2DB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874C5E" w:rsidRPr="00797B74" w14:paraId="35CAFCEB" w14:textId="77777777" w:rsidTr="00797B74">
        <w:tc>
          <w:tcPr>
            <w:tcW w:w="4606" w:type="dxa"/>
          </w:tcPr>
          <w:p w14:paraId="7B8F4504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sz w:val="28"/>
                <w:szCs w:val="28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42579A65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4755903F" w14:textId="27BCFA5D" w:rsidR="00874C5E" w:rsidRPr="009E20B4" w:rsidRDefault="00874C5E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 xml:space="preserve">w rozumieniu art. 16 ust. 2 </w:t>
      </w:r>
      <w:r w:rsidR="00CD67E0">
        <w:rPr>
          <w:rStyle w:val="markedcontent"/>
          <w:rFonts w:ascii="Arial" w:hAnsi="Arial" w:cs="Arial"/>
        </w:rPr>
        <w:t>u</w:t>
      </w:r>
      <w:r w:rsidRPr="009E20B4">
        <w:rPr>
          <w:rStyle w:val="markedcontent"/>
          <w:rFonts w:ascii="Arial" w:hAnsi="Arial" w:cs="Arial"/>
        </w:rPr>
        <w:t>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</w:t>
      </w:r>
      <w:r w:rsidR="006C5DBC">
        <w:rPr>
          <w:rStyle w:val="markedcontent"/>
          <w:rFonts w:ascii="Arial" w:hAnsi="Arial" w:cs="Arial"/>
        </w:rPr>
        <w:t>4</w:t>
      </w:r>
      <w:r w:rsidRPr="009E20B4">
        <w:rPr>
          <w:rStyle w:val="markedcontent"/>
          <w:rFonts w:ascii="Arial" w:hAnsi="Arial" w:cs="Arial"/>
        </w:rPr>
        <w:t xml:space="preserve"> r., poz. </w:t>
      </w:r>
      <w:r w:rsidR="006C5DBC">
        <w:rPr>
          <w:rStyle w:val="markedcontent"/>
          <w:rFonts w:ascii="Arial" w:hAnsi="Arial" w:cs="Arial"/>
        </w:rPr>
        <w:t>233</w:t>
      </w:r>
      <w:r w:rsidRPr="009E20B4">
        <w:rPr>
          <w:rStyle w:val="markedcontent"/>
          <w:rFonts w:ascii="Arial" w:hAnsi="Arial" w:cs="Arial"/>
        </w:rPr>
        <w:t>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388BA8AA" w14:textId="77777777" w:rsidR="00874C5E" w:rsidRPr="009E20B4" w:rsidRDefault="00874C5E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60D24B30" w14:textId="77777777" w:rsidR="00874C5E" w:rsidRDefault="00874C5E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pełniłem/am funkcje publiczne lub byłem/am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.........................................................................................................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7E9B4A93" w14:textId="77777777" w:rsidR="00874C5E" w:rsidRPr="000701B7" w:rsidRDefault="00874C5E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2688D6F3" w14:textId="77777777" w:rsidR="00874C5E" w:rsidRPr="000701B7" w:rsidRDefault="00874C5E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AAAF155" w14:textId="77777777" w:rsidR="00874C5E" w:rsidRDefault="00874C5E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p w14:paraId="2FCFA47A" w14:textId="77777777" w:rsidR="005825B2" w:rsidRDefault="005825B2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p w14:paraId="42290701" w14:textId="77777777" w:rsidR="005825B2" w:rsidRPr="009E20B4" w:rsidRDefault="005825B2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4"/>
      </w:tblGrid>
      <w:tr w:rsidR="005825B2" w:rsidRPr="00797B74" w14:paraId="491F88C4" w14:textId="77777777" w:rsidTr="00797B74">
        <w:trPr>
          <w:jc w:val="center"/>
        </w:trPr>
        <w:tc>
          <w:tcPr>
            <w:tcW w:w="4284" w:type="dxa"/>
          </w:tcPr>
          <w:p w14:paraId="036EB4ED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797B74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797B74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5825B2" w:rsidRPr="00797B74" w14:paraId="16FC1821" w14:textId="77777777" w:rsidTr="00797B74">
        <w:trPr>
          <w:jc w:val="center"/>
        </w:trPr>
        <w:tc>
          <w:tcPr>
            <w:tcW w:w="4284" w:type="dxa"/>
          </w:tcPr>
          <w:p w14:paraId="5A855694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85742D5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6ABC1C4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635549F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797B74"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60365E96" w14:textId="77777777" w:rsidR="00874C5E" w:rsidRPr="009E20B4" w:rsidRDefault="00874C5E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>
        <w:rPr>
          <w:rFonts w:ascii="Arial" w:hAnsi="Arial" w:cs="Arial"/>
          <w:b/>
          <w:sz w:val="24"/>
          <w:szCs w:val="24"/>
        </w:rPr>
        <w:t>CYJNA – do oświadczenia świadka</w:t>
      </w:r>
    </w:p>
    <w:p w14:paraId="20D78DF7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086DFEAC" w14:textId="77777777" w:rsidR="00874C5E" w:rsidRPr="005136B4" w:rsidRDefault="00874C5E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 xml:space="preserve">Zgodnie z art. 13 ust. 1 i 2 oraz art. 14 ust. 1 i 2 ogólnego Rozporządzenia </w:t>
      </w:r>
      <w:r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ECFB9F6" w14:textId="77777777" w:rsidR="00874C5E" w:rsidRPr="005136B4" w:rsidRDefault="00874C5E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021E1C64" w14:textId="1B7A6748" w:rsidR="00874C5E" w:rsidRPr="003D6D9E" w:rsidRDefault="00874C5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osobowe, przekazane w związku ze złożeniem Oświadczenia świadka jest Komendant Powiatowy</w:t>
      </w:r>
      <w:r w:rsidRPr="003D6D9E">
        <w:rPr>
          <w:rFonts w:ascii="Arial" w:hAnsi="Arial" w:cs="Arial"/>
        </w:rPr>
        <w:t xml:space="preserve"> Państwowej Straży Pożarnej w </w:t>
      </w:r>
      <w:r w:rsidR="00BA7413"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eprezentujący Komendę Powiatową</w:t>
      </w:r>
      <w:r w:rsidRPr="003D6D9E">
        <w:rPr>
          <w:rFonts w:ascii="Arial" w:hAnsi="Arial" w:cs="Arial"/>
        </w:rPr>
        <w:t xml:space="preserve"> PSP w </w:t>
      </w:r>
      <w:r w:rsidR="00BA7413"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D6D9E">
        <w:rPr>
          <w:rFonts w:ascii="Arial" w:hAnsi="Arial" w:cs="Arial"/>
        </w:rPr>
        <w:t>z siedzibą przy ul</w:t>
      </w:r>
      <w:r w:rsidR="00BA7413">
        <w:rPr>
          <w:rFonts w:ascii="Arial" w:hAnsi="Arial" w:cs="Arial"/>
        </w:rPr>
        <w:t>. Przemysłowej 9</w:t>
      </w:r>
      <w:r w:rsidRPr="003D6D9E">
        <w:rPr>
          <w:rFonts w:ascii="Arial" w:hAnsi="Arial" w:cs="Arial"/>
        </w:rPr>
        <w:t>, tel.</w:t>
      </w:r>
      <w:r>
        <w:rPr>
          <w:rFonts w:ascii="Arial" w:hAnsi="Arial" w:cs="Arial"/>
        </w:rPr>
        <w:t xml:space="preserve"> </w:t>
      </w:r>
      <w:r w:rsidR="00BA7413">
        <w:rPr>
          <w:rFonts w:ascii="Arial" w:hAnsi="Arial" w:cs="Arial"/>
        </w:rPr>
        <w:t>(47) 8317000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br/>
      </w:r>
      <w:r w:rsidRPr="003D6D9E">
        <w:rPr>
          <w:rFonts w:ascii="Arial" w:hAnsi="Arial" w:cs="Arial"/>
        </w:rPr>
        <w:t>e-mail:</w:t>
      </w:r>
      <w:r w:rsidR="00BA7413">
        <w:rPr>
          <w:rFonts w:ascii="Arial" w:hAnsi="Arial" w:cs="Arial"/>
        </w:rPr>
        <w:t xml:space="preserve"> kppspmyslenice@malopolskie.straz.gov.pl.</w:t>
      </w:r>
    </w:p>
    <w:p w14:paraId="4BD50E34" w14:textId="0FBE7B56" w:rsidR="00BA7413" w:rsidRDefault="00BA7413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BA7413">
        <w:rPr>
          <w:rFonts w:ascii="Arial" w:hAnsi="Arial" w:cs="Arial"/>
        </w:rPr>
        <w:t>Z Inspektorem Ochrony Danych można skontaktować się pocztą elektroniczna na adres daneosobowe@malopolskie.straz.gov.pl</w:t>
      </w:r>
    </w:p>
    <w:p w14:paraId="5622DAED" w14:textId="24FAFD53" w:rsidR="00874C5E" w:rsidRPr="005136B4" w:rsidRDefault="00874C5E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>w tym także w związku z art. 50 ust.4 i 5 ustawy z dnia 17 grudnia 2021</w:t>
      </w:r>
      <w:r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(t.j. Dz. U. z 2021r., poz. 869).</w:t>
      </w:r>
    </w:p>
    <w:p w14:paraId="12359DCD" w14:textId="77777777" w:rsidR="00874C5E" w:rsidRPr="005136B4" w:rsidRDefault="00874C5E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2DF383EF" w14:textId="026B6EB6" w:rsidR="00874C5E" w:rsidRPr="005136B4" w:rsidRDefault="00C3075D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C3075D">
        <w:rPr>
          <w:rFonts w:ascii="Arial" w:hAnsi="Arial" w:cs="Arial"/>
        </w:rPr>
        <w:t>Odbiorcą Pani(a) danych osobowych są te podmioty, którym dane mogą być przekazywane na gruncie obowiązujących przepisów prawa. Odrębną kategorię odbiorców stanowią także zewnętrzne podmioty, w szczególności dostawcy odpowiedzialni za obsługę systemów informatycznych i sprzętu</w:t>
      </w:r>
      <w:r>
        <w:rPr>
          <w:rFonts w:ascii="Arial" w:hAnsi="Arial" w:cs="Arial"/>
        </w:rPr>
        <w:t>.</w:t>
      </w:r>
    </w:p>
    <w:p w14:paraId="72194615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osobowe przechowywane przez okres wskazany w jednolitym rzeczowym wykazie akt dla jednostek PSP dla poszczególnych kategorii spraw.</w:t>
      </w:r>
    </w:p>
    <w:p w14:paraId="4EA280CD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4B3404F9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25AFAFC2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14:paraId="5FF65D26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14:paraId="09605313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4F5FB254" w14:textId="77777777" w:rsidR="00874C5E" w:rsidRPr="009E20B4" w:rsidRDefault="00874C5E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254923B9" w14:textId="77777777" w:rsidR="00874C5E" w:rsidRPr="009E20B4" w:rsidRDefault="00874C5E" w:rsidP="009E20B4">
      <w:pPr>
        <w:spacing w:after="0"/>
        <w:ind w:firstLine="5103"/>
        <w:rPr>
          <w:rFonts w:ascii="Arial" w:hAnsi="Arial" w:cs="Arial"/>
        </w:rPr>
      </w:pPr>
    </w:p>
    <w:p w14:paraId="01EC3692" w14:textId="77777777" w:rsidR="00874C5E" w:rsidRPr="009E20B4" w:rsidRDefault="00874C5E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5DF621A8" w14:textId="77777777" w:rsidR="00874C5E" w:rsidRPr="009E20B4" w:rsidRDefault="00874C5E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467600BA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3806B01E" w14:textId="77777777" w:rsidR="00874C5E" w:rsidRPr="009E20B4" w:rsidRDefault="00874C5E" w:rsidP="009E20B4"/>
    <w:p w14:paraId="739F52DA" w14:textId="77777777" w:rsidR="00874C5E" w:rsidRPr="000701B7" w:rsidRDefault="00874C5E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874C5E" w:rsidRPr="000701B7" w:rsidSect="00E01A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5277142">
    <w:abstractNumId w:val="1"/>
  </w:num>
  <w:num w:numId="2" w16cid:durableId="1875341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559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F"/>
    <w:rsid w:val="000614DF"/>
    <w:rsid w:val="000701B7"/>
    <w:rsid w:val="000B729E"/>
    <w:rsid w:val="000C690C"/>
    <w:rsid w:val="001B24AA"/>
    <w:rsid w:val="002B15BA"/>
    <w:rsid w:val="003D6D9E"/>
    <w:rsid w:val="00461B86"/>
    <w:rsid w:val="005136B4"/>
    <w:rsid w:val="005825B2"/>
    <w:rsid w:val="005D33CB"/>
    <w:rsid w:val="006C5DBC"/>
    <w:rsid w:val="00746AB4"/>
    <w:rsid w:val="00797B74"/>
    <w:rsid w:val="00861D06"/>
    <w:rsid w:val="00874C5E"/>
    <w:rsid w:val="009E20B4"/>
    <w:rsid w:val="00A728E8"/>
    <w:rsid w:val="00AD7DFF"/>
    <w:rsid w:val="00BA7413"/>
    <w:rsid w:val="00BC03C7"/>
    <w:rsid w:val="00C20EAA"/>
    <w:rsid w:val="00C3075D"/>
    <w:rsid w:val="00CD67E0"/>
    <w:rsid w:val="00DC1E0D"/>
    <w:rsid w:val="00DD761D"/>
    <w:rsid w:val="00E01A37"/>
    <w:rsid w:val="00E95E12"/>
    <w:rsid w:val="00F00760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57A8A"/>
  <w14:defaultImageDpi w14:val="0"/>
  <w15:docId w15:val="{3C24F18E-4EFC-432B-9325-8D243507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AD7DFF"/>
    <w:rPr>
      <w:rFonts w:cs="Times New Roman"/>
    </w:rPr>
  </w:style>
  <w:style w:type="table" w:styleId="Tabela-Siatka">
    <w:name w:val="Table Grid"/>
    <w:basedOn w:val="Standardowy"/>
    <w:uiPriority w:val="99"/>
    <w:rsid w:val="00AD7D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9E20B4"/>
    <w:rPr>
      <w:rFonts w:cs="Times New Roman"/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D6D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A.Siepak (KP PSP Myślenice)</dc:creator>
  <cp:keywords/>
  <dc:description/>
  <cp:lastModifiedBy>J.Pachoń (KP PSP Myślenice)</cp:lastModifiedBy>
  <cp:revision>9</cp:revision>
  <cp:lastPrinted>2022-02-22T10:35:00Z</cp:lastPrinted>
  <dcterms:created xsi:type="dcterms:W3CDTF">2023-11-03T10:03:00Z</dcterms:created>
  <dcterms:modified xsi:type="dcterms:W3CDTF">2024-02-29T10:13:00Z</dcterms:modified>
</cp:coreProperties>
</file>