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9ED1891" w14:textId="77777777" w:rsidR="00C042BF" w:rsidRDefault="00C042BF" w:rsidP="00C042BF">
            <w:pPr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14:paraId="77D44FBC" w14:textId="77777777" w:rsidR="00C042BF" w:rsidRDefault="00C042BF" w:rsidP="00C042BF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 oferenta/                    Nazwa firmy oferenta</w:t>
            </w:r>
          </w:p>
          <w:p w14:paraId="28A4C5F3" w14:textId="1323A7E8" w:rsidR="003D3BD1" w:rsidRPr="00460DBC" w:rsidRDefault="003D3BD1" w:rsidP="00C042BF">
            <w:pPr>
              <w:spacing w:after="0" w:line="240" w:lineRule="auto"/>
              <w:ind w:left="0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C042BF">
            <w:pPr>
              <w:spacing w:after="60" w:line="240" w:lineRule="auto"/>
              <w:ind w:left="0"/>
              <w:jc w:val="center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6A86309B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39039D8D" w14:textId="77777777" w:rsidR="00B23F90" w:rsidRDefault="00B23F90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</w:p>
    <w:p w14:paraId="23032FE1" w14:textId="77777777" w:rsidR="006757BE" w:rsidRDefault="003D3BD1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77777777" w:rsidR="003D3BD1" w:rsidRDefault="006757BE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595148">
        <w:rPr>
          <w:rFonts w:ascii="Verdana" w:hAnsi="Verdana" w:cs="Arial"/>
          <w:b/>
          <w:color w:val="auto"/>
          <w:sz w:val="20"/>
          <w:szCs w:val="20"/>
        </w:rPr>
        <w:t>Wieluniu</w:t>
      </w:r>
    </w:p>
    <w:p w14:paraId="5DF61BC1" w14:textId="77777777" w:rsidR="00387D85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98-300 Wieluń</w:t>
      </w:r>
    </w:p>
    <w:p w14:paraId="4593A104" w14:textId="77777777" w:rsidR="00387D85" w:rsidRPr="00460DBC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Fabryczna 7</w:t>
      </w:r>
    </w:p>
    <w:p w14:paraId="4B94F17E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2C013CDA" w14:textId="22D9E99E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1CE41A68" w14:textId="77777777" w:rsidR="00B23F90" w:rsidRDefault="00B23F90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20EA85DD" w14:textId="75D5D09C" w:rsidR="00C042BF" w:rsidRDefault="003D3BD1" w:rsidP="00B23F90">
      <w:pPr>
        <w:pStyle w:val="Akapitzlist"/>
        <w:autoSpaceDE w:val="0"/>
        <w:autoSpaceDN w:val="0"/>
        <w:adjustRightInd w:val="0"/>
        <w:spacing w:line="360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26B0DFCB" w14:textId="77777777" w:rsidR="00B23F90" w:rsidRDefault="00B23F90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6CB8501E" w14:textId="297FA505" w:rsidR="00C042BF" w:rsidRPr="00C042BF" w:rsidRDefault="00C042BF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Sprzedaż zużytych składników majątku – Volkswagen Transporter T5, przyczepa skrzyniowa, ciągnik Ursus wraz z osprzętem, świder</w:t>
      </w:r>
    </w:p>
    <w:p w14:paraId="5CE151E9" w14:textId="0E0D2079" w:rsidR="00520844" w:rsidRDefault="00520844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28A37C07" w14:textId="77777777" w:rsidR="00B23F90" w:rsidRDefault="00B23F90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F4DD9A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działając w imieniu i na rzecz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50E3DCB" w14:textId="77777777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2E655A6E" w14:textId="77777777" w:rsidR="00365AE1" w:rsidRDefault="00365AE1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32FF4DFD" w14:textId="06BD2A14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203FCFC" w14:textId="77777777" w:rsidR="00B23F90" w:rsidRPr="00520844" w:rsidRDefault="00B23F90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016F9C8" w14:textId="5B91D71B" w:rsidR="00C042BF" w:rsidRDefault="00D66CC6" w:rsidP="00D66CC6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2. 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 xml:space="preserve"> </w:t>
      </w:r>
      <w:r w:rsidR="00C042BF">
        <w:rPr>
          <w:rFonts w:ascii="Verdana" w:hAnsi="Verdana" w:cs="Tahoma"/>
          <w:color w:val="auto"/>
          <w:sz w:val="20"/>
          <w:szCs w:val="20"/>
        </w:rPr>
        <w:t>na przedmiot sprzedaży i oferujemy następujące ceny:</w:t>
      </w:r>
    </w:p>
    <w:tbl>
      <w:tblPr>
        <w:tblW w:w="898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626"/>
        <w:gridCol w:w="1485"/>
        <w:gridCol w:w="1312"/>
        <w:gridCol w:w="1458"/>
        <w:gridCol w:w="1459"/>
        <w:gridCol w:w="160"/>
      </w:tblGrid>
      <w:tr w:rsidR="00D261DE" w:rsidRPr="005606E5" w14:paraId="737D1796" w14:textId="77777777" w:rsidTr="00D261DE">
        <w:trPr>
          <w:gridAfter w:val="1"/>
          <w:wAfter w:w="160" w:type="dxa"/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E2B" w14:textId="0062D926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Lp</w:t>
            </w:r>
            <w:r w:rsidR="00D261DE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5F7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8D01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22A6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6E0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Podatek VAT 23%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0C8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brutto</w:t>
            </w:r>
          </w:p>
        </w:tc>
      </w:tr>
      <w:tr w:rsidR="00D261DE" w:rsidRPr="005606E5" w14:paraId="09F6F7D1" w14:textId="77777777" w:rsidTr="00CC3B59">
        <w:trPr>
          <w:gridAfter w:val="1"/>
          <w:wAfter w:w="160" w:type="dxa"/>
          <w:trHeight w:val="98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B04" w14:textId="5B4319E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1.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E7E" w14:textId="5D350880" w:rsidR="00D261DE" w:rsidRPr="00535ED0" w:rsidRDefault="00D261DE" w:rsidP="00535ED0">
            <w:pPr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sz w:val="16"/>
                <w:szCs w:val="16"/>
              </w:rPr>
              <w:t>Samochód VW  T</w:t>
            </w:r>
            <w:r w:rsidR="00535ED0" w:rsidRPr="00535ED0">
              <w:rPr>
                <w:rFonts w:ascii="Verdana" w:hAnsi="Verdana" w:cs="Calibri"/>
                <w:sz w:val="16"/>
                <w:szCs w:val="16"/>
              </w:rPr>
              <w:t>-</w:t>
            </w:r>
            <w:r w:rsidRPr="00535ED0">
              <w:rPr>
                <w:rFonts w:ascii="Verdana" w:hAnsi="Verdana" w:cs="Calibri"/>
                <w:sz w:val="16"/>
                <w:szCs w:val="16"/>
              </w:rPr>
              <w:t>5 kombi</w:t>
            </w:r>
          </w:p>
          <w:p w14:paraId="6C24F64D" w14:textId="365F597B" w:rsidR="00D261DE" w:rsidRPr="005606E5" w:rsidRDefault="00D261DE" w:rsidP="00535ED0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b/>
                <w:bCs/>
                <w:sz w:val="16"/>
                <w:szCs w:val="16"/>
              </w:rPr>
              <w:t>EWI UN13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D9C" w14:textId="15F0F8AA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sz w:val="16"/>
                <w:szCs w:val="16"/>
              </w:rPr>
              <w:t>STG800002805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A67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E5D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3AB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261DE" w:rsidRPr="005606E5" w14:paraId="2C95E157" w14:textId="77777777" w:rsidTr="00CC3B59">
        <w:trPr>
          <w:gridAfter w:val="1"/>
          <w:wAfter w:w="160" w:type="dxa"/>
          <w:trHeight w:val="98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798" w14:textId="63215ED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lastRenderedPageBreak/>
              <w:t>2.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AF9A" w14:textId="77777777" w:rsidR="00535ED0" w:rsidRPr="00CC3B59" w:rsidRDefault="00535ED0" w:rsidP="00535ED0">
            <w:pPr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Przyczepa skrzyniowa D45</w:t>
            </w:r>
          </w:p>
          <w:p w14:paraId="742EF4AC" w14:textId="3D8534A7" w:rsidR="00D261DE" w:rsidRPr="005606E5" w:rsidRDefault="00535ED0" w:rsidP="00535ED0">
            <w:pPr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C3B59">
              <w:rPr>
                <w:rFonts w:ascii="Verdana" w:hAnsi="Verdana" w:cs="Calibri"/>
                <w:b/>
                <w:bCs/>
                <w:sz w:val="16"/>
                <w:szCs w:val="16"/>
              </w:rPr>
              <w:t>EWI 1TY5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E40" w14:textId="6E0B52E1" w:rsidR="00D261DE" w:rsidRPr="005606E5" w:rsidRDefault="00535ED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C5C03">
              <w:rPr>
                <w:rFonts w:ascii="Verdana" w:hAnsi="Verdana" w:cs="Calibri"/>
                <w:sz w:val="16"/>
                <w:szCs w:val="16"/>
              </w:rPr>
              <w:t>STG800016497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927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716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3945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1754DC8D" w14:textId="77777777" w:rsidTr="005912E9">
        <w:trPr>
          <w:gridAfter w:val="1"/>
          <w:wAfter w:w="160" w:type="dxa"/>
          <w:trHeight w:val="7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5D9" w14:textId="45404FC5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3.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27A" w14:textId="77777777" w:rsidR="00B23F90" w:rsidRPr="00CC3B59" w:rsidRDefault="00B23F90" w:rsidP="00CC5C03">
            <w:pPr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Ciągnik MF3512</w:t>
            </w:r>
          </w:p>
          <w:p w14:paraId="4F0594FF" w14:textId="51A07317" w:rsidR="00B23F90" w:rsidRPr="005606E5" w:rsidRDefault="00B23F90" w:rsidP="00535ED0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CC3B59">
              <w:rPr>
                <w:rFonts w:ascii="Verdana" w:hAnsi="Verdana" w:cs="Calibri"/>
                <w:b/>
                <w:bCs/>
                <w:sz w:val="16"/>
                <w:szCs w:val="16"/>
              </w:rPr>
              <w:t>SIW 161W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933" w14:textId="2308F31C" w:rsidR="00B23F90" w:rsidRPr="005606E5" w:rsidRDefault="00B23F90" w:rsidP="00CC5C03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5C03">
              <w:rPr>
                <w:rFonts w:ascii="Verdana" w:hAnsi="Verdana" w:cs="Calibri"/>
                <w:sz w:val="16"/>
                <w:szCs w:val="16"/>
              </w:rPr>
              <w:t>STG800013762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35D9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81C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6EC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6931F356" w14:textId="77777777" w:rsidTr="0017529D">
        <w:trPr>
          <w:trHeight w:val="17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90F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31E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F9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26A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658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60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DC0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342ED94A" w14:textId="77777777" w:rsidTr="0017529D">
        <w:trPr>
          <w:trHeight w:val="7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C5C" w14:textId="0A825D08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4. 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167" w14:textId="23BBEE45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Spychacz F 218 (do ciągnika)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6F1" w14:textId="52135EBF" w:rsidR="00B23F90" w:rsidRPr="005606E5" w:rsidRDefault="00B23F90" w:rsidP="00932A7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32A79">
              <w:rPr>
                <w:rFonts w:ascii="Verdana" w:hAnsi="Verdana" w:cs="Calibri"/>
                <w:sz w:val="16"/>
                <w:szCs w:val="16"/>
              </w:rPr>
              <w:t>NCG800012702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39B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A6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62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0439B058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23F90" w:rsidRPr="005606E5" w14:paraId="2C5F34F4" w14:textId="77777777" w:rsidTr="00EE7C0B">
        <w:trPr>
          <w:trHeight w:val="76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3AFA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3435" w14:textId="77777777" w:rsidR="00B23F90" w:rsidRPr="000F6CD8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F3F" w14:textId="77777777" w:rsidR="00B23F90" w:rsidRPr="00D261DE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545A" w14:textId="4C26ABAA" w:rsidR="00B23F90" w:rsidRPr="00932A79" w:rsidRDefault="00B23F90" w:rsidP="00932A79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F34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0D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5540A74E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23F90" w:rsidRPr="005606E5" w14:paraId="68A475DE" w14:textId="77777777" w:rsidTr="0017529D">
        <w:trPr>
          <w:trHeight w:val="8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C40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EDA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CA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BB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FFD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AE5B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C3E7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46FC8B81" w14:textId="77777777" w:rsidTr="0017529D">
        <w:trPr>
          <w:trHeight w:val="97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F5E" w14:textId="0D85C98C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5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.</w:t>
            </w:r>
            <w:r w:rsidRPr="005606E5">
              <w:rPr>
                <w:sz w:val="16"/>
                <w:szCs w:val="16"/>
              </w:rPr>
              <w:t xml:space="preserve"> 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817" w14:textId="3801D958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bookmarkStart w:id="0" w:name="_Hlk216872087"/>
            <w:r w:rsidRPr="00CC3B59">
              <w:rPr>
                <w:rFonts w:ascii="Verdana" w:hAnsi="Verdana" w:cs="Calibri"/>
                <w:sz w:val="16"/>
                <w:szCs w:val="16"/>
              </w:rPr>
              <w:t>Ładowacz – 3 TUR wraz z osprzętem- widłami, łyżką do materiałów sypkich oraz skrzynią (balastem)</w:t>
            </w:r>
            <w:bookmarkEnd w:id="0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2403" w14:textId="120D6B54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NCG800012777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FC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9BF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4C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299151D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C3B59" w:rsidRPr="005606E5" w14:paraId="21FBBF5E" w14:textId="77777777" w:rsidTr="00D261DE">
        <w:trPr>
          <w:trHeight w:val="10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9FC4" w14:textId="2D9AD32E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6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.</w:t>
            </w:r>
            <w:r w:rsidRPr="005606E5">
              <w:rPr>
                <w:sz w:val="16"/>
                <w:szCs w:val="16"/>
              </w:rPr>
              <w:t xml:space="preserve">    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FC1F" w14:textId="1565C12A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Świder mechaniczny ciągły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389" w14:textId="7F26633E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/>
                <w:sz w:val="16"/>
                <w:szCs w:val="16"/>
              </w:rPr>
              <w:t>NCG800012699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FA66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005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81F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F981F6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C3B59" w:rsidRPr="005606E5" w14:paraId="2672419A" w14:textId="77777777" w:rsidTr="00D261DE">
        <w:trPr>
          <w:trHeight w:val="3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C82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C6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6753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Razem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A85CA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B576C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5973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75D4D2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1E371427" w14:textId="77777777" w:rsidR="00C042BF" w:rsidRDefault="00C042BF" w:rsidP="00C042BF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C92DF18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Wartość  netto …………………………………………………………………………………………………….……… PLN</w:t>
      </w:r>
    </w:p>
    <w:p w14:paraId="59859733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Podatek VAT w wysokości 23%: ……………………………………………………..………………………… PLN</w:t>
      </w:r>
    </w:p>
    <w:p w14:paraId="7506668D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Wartość brutto ………………………….……………………………………….………………………………………. PLN                </w:t>
      </w:r>
    </w:p>
    <w:p w14:paraId="0D33115F" w14:textId="77777777" w:rsidR="005606E5" w:rsidRDefault="005606E5" w:rsidP="005606E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(słownie złotych: …………………………………………………………………………………………………………………</w:t>
      </w:r>
    </w:p>
    <w:p w14:paraId="1E63423E" w14:textId="5B20F760" w:rsidR="00C042BF" w:rsidRP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………………………………………………………………………………………………………………………………………………)</w:t>
      </w: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FCDE93F" w14:textId="6F74D017" w:rsidR="00D261DE" w:rsidRDefault="00D66CC6" w:rsidP="00D261DE">
      <w:pPr>
        <w:autoSpaceDE w:val="0"/>
        <w:autoSpaceDN w:val="0"/>
        <w:adjustRightInd w:val="0"/>
        <w:spacing w:before="120" w:after="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3</w:t>
      </w:r>
      <w:r w:rsidR="00D261DE">
        <w:rPr>
          <w:rFonts w:ascii="Verdana" w:hAnsi="Verdana" w:cs="Verdana"/>
          <w:b/>
          <w:sz w:val="20"/>
          <w:szCs w:val="20"/>
        </w:rPr>
        <w:t xml:space="preserve">. </w:t>
      </w:r>
      <w:r w:rsidR="00D261DE" w:rsidRPr="00F54A70">
        <w:rPr>
          <w:rFonts w:ascii="Verdana" w:hAnsi="Verdana" w:cs="Verdana"/>
          <w:b/>
          <w:sz w:val="20"/>
          <w:szCs w:val="20"/>
        </w:rPr>
        <w:t>UWAŻAM</w:t>
      </w:r>
      <w:r w:rsidR="00D261DE">
        <w:rPr>
          <w:rFonts w:ascii="Verdana" w:hAnsi="Verdana" w:cs="Verdana"/>
          <w:b/>
          <w:sz w:val="20"/>
          <w:szCs w:val="20"/>
        </w:rPr>
        <w:t>/</w:t>
      </w:r>
      <w:r w:rsidR="00D261DE" w:rsidRPr="00F54A70">
        <w:rPr>
          <w:rFonts w:ascii="Verdana" w:hAnsi="Verdana" w:cs="Verdana"/>
          <w:b/>
          <w:sz w:val="20"/>
          <w:szCs w:val="20"/>
        </w:rPr>
        <w:t>Y SIĘ</w:t>
      </w:r>
      <w:r w:rsidR="00D261DE">
        <w:rPr>
          <w:rFonts w:ascii="Verdana" w:hAnsi="Verdana" w:cs="Verdana"/>
          <w:sz w:val="20"/>
          <w:szCs w:val="20"/>
        </w:rPr>
        <w:t xml:space="preserve"> za związanych niniejszą ofertą przez okres 30 dni od upływu terminu składania ofert. Na potwierdzenie powyższego wniosłem/wnieśliśmy wadium </w:t>
      </w:r>
      <w:r w:rsidR="00D261DE">
        <w:rPr>
          <w:rFonts w:ascii="Verdana" w:hAnsi="Verdana" w:cs="Verdana"/>
          <w:sz w:val="20"/>
          <w:szCs w:val="20"/>
        </w:rPr>
        <w:br/>
        <w:t>w wysokości:</w:t>
      </w:r>
    </w:p>
    <w:p w14:paraId="7E8E315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006CFF6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……………….………………………………………………………………………..……………… PLN,</w:t>
      </w:r>
    </w:p>
    <w:p w14:paraId="1064DAA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sz w:val="20"/>
          <w:szCs w:val="20"/>
        </w:rPr>
        <w:t>w formie pieniężnej, przelewem na rachunek bankowy Sprzedającego.</w:t>
      </w:r>
    </w:p>
    <w:p w14:paraId="0823DFD4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9FC62F9" w14:textId="6387E777" w:rsidR="00365AE1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b/>
          <w:sz w:val="20"/>
          <w:szCs w:val="20"/>
        </w:rPr>
        <w:t>Wadium należy zwrócić na konto nr</w:t>
      </w:r>
      <w:r w:rsidRPr="000572CE">
        <w:rPr>
          <w:rFonts w:ascii="Verdana" w:hAnsi="Verdana" w:cs="Verdana"/>
          <w:sz w:val="20"/>
          <w:szCs w:val="20"/>
        </w:rPr>
        <w:t xml:space="preserve"> ....................................</w:t>
      </w:r>
      <w:r>
        <w:rPr>
          <w:rFonts w:ascii="Verdana" w:hAnsi="Verdana" w:cs="Verdana"/>
          <w:sz w:val="20"/>
          <w:szCs w:val="20"/>
        </w:rPr>
        <w:t>..............................</w:t>
      </w:r>
    </w:p>
    <w:p w14:paraId="6FC79F29" w14:textId="55F55BE8" w:rsidR="00D261DE" w:rsidRP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226DC32D" w14:textId="77777777" w:rsidR="00365AE1" w:rsidRDefault="00365AE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Oświadczam/y, że przed sporządzeniem oferty dokonałem/liśmy oględzin przedmiotu sprzedaży i nie wnoszę/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lastRenderedPageBreak/>
        <w:t>c) Ponoszę/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06D8A984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e) Oświadczam/y, że w terminie określonym w umowie jestem/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śmy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w stanie na własny koszt i własnym staraniem dokonać odbioru przedmiotu zakupu. </w:t>
      </w:r>
    </w:p>
    <w:p w14:paraId="65591AA7" w14:textId="3A64F2F0" w:rsidR="00074D1B" w:rsidRPr="00CB6AAA" w:rsidRDefault="00074D1B" w:rsidP="00074D1B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f) </w:t>
      </w:r>
      <w:r w:rsidR="007C1DF3">
        <w:rPr>
          <w:rFonts w:ascii="Verdana" w:hAnsi="Verdana"/>
          <w:sz w:val="20"/>
          <w:szCs w:val="20"/>
        </w:rPr>
        <w:t>J</w:t>
      </w:r>
      <w:r w:rsidRPr="00074D1B">
        <w:rPr>
          <w:rFonts w:ascii="Verdana" w:hAnsi="Verdana"/>
          <w:sz w:val="20"/>
          <w:szCs w:val="20"/>
        </w:rPr>
        <w:t>estem świadomy/jesteśmy świadomi</w:t>
      </w:r>
      <w:r w:rsidRPr="00CB6AAA">
        <w:rPr>
          <w:rFonts w:ascii="Verdana" w:hAnsi="Verdana"/>
          <w:sz w:val="20"/>
          <w:szCs w:val="20"/>
        </w:rPr>
        <w:t>, że gdyby z mojej/naszej winy nie doszło do zawarcia umowy, wniesione przeze mnie</w:t>
      </w:r>
      <w:r>
        <w:rPr>
          <w:rFonts w:ascii="Verdana" w:hAnsi="Verdana"/>
          <w:sz w:val="20"/>
          <w:szCs w:val="20"/>
        </w:rPr>
        <w:t>/</w:t>
      </w:r>
      <w:r w:rsidRPr="00CB6AAA">
        <w:rPr>
          <w:rFonts w:ascii="Verdana" w:hAnsi="Verdana"/>
          <w:sz w:val="20"/>
          <w:szCs w:val="20"/>
        </w:rPr>
        <w:t xml:space="preserve">nas wadium </w:t>
      </w:r>
      <w:r>
        <w:rPr>
          <w:rFonts w:ascii="Verdana" w:hAnsi="Verdana"/>
          <w:sz w:val="20"/>
          <w:szCs w:val="20"/>
        </w:rPr>
        <w:t>nie zostaje mi/nam zwrócone</w:t>
      </w:r>
      <w:r w:rsidRPr="00CB6AAA">
        <w:rPr>
          <w:rFonts w:ascii="Verdana" w:hAnsi="Verdana"/>
          <w:sz w:val="20"/>
          <w:szCs w:val="20"/>
        </w:rPr>
        <w:t>.</w:t>
      </w:r>
    </w:p>
    <w:p w14:paraId="40EBF256" w14:textId="266062EB" w:rsidR="00CC3B59" w:rsidRDefault="00CC3B59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409786D" w14:textId="77777777" w:rsidR="00D261DE" w:rsidRDefault="00D261DE" w:rsidP="00D261DE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b/>
          <w:sz w:val="20"/>
          <w:szCs w:val="20"/>
        </w:rPr>
        <w:t xml:space="preserve">KORESPONDENCJĘ </w:t>
      </w:r>
      <w:r w:rsidRPr="00CB6AAA">
        <w:rPr>
          <w:rFonts w:ascii="Verdana" w:hAnsi="Verdana"/>
          <w:sz w:val="20"/>
          <w:szCs w:val="20"/>
        </w:rPr>
        <w:t>w sprawie niniejszego postępowania należy kierować na poniższy adres:</w:t>
      </w:r>
    </w:p>
    <w:p w14:paraId="4A5DBB26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08E17A93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CB6AAA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  <w:r w:rsidRPr="00CB6AAA">
        <w:rPr>
          <w:rFonts w:ascii="Verdana" w:hAnsi="Verdana"/>
          <w:sz w:val="20"/>
          <w:szCs w:val="20"/>
        </w:rPr>
        <w:t xml:space="preserve"> </w:t>
      </w:r>
    </w:p>
    <w:p w14:paraId="4D27FDBE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123E3F89" w14:textId="77777777" w:rsidR="00D261DE" w:rsidRPr="00CB6AAA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e-mail: 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telefon: ………………………………………….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24A752A8" w14:textId="69C74135" w:rsidR="00520844" w:rsidRPr="00520844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421ABAEB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6819294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3E0FD01" w14:textId="77777777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1E7EB245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7D89C480" w14:textId="77777777" w:rsidR="003D3BD1" w:rsidRDefault="003D3BD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9444EA0" w14:textId="77777777" w:rsidR="00E510A0" w:rsidRDefault="00E510A0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3C8907CC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FFCF55F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5E3CA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84A2909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01531F5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82A6F3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45429929" w14:textId="77777777" w:rsidR="00365AE1" w:rsidRPr="00460DBC" w:rsidRDefault="00365AE1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lastRenderedPageBreak/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5A82AD60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173B3"/>
    <w:multiLevelType w:val="hybridMultilevel"/>
    <w:tmpl w:val="8C482C6E"/>
    <w:lvl w:ilvl="0" w:tplc="C40A29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4D1B"/>
    <w:rsid w:val="001E226E"/>
    <w:rsid w:val="0024654D"/>
    <w:rsid w:val="00317173"/>
    <w:rsid w:val="00365AE1"/>
    <w:rsid w:val="00372CA3"/>
    <w:rsid w:val="00387D85"/>
    <w:rsid w:val="003D3BD1"/>
    <w:rsid w:val="004465F3"/>
    <w:rsid w:val="00520844"/>
    <w:rsid w:val="00535ED0"/>
    <w:rsid w:val="005606E5"/>
    <w:rsid w:val="00595148"/>
    <w:rsid w:val="00615ADB"/>
    <w:rsid w:val="006668CA"/>
    <w:rsid w:val="006757BE"/>
    <w:rsid w:val="007C1DF3"/>
    <w:rsid w:val="007E2CE2"/>
    <w:rsid w:val="007F31F9"/>
    <w:rsid w:val="007F738A"/>
    <w:rsid w:val="0092115F"/>
    <w:rsid w:val="00932A79"/>
    <w:rsid w:val="0095472A"/>
    <w:rsid w:val="00962FC0"/>
    <w:rsid w:val="00AA1223"/>
    <w:rsid w:val="00AB65F7"/>
    <w:rsid w:val="00B0188C"/>
    <w:rsid w:val="00B23F90"/>
    <w:rsid w:val="00B40CB5"/>
    <w:rsid w:val="00BE77BE"/>
    <w:rsid w:val="00C042BF"/>
    <w:rsid w:val="00C05598"/>
    <w:rsid w:val="00CA5EA4"/>
    <w:rsid w:val="00CC3B59"/>
    <w:rsid w:val="00CC5C03"/>
    <w:rsid w:val="00D261DE"/>
    <w:rsid w:val="00D43F6F"/>
    <w:rsid w:val="00D66CC6"/>
    <w:rsid w:val="00E510A0"/>
    <w:rsid w:val="00E94163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Sobieraj Paulina</cp:lastModifiedBy>
  <cp:revision>7</cp:revision>
  <cp:lastPrinted>2023-10-13T09:00:00Z</cp:lastPrinted>
  <dcterms:created xsi:type="dcterms:W3CDTF">2024-02-16T10:12:00Z</dcterms:created>
  <dcterms:modified xsi:type="dcterms:W3CDTF">2026-01-16T12:56:00Z</dcterms:modified>
</cp:coreProperties>
</file>