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086D" w14:textId="77777777" w:rsidR="0088270D" w:rsidRDefault="0088270D" w:rsidP="0088270D">
      <w:pPr>
        <w:pStyle w:val="Default"/>
      </w:pPr>
    </w:p>
    <w:p w14:paraId="7BD03B19" w14:textId="33C8D16A" w:rsidR="0088270D" w:rsidRDefault="0088270D" w:rsidP="0088270D">
      <w:pPr>
        <w:pStyle w:val="Default"/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Trzebnica, dnia…………………………… </w:t>
      </w:r>
    </w:p>
    <w:p w14:paraId="7E7837CC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650187EA" w14:textId="77777777" w:rsidR="0088270D" w:rsidRDefault="0088270D" w:rsidP="008827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Nazwisko (Nazwa) wnioskodawcy </w:t>
      </w:r>
    </w:p>
    <w:p w14:paraId="06C81120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4445A86E" w14:textId="77777777" w:rsidR="0088270D" w:rsidRDefault="0088270D" w:rsidP="008827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Adres korespondencyjny (wymagane) </w:t>
      </w:r>
    </w:p>
    <w:p w14:paraId="3F5B5974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2E839AA6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09D08E2D" w14:textId="77777777" w:rsidR="0088270D" w:rsidRDefault="0088270D" w:rsidP="008827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Kontakt telefoniczny </w:t>
      </w:r>
    </w:p>
    <w:p w14:paraId="685D925C" w14:textId="77777777" w:rsidR="0088270D" w:rsidRDefault="0088270D" w:rsidP="0088270D">
      <w:pPr>
        <w:pStyle w:val="Default"/>
        <w:rPr>
          <w:b/>
          <w:bCs/>
          <w:sz w:val="28"/>
          <w:szCs w:val="28"/>
        </w:rPr>
      </w:pPr>
    </w:p>
    <w:p w14:paraId="20EB0CD9" w14:textId="1BB74668" w:rsidR="0088270D" w:rsidRDefault="0088270D" w:rsidP="0088270D">
      <w:pPr>
        <w:pStyle w:val="Default"/>
        <w:ind w:left="566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Komendant Powiatowy </w:t>
      </w:r>
    </w:p>
    <w:p w14:paraId="745892A8" w14:textId="77777777" w:rsidR="0088270D" w:rsidRDefault="0088270D" w:rsidP="0088270D">
      <w:pPr>
        <w:pStyle w:val="Default"/>
        <w:ind w:left="566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Straży Pożarnej </w:t>
      </w:r>
    </w:p>
    <w:p w14:paraId="04FF2F38" w14:textId="4752E9F9" w:rsidR="0088270D" w:rsidRDefault="0088270D" w:rsidP="0088270D">
      <w:pPr>
        <w:pStyle w:val="Default"/>
        <w:ind w:left="56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Trzebnicy </w:t>
      </w:r>
    </w:p>
    <w:p w14:paraId="0E98668F" w14:textId="77777777" w:rsidR="0088270D" w:rsidRDefault="0088270D" w:rsidP="0088270D">
      <w:pPr>
        <w:pStyle w:val="Default"/>
        <w:rPr>
          <w:sz w:val="28"/>
          <w:szCs w:val="28"/>
        </w:rPr>
      </w:pPr>
    </w:p>
    <w:p w14:paraId="4CC3384E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podstawie art. 42 ust. 4b pkt 1a / art. 42 ust. 4b pkt 1b *) ustawy z dnia 14.12.2012 r. o odpadach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Dz.U. z 2018 r., poz. 992 ze zm.) zwracam się z prośbą o uzgodnienie operatu przeciwpożarowego dla ……………………………………………………………………………………………………………………… </w:t>
      </w:r>
    </w:p>
    <w:p w14:paraId="7853F4AE" w14:textId="714B4AC0" w:rsidR="0088270D" w:rsidRDefault="0088270D" w:rsidP="0088270D">
      <w:pPr>
        <w:pStyle w:val="Default"/>
        <w:spacing w:line="360" w:lineRule="auto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 , </w:t>
      </w:r>
      <w:r>
        <w:rPr>
          <w:sz w:val="16"/>
          <w:szCs w:val="16"/>
        </w:rPr>
        <w:t>Nazwa obiektu/ instalacji</w:t>
      </w:r>
    </w:p>
    <w:p w14:paraId="47DEAA13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usytuowanego w 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 . </w:t>
      </w:r>
    </w:p>
    <w:p w14:paraId="442F8646" w14:textId="707F8F86" w:rsidR="0088270D" w:rsidRDefault="0088270D" w:rsidP="0088270D">
      <w:pPr>
        <w:pStyle w:val="Default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Dokładna lokalizacja obiektu/instalacji</w:t>
      </w:r>
    </w:p>
    <w:p w14:paraId="6E3F106E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 wniosku załączam 2 egzemplarze operatu (część opisowa i graficzna) sporządzone przez </w:t>
      </w:r>
    </w:p>
    <w:p w14:paraId="04664679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……………………………………………………………………………….. . </w:t>
      </w:r>
    </w:p>
    <w:p w14:paraId="62AA42D5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 oraz uprawnienia sporządzającego </w:t>
      </w:r>
    </w:p>
    <w:p w14:paraId="11C3DBA5" w14:textId="38D2CC08" w:rsidR="001323C5" w:rsidRDefault="0088270D" w:rsidP="0088270D">
      <w:pPr>
        <w:spacing w:line="360" w:lineRule="auto"/>
      </w:pPr>
      <w:r>
        <w:rPr>
          <w:sz w:val="16"/>
          <w:szCs w:val="16"/>
        </w:rPr>
        <w:t>*) niepotrzebne skreślić</w:t>
      </w:r>
    </w:p>
    <w:sectPr w:rsidR="0013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D"/>
    <w:rsid w:val="000D0BA3"/>
    <w:rsid w:val="001323C5"/>
    <w:rsid w:val="008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AD02"/>
  <w15:chartTrackingRefBased/>
  <w15:docId w15:val="{0DC2B053-C56C-4DF7-9064-DF287AEA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Paula Szczepańska</cp:lastModifiedBy>
  <cp:revision>2</cp:revision>
  <dcterms:created xsi:type="dcterms:W3CDTF">2021-01-19T08:11:00Z</dcterms:created>
  <dcterms:modified xsi:type="dcterms:W3CDTF">2021-11-09T06:39:00Z</dcterms:modified>
</cp:coreProperties>
</file>