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D4C8" w14:textId="6716CF61" w:rsidR="004931B2" w:rsidRDefault="004931B2">
      <w:pPr>
        <w:spacing w:after="180"/>
        <w:jc w:val="right"/>
      </w:pPr>
    </w:p>
    <w:p w14:paraId="7394D3A5" w14:textId="77777777" w:rsidR="004931B2" w:rsidRDefault="00C80D4C">
      <w:pPr>
        <w:spacing w:after="21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2F885CB9" w14:textId="77777777" w:rsidR="004931B2" w:rsidRDefault="00C80D4C">
      <w:pPr>
        <w:spacing w:after="9" w:line="248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 </w:t>
      </w:r>
    </w:p>
    <w:p w14:paraId="1D5A01BF" w14:textId="77777777" w:rsidR="004931B2" w:rsidRDefault="00C80D4C">
      <w:pPr>
        <w:spacing w:after="150"/>
        <w:ind w:left="137" w:hanging="10"/>
      </w:pPr>
      <w:r>
        <w:rPr>
          <w:rFonts w:ascii="Times New Roman" w:eastAsia="Times New Roman" w:hAnsi="Times New Roman" w:cs="Times New Roman"/>
          <w:sz w:val="14"/>
        </w:rPr>
        <w:t>(pieczęć jednostki organizacyjnej PSP</w:t>
      </w:r>
      <w:r>
        <w:rPr>
          <w:rFonts w:ascii="Times New Roman" w:eastAsia="Times New Roman" w:hAnsi="Times New Roman" w:cs="Times New Roman"/>
          <w:sz w:val="21"/>
          <w:vertAlign w:val="superscript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01BC61" w14:textId="77777777" w:rsidR="004931B2" w:rsidRDefault="00C80D4C">
      <w:pPr>
        <w:spacing w:after="0"/>
        <w:ind w:left="10" w:right="38" w:hanging="10"/>
        <w:jc w:val="right"/>
      </w:pPr>
      <w:r>
        <w:rPr>
          <w:rFonts w:ascii="Times New Roman" w:eastAsia="Times New Roman" w:hAnsi="Times New Roman" w:cs="Times New Roman"/>
        </w:rPr>
        <w:t xml:space="preserve">..................................……………… </w:t>
      </w:r>
    </w:p>
    <w:p w14:paraId="5AA48D5C" w14:textId="77777777" w:rsidR="004931B2" w:rsidRDefault="00C80D4C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5807"/>
          <w:tab w:val="center" w:pos="6515"/>
          <w:tab w:val="center" w:pos="7783"/>
        </w:tabs>
        <w:spacing w:after="322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4"/>
        </w:rPr>
        <w:t xml:space="preserve">(miejscowość, data) </w:t>
      </w:r>
    </w:p>
    <w:p w14:paraId="75CFDE22" w14:textId="77777777" w:rsidR="004931B2" w:rsidRDefault="00C80D4C">
      <w:pPr>
        <w:spacing w:after="216"/>
        <w:ind w:left="14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89A4C7" w14:textId="77777777" w:rsidR="004931B2" w:rsidRDefault="00C80D4C">
      <w:pPr>
        <w:spacing w:after="235"/>
        <w:ind w:left="14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834BD2" w14:textId="77777777" w:rsidR="004931B2" w:rsidRDefault="00C80D4C">
      <w:pPr>
        <w:spacing w:after="146"/>
        <w:ind w:left="92" w:right="2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</w:t>
      </w:r>
    </w:p>
    <w:p w14:paraId="090095DA" w14:textId="77777777" w:rsidR="004931B2" w:rsidRDefault="00C80D4C">
      <w:pPr>
        <w:spacing w:after="27"/>
        <w:ind w:left="9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 udziale w działaniach ratowniczo-gaśniczych  </w:t>
      </w:r>
    </w:p>
    <w:p w14:paraId="76818882" w14:textId="77777777" w:rsidR="004931B2" w:rsidRDefault="00C80D4C">
      <w:pPr>
        <w:spacing w:after="96"/>
        <w:ind w:left="92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lub ćwiczeniach organizowanych przez Państwową Straż Pożarną  </w:t>
      </w:r>
    </w:p>
    <w:p w14:paraId="625EEBE5" w14:textId="77777777" w:rsidR="004931B2" w:rsidRDefault="00C80D4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8C9604" w14:textId="77777777" w:rsidR="004931B2" w:rsidRDefault="00C80D4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6411E3" w14:textId="77777777" w:rsidR="004931B2" w:rsidRDefault="00C80D4C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0F03CF" w14:textId="77777777" w:rsidR="004931B2" w:rsidRDefault="00C80D4C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Zaświadcza się, że Pan(Pani): ………………………………………………………………….</w:t>
      </w:r>
    </w:p>
    <w:p w14:paraId="7F120DF0" w14:textId="77777777" w:rsidR="004931B2" w:rsidRDefault="00C80D4C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659"/>
          <w:tab w:val="center" w:pos="6515"/>
          <w:tab w:val="center" w:pos="7223"/>
          <w:tab w:val="center" w:pos="7931"/>
          <w:tab w:val="center" w:pos="8640"/>
        </w:tabs>
        <w:spacing w:after="9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>(imię i nazwisko</w:t>
      </w:r>
      <w:r>
        <w:rPr>
          <w:rFonts w:ascii="Times New Roman" w:eastAsia="Times New Roman" w:hAnsi="Times New Roman" w:cs="Times New Roman"/>
          <w:sz w:val="25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2ADA632" w14:textId="77777777" w:rsidR="004931B2" w:rsidRDefault="00C80D4C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urodzony(a): ………………………………. w ………………………………………………….. </w:t>
      </w:r>
    </w:p>
    <w:p w14:paraId="0ACDCFAB" w14:textId="77777777" w:rsidR="004931B2" w:rsidRDefault="00C80D4C">
      <w:pPr>
        <w:tabs>
          <w:tab w:val="center" w:pos="850"/>
          <w:tab w:val="center" w:pos="1558"/>
          <w:tab w:val="center" w:pos="2789"/>
          <w:tab w:val="center" w:pos="3683"/>
          <w:tab w:val="center" w:pos="4391"/>
          <w:tab w:val="center" w:pos="5099"/>
          <w:tab w:val="center" w:pos="6440"/>
        </w:tabs>
        <w:spacing w:after="169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(data urodzenia)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>(miejs</w:t>
      </w:r>
      <w:r>
        <w:rPr>
          <w:rFonts w:ascii="Times New Roman" w:eastAsia="Times New Roman" w:hAnsi="Times New Roman" w:cs="Times New Roman"/>
          <w:sz w:val="16"/>
        </w:rPr>
        <w:t>ce urodzenia)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A47E35" w14:textId="77777777" w:rsidR="004931B2" w:rsidRDefault="00C80D4C">
      <w:pPr>
        <w:spacing w:after="0"/>
        <w:ind w:right="42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1270" w:tblpY="-53"/>
        <w:tblOverlap w:val="never"/>
        <w:tblW w:w="3740" w:type="dxa"/>
        <w:tblInd w:w="0" w:type="dxa"/>
        <w:tblCellMar>
          <w:top w:w="55" w:type="dxa"/>
          <w:left w:w="115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341"/>
        <w:gridCol w:w="338"/>
        <w:gridCol w:w="341"/>
        <w:gridCol w:w="341"/>
        <w:gridCol w:w="339"/>
        <w:gridCol w:w="341"/>
        <w:gridCol w:w="341"/>
        <w:gridCol w:w="338"/>
        <w:gridCol w:w="341"/>
        <w:gridCol w:w="341"/>
        <w:gridCol w:w="338"/>
      </w:tblGrid>
      <w:tr w:rsidR="004931B2" w14:paraId="58167F35" w14:textId="77777777">
        <w:trPr>
          <w:trHeight w:val="350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7BBE" w14:textId="77777777" w:rsidR="004931B2" w:rsidRDefault="00C80D4C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DC40" w14:textId="77777777" w:rsidR="004931B2" w:rsidRDefault="00C80D4C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4DE0" w14:textId="77777777" w:rsidR="004931B2" w:rsidRDefault="00C80D4C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8748" w14:textId="77777777" w:rsidR="004931B2" w:rsidRDefault="00C80D4C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733" w14:textId="77777777" w:rsidR="004931B2" w:rsidRDefault="00C80D4C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4BC2" w14:textId="77777777" w:rsidR="004931B2" w:rsidRDefault="00C80D4C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319C" w14:textId="77777777" w:rsidR="004931B2" w:rsidRDefault="00C80D4C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093B" w14:textId="77777777" w:rsidR="004931B2" w:rsidRDefault="00C80D4C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1B49" w14:textId="77777777" w:rsidR="004931B2" w:rsidRDefault="00C80D4C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AD36" w14:textId="77777777" w:rsidR="004931B2" w:rsidRDefault="00C80D4C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EDD2" w14:textId="77777777" w:rsidR="004931B2" w:rsidRDefault="00C80D4C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21B0000" w14:textId="77777777" w:rsidR="004931B2" w:rsidRDefault="00C80D4C">
      <w:pPr>
        <w:spacing w:after="0"/>
        <w:ind w:left="-5" w:right="4261" w:hanging="10"/>
      </w:pPr>
      <w:r>
        <w:rPr>
          <w:rFonts w:ascii="Times New Roman" w:eastAsia="Times New Roman" w:hAnsi="Times New Roman" w:cs="Times New Roman"/>
          <w:sz w:val="24"/>
        </w:rPr>
        <w:t xml:space="preserve">Nr PESEL </w:t>
      </w:r>
    </w:p>
    <w:p w14:paraId="10DBE17C" w14:textId="77777777" w:rsidR="004931B2" w:rsidRDefault="00C80D4C">
      <w:pPr>
        <w:spacing w:after="166"/>
        <w:ind w:right="4261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E6611A9" w14:textId="77777777" w:rsidR="004931B2" w:rsidRDefault="00C80D4C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C06267" w14:textId="77777777" w:rsidR="004931B2" w:rsidRDefault="00C80D4C">
      <w:pPr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 okresie od ………………………… r. do ………………………… r. brał(a) udział: </w:t>
      </w:r>
    </w:p>
    <w:p w14:paraId="4B8BD35F" w14:textId="77777777" w:rsidR="004931B2" w:rsidRDefault="00C80D4C">
      <w:pPr>
        <w:numPr>
          <w:ilvl w:val="0"/>
          <w:numId w:val="1"/>
        </w:numPr>
        <w:spacing w:after="159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w działaniach ratowniczo-gaśniczych ………… razy, </w:t>
      </w:r>
    </w:p>
    <w:p w14:paraId="4E38C811" w14:textId="77777777" w:rsidR="004931B2" w:rsidRDefault="00C80D4C">
      <w:pPr>
        <w:numPr>
          <w:ilvl w:val="0"/>
          <w:numId w:val="1"/>
        </w:numPr>
        <w:spacing w:after="115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w ćwiczeniach organizowanych przez jednostkę organizacyjną PSP ………… razy. </w:t>
      </w:r>
    </w:p>
    <w:p w14:paraId="736004DF" w14:textId="77777777" w:rsidR="004931B2" w:rsidRDefault="00C80D4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A7D0E7" w14:textId="77777777" w:rsidR="004931B2" w:rsidRDefault="00C80D4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060B5A" w14:textId="77777777" w:rsidR="004931B2" w:rsidRDefault="00C80D4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EE68F1" w14:textId="77777777" w:rsidR="004931B2" w:rsidRDefault="00C80D4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3CB8F1" w14:textId="77777777" w:rsidR="004931B2" w:rsidRDefault="00C80D4C">
      <w:pPr>
        <w:spacing w:after="9" w:line="248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</w:rPr>
        <w:t>Zaświadczenie wydaje się w związku z § 5 ust. 2 pkt. 3 rozporządzenia MSWiA z dnia 29 marca 2018 r. w sprawie postępowania kwalifikacyjnego o przyjęcie do służby w Państwowe</w:t>
      </w:r>
      <w:r>
        <w:rPr>
          <w:rFonts w:ascii="Times New Roman" w:eastAsia="Times New Roman" w:hAnsi="Times New Roman" w:cs="Times New Roman"/>
        </w:rPr>
        <w:t xml:space="preserve">j Straży Pożarnej (Dz.U. 2018 poz. 672 ze zm.). </w:t>
      </w:r>
    </w:p>
    <w:p w14:paraId="418FFC1F" w14:textId="77777777" w:rsidR="004931B2" w:rsidRDefault="00C80D4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C813CB" w14:textId="77777777" w:rsidR="004931B2" w:rsidRDefault="00C80D4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AC271D" w14:textId="77777777" w:rsidR="004931B2" w:rsidRDefault="00C80D4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65719B" w14:textId="77777777" w:rsidR="004931B2" w:rsidRDefault="00C80D4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C41AA0" w14:textId="77777777" w:rsidR="004931B2" w:rsidRDefault="00C80D4C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3E6BBA" w14:textId="77777777" w:rsidR="004931B2" w:rsidRDefault="00C80D4C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6261"/>
        </w:tabs>
        <w:spacing w:after="9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…………………………………………… </w:t>
      </w:r>
    </w:p>
    <w:p w14:paraId="61B7A54C" w14:textId="77777777" w:rsidR="004931B2" w:rsidRDefault="00C80D4C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6296"/>
        </w:tabs>
        <w:spacing w:after="150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     (pieczęć i podpis osoby upoważnionej) </w:t>
      </w:r>
    </w:p>
    <w:sectPr w:rsidR="004931B2">
      <w:pgSz w:w="11906" w:h="16838"/>
      <w:pgMar w:top="1440" w:right="1361" w:bottom="1440" w:left="12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95FE3"/>
    <w:multiLevelType w:val="hybridMultilevel"/>
    <w:tmpl w:val="BF12BCE0"/>
    <w:lvl w:ilvl="0" w:tplc="637857A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235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053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0E8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449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61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AB4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A1B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0C8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B2"/>
    <w:rsid w:val="004931B2"/>
    <w:rsid w:val="00C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E182"/>
  <w15:docId w15:val="{96C4F0A5-3E88-4CE0-99F4-5E54F1A1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 i Łukasz</dc:creator>
  <cp:keywords/>
  <cp:lastModifiedBy>Aleksandra Rawska</cp:lastModifiedBy>
  <cp:revision>2</cp:revision>
  <dcterms:created xsi:type="dcterms:W3CDTF">2021-10-26T11:53:00Z</dcterms:created>
  <dcterms:modified xsi:type="dcterms:W3CDTF">2021-10-26T11:53:00Z</dcterms:modified>
</cp:coreProperties>
</file>