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FA75" w14:textId="77777777" w:rsidR="00D02282" w:rsidRDefault="00D02282" w:rsidP="00D0228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4EB1BC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ADF23" wp14:editId="24BF1051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1430" r="889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44351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C47413C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49E6739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BEADA08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BBB6D7F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6064A66F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1051CF90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  <w:r w:rsidR="00456637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telefon</w:t>
                            </w:r>
                            <w:r w:rsidR="00644026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ADF2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">
                <v:textbox>
                  <w:txbxContent>
                    <w:p w14:paraId="19744351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1C47413C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749E6739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BEADA08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BBB6D7F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6064A66F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1051CF90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  <w:r w:rsidR="00456637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telefon</w:t>
                      </w:r>
                      <w:r w:rsidR="00644026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mail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1BBA8" wp14:editId="7EE8F9C3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160" r="889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11FB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13CB8D06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02EDD38F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BBA8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" fillcolor="silver">
                <v:textbox>
                  <w:txbxContent>
                    <w:p w14:paraId="337111FB" w14:textId="77777777" w:rsidR="00D02282" w:rsidRDefault="00D02282" w:rsidP="00D02282">
                      <w:pPr>
                        <w:jc w:val="center"/>
                      </w:pPr>
                    </w:p>
                    <w:p w14:paraId="13CB8D06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02EDD38F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95100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395F1D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A6B3ED0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F55818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4AC2B6F5" wp14:editId="2AF1BE6E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E565129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074722E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E4D11D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6DB2821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</w:p>
    <w:p w14:paraId="743527C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</w:p>
    <w:p w14:paraId="364420DD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</w:p>
    <w:p w14:paraId="6EAD85D7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ul. Warszawska 89</w:t>
      </w:r>
    </w:p>
    <w:p w14:paraId="11F474D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10-083 Olsztyn</w:t>
      </w:r>
    </w:p>
    <w:p w14:paraId="6A33B0D3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1ECC245" w14:textId="17EE0949" w:rsidR="007D06F7" w:rsidRPr="007D06F7" w:rsidRDefault="00D02282" w:rsidP="00CF751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Verdana"/>
          <w:b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r:id="rId7" w:history="1">
        <w:r w:rsidR="00CF751D" w:rsidRPr="003621CE">
          <w:rPr>
            <w:rStyle w:val="Hipercze"/>
            <w:rFonts w:ascii="Verdana" w:hAnsi="Verdana" w:cs="Tahoma"/>
            <w:sz w:val="20"/>
            <w:szCs w:val="20"/>
          </w:rPr>
          <w:t>https://www.gov.pl/web/gddkia/ogloszenie-o-zbednych-i-zuzytych-skladnikach-majatku</w:t>
        </w:r>
        <w:r w:rsidR="00CF751D" w:rsidRPr="003621CE">
          <w:rPr>
            <w:rStyle w:val="Hipercze"/>
            <w:rFonts w:ascii="Verdana" w:hAnsi="Verdana" w:cs="Tahoma"/>
            <w:sz w:val="20"/>
            <w:szCs w:val="20"/>
          </w:rPr>
          <w:t xml:space="preserve"> 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Oddział</w:t>
      </w:r>
      <w:r w:rsidR="00CF751D">
        <w:rPr>
          <w:rFonts w:ascii="Verdana" w:hAnsi="Verdana" w:cs="Tahoma"/>
          <w:color w:val="000000"/>
          <w:sz w:val="20"/>
          <w:szCs w:val="20"/>
        </w:rPr>
        <w:t>u w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Olsztyn</w:t>
      </w:r>
      <w:r w:rsidR="00CF751D">
        <w:rPr>
          <w:rFonts w:ascii="Verdana" w:hAnsi="Verdana" w:cs="Tahoma"/>
          <w:color w:val="000000"/>
          <w:sz w:val="20"/>
          <w:szCs w:val="20"/>
        </w:rPr>
        <w:t>ie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, oraz na tablicy ogłoszeń w siedzibie Oddziału na: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ZBYCIE ZBĘDNEGO MAJĄTKU  RUCHOMEGO</w:t>
      </w:r>
      <w:r>
        <w:rPr>
          <w:rFonts w:ascii="Verdana" w:hAnsi="Verdana" w:cs="Tahoma"/>
          <w:b/>
          <w:color w:val="000000"/>
          <w:sz w:val="20"/>
          <w:szCs w:val="20"/>
        </w:rPr>
        <w:t xml:space="preserve"> pn</w:t>
      </w:r>
      <w:r w:rsidRPr="001B78FB">
        <w:rPr>
          <w:rFonts w:ascii="Verdana" w:hAnsi="Verdana" w:cs="Tahoma"/>
          <w:b/>
          <w:color w:val="000000"/>
          <w:sz w:val="20"/>
          <w:szCs w:val="20"/>
        </w:rPr>
        <w:t xml:space="preserve">.: </w:t>
      </w:r>
      <w:r w:rsidR="007D06F7">
        <w:rPr>
          <w:rFonts w:ascii="Verdana" w:hAnsi="Verdana" w:cs="Verdana"/>
          <w:b/>
          <w:sz w:val="20"/>
          <w:szCs w:val="20"/>
        </w:rPr>
        <w:t xml:space="preserve">„Sprzedaż/darowizna/nieodpłatne przekazanie zbędnych i zużytych składników majątku ruchomego GDDKiA Oddziału w Olsztynie – </w:t>
      </w:r>
      <w:r w:rsidR="00A755F7">
        <w:rPr>
          <w:rFonts w:ascii="Verdana" w:hAnsi="Verdana" w:cs="Verdana"/>
          <w:b/>
          <w:sz w:val="20"/>
          <w:szCs w:val="20"/>
        </w:rPr>
        <w:t>sprzęt informatyczny”</w:t>
      </w:r>
    </w:p>
    <w:p w14:paraId="4C29414F" w14:textId="77777777" w:rsidR="007D06F7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381EE91" w14:textId="08C13C94" w:rsidR="00D0228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r w:rsidR="00D25E9A">
        <w:rPr>
          <w:rFonts w:ascii="Verdana" w:hAnsi="Verdana" w:cs="Tahoma"/>
          <w:b/>
          <w:sz w:val="20"/>
          <w:szCs w:val="20"/>
        </w:rPr>
        <w:t>O/OL-F-2.2103</w:t>
      </w:r>
      <w:r w:rsidR="00175993">
        <w:rPr>
          <w:rFonts w:ascii="Verdana" w:hAnsi="Verdana" w:cs="Tahoma"/>
          <w:b/>
          <w:sz w:val="20"/>
          <w:szCs w:val="20"/>
        </w:rPr>
        <w:t>.</w:t>
      </w:r>
      <w:r w:rsidR="00A755F7">
        <w:rPr>
          <w:rFonts w:ascii="Verdana" w:hAnsi="Verdana" w:cs="Tahoma"/>
          <w:b/>
          <w:sz w:val="20"/>
          <w:szCs w:val="20"/>
        </w:rPr>
        <w:t>9</w:t>
      </w:r>
      <w:r w:rsidR="009211DF">
        <w:rPr>
          <w:rFonts w:ascii="Verdana" w:hAnsi="Verdana" w:cs="Tahoma"/>
          <w:b/>
          <w:sz w:val="20"/>
          <w:szCs w:val="20"/>
        </w:rPr>
        <w:t>.2023</w:t>
      </w:r>
    </w:p>
    <w:p w14:paraId="5EA00D09" w14:textId="77777777" w:rsidR="007D06F7" w:rsidRPr="00987192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AAA25DD" w14:textId="3D20F447" w:rsidR="00D0228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344811C0" w14:textId="77777777" w:rsidR="007D06F7" w:rsidRPr="00987192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C7B6C6C" w14:textId="77777777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35FB3C9C" w14:textId="77777777" w:rsidR="00D02282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127062"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456637">
        <w:rPr>
          <w:rFonts w:ascii="Verdana" w:hAnsi="Verdana" w:cs="Tahoma"/>
          <w:color w:val="000000"/>
          <w:sz w:val="20"/>
          <w:szCs w:val="20"/>
        </w:rPr>
        <w:t>______________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_______________________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)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.</w:t>
      </w:r>
    </w:p>
    <w:p w14:paraId="0250EA31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75351225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0060610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2235E84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1EDCB7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AA36216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8F68EE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65D51480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lastRenderedPageBreak/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A805182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67C3CE5A" w14:textId="77777777" w:rsidR="00456637" w:rsidRPr="00456637" w:rsidRDefault="00456637" w:rsidP="00456637">
      <w:pPr>
        <w:pStyle w:val="Akapitzlist"/>
        <w:autoSpaceDE w:val="0"/>
        <w:autoSpaceDN w:val="0"/>
        <w:adjustRightInd w:val="0"/>
        <w:spacing w:line="300" w:lineRule="exact"/>
        <w:ind w:left="142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DD042A3" w14:textId="77777777" w:rsidR="00456637" w:rsidRPr="00987192" w:rsidRDefault="00456637" w:rsidP="00456637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9994F4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2983AF30" w14:textId="77777777" w:rsidR="00714E03" w:rsidRPr="00E32745" w:rsidRDefault="00AE7F4E" w:rsidP="00E32745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714E03" w:rsidRPr="005D6E32">
        <w:rPr>
          <w:rFonts w:ascii="Verdana" w:hAnsi="Verdana" w:cs="Verdana"/>
          <w:sz w:val="20"/>
          <w:szCs w:val="20"/>
        </w:rPr>
        <w:t>,</w:t>
      </w:r>
    </w:p>
    <w:p w14:paraId="3BE48E18" w14:textId="77777777" w:rsidR="00D0228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posiadam/y wystarczające zabezpieczenie finansowe pozwalające na dokonanie zapłaty faktury za zakupiony majątek ruchomy w terminie 7 </w:t>
      </w:r>
      <w:r w:rsidR="00D02282">
        <w:rPr>
          <w:rFonts w:ascii="Verdana" w:hAnsi="Verdana" w:cs="Tahoma"/>
          <w:color w:val="000000"/>
          <w:sz w:val="20"/>
          <w:szCs w:val="20"/>
        </w:rPr>
        <w:t xml:space="preserve">dni od daty </w:t>
      </w:r>
      <w:r w:rsidR="003E5798">
        <w:rPr>
          <w:rFonts w:ascii="Verdana" w:hAnsi="Verdana" w:cs="Tahoma"/>
          <w:color w:val="000000"/>
          <w:sz w:val="20"/>
          <w:szCs w:val="20"/>
        </w:rPr>
        <w:t>wystawienia faktury</w:t>
      </w:r>
      <w:r w:rsidR="00D02282">
        <w:rPr>
          <w:rFonts w:ascii="Verdana" w:hAnsi="Verdana" w:cs="Tahoma"/>
          <w:color w:val="000000"/>
          <w:sz w:val="20"/>
          <w:szCs w:val="20"/>
        </w:rPr>
        <w:t>,</w:t>
      </w:r>
    </w:p>
    <w:p w14:paraId="4A2BF766" w14:textId="77777777" w:rsidR="009273EA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y zgodę w przypadku nie uiszczenia przeze mnie zapłaty w terminie, </w:t>
      </w:r>
      <w:r w:rsidR="004832E8">
        <w:rPr>
          <w:rFonts w:ascii="Verdana" w:hAnsi="Verdana" w:cs="Tahoma"/>
          <w:color w:val="000000"/>
          <w:sz w:val="20"/>
          <w:szCs w:val="20"/>
        </w:rPr>
        <w:t xml:space="preserve">               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r w:rsidR="009273EA">
        <w:rPr>
          <w:rFonts w:ascii="Verdana" w:hAnsi="Verdana" w:cs="Tahoma"/>
          <w:color w:val="000000"/>
          <w:sz w:val="20"/>
          <w:szCs w:val="20"/>
        </w:rPr>
        <w:t>śmy świadomi konsekwencji w postaci braku możliwości zakupu składnika, na który składam/y ofertę.</w:t>
      </w:r>
    </w:p>
    <w:p w14:paraId="13BEE53D" w14:textId="77777777" w:rsidR="00D02282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jestem/śmy - na własny koszt i własnym staraniem dokonać odbioru majątku ruchomego.</w:t>
      </w:r>
    </w:p>
    <w:p w14:paraId="1D6D1F31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E525FF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9382CF2" w14:textId="77777777" w:rsidR="00D0228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B210BF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7DD4EA94" w14:textId="772C8624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7D06F7">
        <w:rPr>
          <w:rFonts w:ascii="Verdana" w:hAnsi="Verdana" w:cs="Tahoma"/>
          <w:color w:val="000000"/>
          <w:sz w:val="20"/>
          <w:szCs w:val="20"/>
        </w:rPr>
        <w:t xml:space="preserve">3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p w14:paraId="6C382686" w14:textId="77777777" w:rsidR="004C672A" w:rsidRDefault="004C672A"/>
    <w:sectPr w:rsidR="004C672A" w:rsidSect="00CC4D72">
      <w:footerReference w:type="even" r:id="rId8"/>
      <w:footerReference w:type="default" r:id="rId9"/>
      <w:pgSz w:w="11906" w:h="16838" w:code="9"/>
      <w:pgMar w:top="719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793D" w14:textId="77777777" w:rsidR="004E5D65" w:rsidRDefault="004E5D65">
      <w:r>
        <w:separator/>
      </w:r>
    </w:p>
  </w:endnote>
  <w:endnote w:type="continuationSeparator" w:id="0">
    <w:p w14:paraId="658A1ABD" w14:textId="77777777" w:rsidR="004E5D65" w:rsidRDefault="004E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171C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B63A93" w14:textId="77777777" w:rsidR="0041585F" w:rsidRDefault="004E5D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5C25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5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EDAE4B" w14:textId="77777777" w:rsidR="0041585F" w:rsidRDefault="004E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66B7" w14:textId="77777777" w:rsidR="004E5D65" w:rsidRDefault="004E5D65">
      <w:r>
        <w:separator/>
      </w:r>
    </w:p>
  </w:footnote>
  <w:footnote w:type="continuationSeparator" w:id="0">
    <w:p w14:paraId="098E4329" w14:textId="77777777" w:rsidR="004E5D65" w:rsidRDefault="004E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127062"/>
    <w:rsid w:val="00175993"/>
    <w:rsid w:val="00242CEF"/>
    <w:rsid w:val="00292FD2"/>
    <w:rsid w:val="002F5D50"/>
    <w:rsid w:val="00361E22"/>
    <w:rsid w:val="003649CF"/>
    <w:rsid w:val="003D38EF"/>
    <w:rsid w:val="003E5798"/>
    <w:rsid w:val="00456637"/>
    <w:rsid w:val="00463862"/>
    <w:rsid w:val="004832E8"/>
    <w:rsid w:val="004C672A"/>
    <w:rsid w:val="004E5D65"/>
    <w:rsid w:val="00510662"/>
    <w:rsid w:val="00511289"/>
    <w:rsid w:val="00544071"/>
    <w:rsid w:val="005B3881"/>
    <w:rsid w:val="005D5844"/>
    <w:rsid w:val="00644026"/>
    <w:rsid w:val="006A4620"/>
    <w:rsid w:val="006E73B9"/>
    <w:rsid w:val="006F6F44"/>
    <w:rsid w:val="00714E03"/>
    <w:rsid w:val="007C100E"/>
    <w:rsid w:val="007D06F7"/>
    <w:rsid w:val="00825BC3"/>
    <w:rsid w:val="00833C03"/>
    <w:rsid w:val="00892142"/>
    <w:rsid w:val="008C1348"/>
    <w:rsid w:val="009211DF"/>
    <w:rsid w:val="009273EA"/>
    <w:rsid w:val="00947F88"/>
    <w:rsid w:val="00953AD0"/>
    <w:rsid w:val="00987DCD"/>
    <w:rsid w:val="009E0781"/>
    <w:rsid w:val="00A51AC5"/>
    <w:rsid w:val="00A755F7"/>
    <w:rsid w:val="00AD5FD6"/>
    <w:rsid w:val="00AE7F4E"/>
    <w:rsid w:val="00B01399"/>
    <w:rsid w:val="00B8142F"/>
    <w:rsid w:val="00C432FD"/>
    <w:rsid w:val="00C56DDE"/>
    <w:rsid w:val="00C60106"/>
    <w:rsid w:val="00CC13FB"/>
    <w:rsid w:val="00CF751D"/>
    <w:rsid w:val="00D02282"/>
    <w:rsid w:val="00D25E9A"/>
    <w:rsid w:val="00DA523A"/>
    <w:rsid w:val="00E32745"/>
    <w:rsid w:val="00E94292"/>
    <w:rsid w:val="00ED0AA5"/>
    <w:rsid w:val="00F16B28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7294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ogloszenie-o-zbednych-i-zuzytych-skladnikach-majatku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Augustyniak Agnieszka</cp:lastModifiedBy>
  <cp:revision>5</cp:revision>
  <dcterms:created xsi:type="dcterms:W3CDTF">2023-10-30T13:57:00Z</dcterms:created>
  <dcterms:modified xsi:type="dcterms:W3CDTF">2023-10-30T13:59:00Z</dcterms:modified>
</cp:coreProperties>
</file>