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61D6D" w14:textId="77777777" w:rsidR="00103CD8" w:rsidRPr="00A51411" w:rsidRDefault="009D30B4" w:rsidP="002D73B6">
      <w:pPr>
        <w:spacing w:after="0" w:line="240" w:lineRule="auto"/>
        <w:jc w:val="both"/>
        <w:rPr>
          <w:rFonts w:ascii="Lato" w:hAnsi="Lato" w:cs="Times New Roman"/>
          <w:bCs/>
          <w:sz w:val="18"/>
          <w:szCs w:val="18"/>
        </w:rPr>
      </w:pP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="00103CD8" w:rsidRPr="005D6DFF">
        <w:rPr>
          <w:rFonts w:ascii="Lato" w:hAnsi="Lato" w:cs="Times New Roman"/>
          <w:sz w:val="20"/>
          <w:szCs w:val="20"/>
        </w:rPr>
        <w:tab/>
      </w:r>
      <w:r w:rsidR="00103CD8" w:rsidRPr="005D6DFF">
        <w:rPr>
          <w:rFonts w:ascii="Lato" w:hAnsi="Lato" w:cs="Times New Roman"/>
          <w:sz w:val="20"/>
          <w:szCs w:val="20"/>
        </w:rPr>
        <w:tab/>
      </w:r>
      <w:r w:rsidR="00103CD8" w:rsidRPr="00A51411">
        <w:rPr>
          <w:rFonts w:ascii="Lato" w:hAnsi="Lato" w:cs="Times New Roman"/>
          <w:bCs/>
          <w:sz w:val="18"/>
          <w:szCs w:val="18"/>
        </w:rPr>
        <w:t>Załącznik nr 3</w:t>
      </w:r>
    </w:p>
    <w:p w14:paraId="1263E59F" w14:textId="6ED16914" w:rsidR="00103CD8" w:rsidRPr="00A51411" w:rsidRDefault="00103CD8" w:rsidP="002D73B6">
      <w:pPr>
        <w:spacing w:after="0" w:line="240" w:lineRule="auto"/>
        <w:ind w:left="5664"/>
        <w:jc w:val="both"/>
        <w:rPr>
          <w:rFonts w:ascii="Lato" w:hAnsi="Lato" w:cs="Times New Roman"/>
          <w:bCs/>
          <w:sz w:val="18"/>
          <w:szCs w:val="18"/>
        </w:rPr>
      </w:pPr>
      <w:r w:rsidRPr="00A51411">
        <w:rPr>
          <w:rFonts w:ascii="Lato" w:hAnsi="Lato" w:cs="Times New Roman"/>
          <w:bCs/>
          <w:sz w:val="18"/>
          <w:szCs w:val="18"/>
        </w:rPr>
        <w:t>d</w:t>
      </w:r>
      <w:r w:rsidR="002D73B6" w:rsidRPr="00A51411">
        <w:rPr>
          <w:rFonts w:ascii="Lato" w:hAnsi="Lato" w:cs="Times New Roman"/>
          <w:bCs/>
          <w:sz w:val="18"/>
          <w:szCs w:val="18"/>
        </w:rPr>
        <w:t>o Ogłoszenia Ministra Kultury i </w:t>
      </w:r>
      <w:r w:rsidRPr="00A51411">
        <w:rPr>
          <w:rFonts w:ascii="Lato" w:hAnsi="Lato" w:cs="Times New Roman"/>
          <w:bCs/>
          <w:sz w:val="18"/>
          <w:szCs w:val="18"/>
        </w:rPr>
        <w:t xml:space="preserve">Dziedzictwa Narodowego o konkursie na kandydata na stanowisko dyrektora </w:t>
      </w:r>
      <w:r w:rsidR="00740BD2" w:rsidRPr="00A51411">
        <w:rPr>
          <w:rFonts w:ascii="Lato" w:hAnsi="Lato" w:cs="Times New Roman"/>
          <w:bCs/>
          <w:sz w:val="18"/>
          <w:szCs w:val="18"/>
        </w:rPr>
        <w:t xml:space="preserve">Muzeum </w:t>
      </w:r>
      <w:r w:rsidR="00710568" w:rsidRPr="00A51411">
        <w:rPr>
          <w:rFonts w:ascii="Lato" w:hAnsi="Lato" w:cs="Times New Roman"/>
          <w:bCs/>
          <w:sz w:val="18"/>
          <w:szCs w:val="18"/>
        </w:rPr>
        <w:t>Żup Krakowskich Wieliczka</w:t>
      </w:r>
      <w:r w:rsidR="00CE2215" w:rsidRPr="00A51411">
        <w:rPr>
          <w:rFonts w:ascii="Lato" w:hAnsi="Lato" w:cs="Times New Roman"/>
          <w:bCs/>
          <w:sz w:val="18"/>
          <w:szCs w:val="18"/>
        </w:rPr>
        <w:t xml:space="preserve"> w Wieliczce</w:t>
      </w:r>
      <w:r w:rsidR="004160D1">
        <w:rPr>
          <w:rFonts w:ascii="Lato" w:hAnsi="Lato" w:cs="Times New Roman"/>
          <w:bCs/>
          <w:sz w:val="18"/>
          <w:szCs w:val="18"/>
        </w:rPr>
        <w:t>.</w:t>
      </w:r>
      <w:bookmarkStart w:id="0" w:name="_GoBack"/>
      <w:bookmarkEnd w:id="0"/>
    </w:p>
    <w:p w14:paraId="1D6CC487" w14:textId="77777777" w:rsidR="00F17E54" w:rsidRPr="005D6DFF" w:rsidRDefault="00F17E54" w:rsidP="00F17E54">
      <w:pPr>
        <w:spacing w:after="0" w:line="240" w:lineRule="auto"/>
        <w:ind w:left="5664"/>
        <w:rPr>
          <w:rFonts w:ascii="Lato" w:hAnsi="Lato" w:cs="Times New Roman"/>
          <w:bCs/>
          <w:sz w:val="20"/>
          <w:szCs w:val="20"/>
        </w:rPr>
      </w:pPr>
    </w:p>
    <w:p w14:paraId="70BC389F" w14:textId="77777777" w:rsidR="00F17E54" w:rsidRPr="005D6DFF" w:rsidRDefault="00F17E54" w:rsidP="00F17E54">
      <w:pPr>
        <w:spacing w:after="0" w:line="240" w:lineRule="auto"/>
        <w:ind w:left="5664"/>
        <w:rPr>
          <w:rFonts w:ascii="Lato" w:hAnsi="Lato" w:cs="Times New Roman"/>
          <w:bCs/>
          <w:sz w:val="20"/>
          <w:szCs w:val="20"/>
        </w:rPr>
      </w:pPr>
    </w:p>
    <w:p w14:paraId="7FD513D5" w14:textId="0A910596" w:rsidR="00103CD8" w:rsidRPr="005D6DFF" w:rsidRDefault="005D6DFF" w:rsidP="005D6DFF">
      <w:pPr>
        <w:ind w:left="566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</w:t>
      </w:r>
      <w:r w:rsidR="00103CD8" w:rsidRPr="005D6DFF">
        <w:rPr>
          <w:rFonts w:ascii="Lato" w:hAnsi="Lato" w:cs="Times New Roman"/>
          <w:sz w:val="20"/>
          <w:szCs w:val="20"/>
        </w:rPr>
        <w:t>…..…..…</w:t>
      </w:r>
      <w:r w:rsidR="006A4CC9" w:rsidRPr="005D6DFF">
        <w:rPr>
          <w:rFonts w:ascii="Lato" w:hAnsi="Lato" w:cs="Times New Roman"/>
          <w:sz w:val="20"/>
          <w:szCs w:val="20"/>
        </w:rPr>
        <w:t>…</w:t>
      </w:r>
      <w:r w:rsidR="00103CD8" w:rsidRPr="005D6DFF">
        <w:rPr>
          <w:rFonts w:ascii="Lato" w:hAnsi="Lato" w:cs="Times New Roman"/>
          <w:sz w:val="20"/>
          <w:szCs w:val="20"/>
        </w:rPr>
        <w:t>……………</w:t>
      </w:r>
      <w:r w:rsidR="00036E96" w:rsidRPr="005D6DFF">
        <w:rPr>
          <w:rFonts w:ascii="Lato" w:hAnsi="Lato" w:cs="Times New Roman"/>
          <w:sz w:val="20"/>
          <w:szCs w:val="20"/>
        </w:rPr>
        <w:t>……</w:t>
      </w:r>
      <w:r w:rsidR="00103CD8" w:rsidRPr="005D6DFF">
        <w:rPr>
          <w:rFonts w:ascii="Lato" w:hAnsi="Lato" w:cs="Times New Roman"/>
          <w:sz w:val="20"/>
          <w:szCs w:val="20"/>
        </w:rPr>
        <w:t>…….</w:t>
      </w:r>
    </w:p>
    <w:p w14:paraId="2C66DE1F" w14:textId="77777777" w:rsidR="00DC72D2" w:rsidRPr="005D6DFF" w:rsidRDefault="009D30B4" w:rsidP="00103CD8">
      <w:pPr>
        <w:ind w:left="5664" w:firstLine="708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 xml:space="preserve">miejscowość i data </w:t>
      </w:r>
    </w:p>
    <w:p w14:paraId="01641BF7" w14:textId="77777777" w:rsidR="009D30B4" w:rsidRPr="005D6DFF" w:rsidRDefault="009D30B4">
      <w:pPr>
        <w:rPr>
          <w:rFonts w:ascii="Lato" w:hAnsi="Lato" w:cs="Times New Roman"/>
          <w:sz w:val="20"/>
          <w:szCs w:val="20"/>
        </w:rPr>
      </w:pPr>
    </w:p>
    <w:p w14:paraId="789177E4" w14:textId="77777777" w:rsidR="009D30B4" w:rsidRPr="005D6DFF" w:rsidRDefault="009D30B4" w:rsidP="009D30B4">
      <w:pPr>
        <w:jc w:val="center"/>
        <w:rPr>
          <w:rFonts w:ascii="Lato" w:hAnsi="Lato" w:cs="Times New Roman"/>
          <w:b/>
          <w:sz w:val="20"/>
          <w:szCs w:val="20"/>
        </w:rPr>
      </w:pPr>
      <w:r w:rsidRPr="005D6DFF">
        <w:rPr>
          <w:rFonts w:ascii="Lato" w:hAnsi="Lato" w:cs="Times New Roman"/>
          <w:b/>
          <w:sz w:val="20"/>
          <w:szCs w:val="20"/>
        </w:rPr>
        <w:t>Oświadczenia uczestnika konkursu ubiegającego się o stanowisko dyrektora</w:t>
      </w:r>
    </w:p>
    <w:p w14:paraId="7FB169A0" w14:textId="01D2007B" w:rsidR="009D30B4" w:rsidRPr="005D6DFF" w:rsidRDefault="00740BD2" w:rsidP="009D30B4">
      <w:pPr>
        <w:jc w:val="center"/>
        <w:rPr>
          <w:rFonts w:ascii="Lato" w:hAnsi="Lato" w:cs="Times New Roman"/>
          <w:b/>
          <w:sz w:val="20"/>
          <w:szCs w:val="20"/>
        </w:rPr>
      </w:pPr>
      <w:r w:rsidRPr="005D6DFF">
        <w:rPr>
          <w:rFonts w:ascii="Lato" w:hAnsi="Lato" w:cs="Times New Roman"/>
          <w:b/>
          <w:sz w:val="20"/>
          <w:szCs w:val="20"/>
        </w:rPr>
        <w:t xml:space="preserve">Muzeum </w:t>
      </w:r>
      <w:r w:rsidR="00710568" w:rsidRPr="005D6DFF">
        <w:rPr>
          <w:rFonts w:ascii="Lato" w:hAnsi="Lato" w:cs="Times New Roman"/>
          <w:b/>
          <w:sz w:val="20"/>
          <w:szCs w:val="20"/>
        </w:rPr>
        <w:t>Żup Krakowskich Wieliczka</w:t>
      </w:r>
      <w:r w:rsidR="007459EA">
        <w:rPr>
          <w:rFonts w:ascii="Lato" w:hAnsi="Lato" w:cs="Times New Roman"/>
          <w:b/>
          <w:sz w:val="20"/>
          <w:szCs w:val="20"/>
        </w:rPr>
        <w:t xml:space="preserve"> w Wieliczce</w:t>
      </w:r>
    </w:p>
    <w:p w14:paraId="542E17FC" w14:textId="77777777" w:rsidR="009D30B4" w:rsidRPr="005D6DFF" w:rsidRDefault="009D30B4" w:rsidP="009D30B4">
      <w:pPr>
        <w:jc w:val="center"/>
        <w:rPr>
          <w:rFonts w:ascii="Lato" w:hAnsi="Lato" w:cs="Times New Roman"/>
          <w:b/>
          <w:sz w:val="20"/>
          <w:szCs w:val="20"/>
        </w:rPr>
      </w:pPr>
    </w:p>
    <w:p w14:paraId="075AF7F1" w14:textId="24AD9226" w:rsidR="00873682" w:rsidRPr="005D6DFF" w:rsidRDefault="009D30B4" w:rsidP="009D30B4">
      <w:p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Imię i nazwisko kandydata: …………………………………………………………………………………………………</w:t>
      </w:r>
      <w:r w:rsidR="005D6DFF">
        <w:rPr>
          <w:rFonts w:ascii="Lato" w:hAnsi="Lato" w:cs="Times New Roman"/>
          <w:sz w:val="20"/>
          <w:szCs w:val="20"/>
        </w:rPr>
        <w:t>………………………</w:t>
      </w:r>
    </w:p>
    <w:p w14:paraId="70D92E42" w14:textId="77777777" w:rsidR="009D30B4" w:rsidRPr="005D6DFF" w:rsidRDefault="009D30B4" w:rsidP="009D30B4">
      <w:p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Świadoma/y odpowiedzialności karnej wynikającej z art. 233 § 1 Kodeksu karnego za składanie fałszywych zeznań oświadczam, że:</w:t>
      </w:r>
    </w:p>
    <w:p w14:paraId="56D08C51" w14:textId="77777777" w:rsidR="00561EAD" w:rsidRPr="005D6DFF" w:rsidRDefault="00561EAD" w:rsidP="00D063BC">
      <w:pPr>
        <w:pStyle w:val="Akapitzlist"/>
        <w:numPr>
          <w:ilvl w:val="0"/>
          <w:numId w:val="2"/>
        </w:num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mój stan zdrowia pozwala mi na wykonywanie pracy na stanowisku kierowniczym.</w:t>
      </w:r>
    </w:p>
    <w:p w14:paraId="19A3E076" w14:textId="77777777" w:rsidR="00D063BC" w:rsidRPr="005D6DFF" w:rsidRDefault="00D063BC" w:rsidP="00D063BC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3EE6CAF6" w14:textId="77777777" w:rsidR="00561EAD" w:rsidRPr="005D6DFF" w:rsidRDefault="00D063BC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</w:t>
      </w:r>
      <w:r w:rsidR="00561EAD" w:rsidRPr="005D6DFF">
        <w:rPr>
          <w:rFonts w:ascii="Lato" w:hAnsi="Lato" w:cs="Times New Roman"/>
          <w:sz w:val="20"/>
          <w:szCs w:val="20"/>
        </w:rPr>
        <w:t>łasnoręczny podpis</w:t>
      </w:r>
      <w:r w:rsidRPr="005D6DFF">
        <w:rPr>
          <w:rFonts w:ascii="Lato" w:hAnsi="Lato" w:cs="Times New Roman"/>
          <w:sz w:val="20"/>
          <w:szCs w:val="20"/>
        </w:rPr>
        <w:t>)</w:t>
      </w:r>
    </w:p>
    <w:p w14:paraId="381938DD" w14:textId="77777777" w:rsidR="004C6915" w:rsidRPr="005D6DFF" w:rsidRDefault="004C6915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37050CC5" w14:textId="6774F17E" w:rsidR="00561EAD" w:rsidRPr="005D6DFF" w:rsidRDefault="00561EAD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</w:t>
      </w:r>
      <w:r w:rsidR="00D063BC" w:rsidRPr="005D6DFF">
        <w:rPr>
          <w:rFonts w:ascii="Lato" w:hAnsi="Lato" w:cs="Times New Roman"/>
          <w:sz w:val="20"/>
          <w:szCs w:val="20"/>
        </w:rPr>
        <w:t>……</w:t>
      </w:r>
      <w:r w:rsidR="005D6DFF">
        <w:rPr>
          <w:rFonts w:ascii="Lato" w:hAnsi="Lato" w:cs="Times New Roman"/>
          <w:sz w:val="20"/>
          <w:szCs w:val="20"/>
        </w:rPr>
        <w:t>………………..</w:t>
      </w:r>
      <w:r w:rsidRPr="005D6DFF">
        <w:rPr>
          <w:rFonts w:ascii="Lato" w:hAnsi="Lato" w:cs="Times New Roman"/>
          <w:sz w:val="20"/>
          <w:szCs w:val="20"/>
        </w:rPr>
        <w:t xml:space="preserve"> </w:t>
      </w:r>
    </w:p>
    <w:p w14:paraId="57C7AD65" w14:textId="77777777" w:rsidR="00561EAD" w:rsidRPr="005D6DFF" w:rsidRDefault="00561EAD" w:rsidP="00561EAD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2253CEA4" w14:textId="77777777" w:rsidR="009D30B4" w:rsidRPr="005D6DFF" w:rsidRDefault="009D30B4" w:rsidP="009D30B4">
      <w:pPr>
        <w:pStyle w:val="Akapitzlist"/>
        <w:numPr>
          <w:ilvl w:val="0"/>
          <w:numId w:val="2"/>
        </w:num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mam pełną zdolność do czynności prawnych i korzystam z pełni praw publicznych</w:t>
      </w:r>
      <w:r w:rsidR="00561EAD" w:rsidRPr="005D6DFF">
        <w:rPr>
          <w:rFonts w:ascii="Lato" w:hAnsi="Lato" w:cs="Times New Roman"/>
          <w:sz w:val="20"/>
          <w:szCs w:val="20"/>
        </w:rPr>
        <w:t>.</w:t>
      </w:r>
    </w:p>
    <w:p w14:paraId="042B1FFB" w14:textId="77777777" w:rsidR="009D30B4" w:rsidRPr="005D6DFF" w:rsidRDefault="009D30B4" w:rsidP="009D30B4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05768EB8" w14:textId="77777777" w:rsidR="009D30B4" w:rsidRPr="005D6DFF" w:rsidRDefault="00D063BC" w:rsidP="009D30B4">
      <w:pPr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</w:t>
      </w:r>
      <w:r w:rsidR="009D30B4" w:rsidRPr="005D6DFF">
        <w:rPr>
          <w:rFonts w:ascii="Lato" w:hAnsi="Lato" w:cs="Times New Roman"/>
          <w:sz w:val="20"/>
          <w:szCs w:val="20"/>
        </w:rPr>
        <w:t>własnoręczny podpis</w:t>
      </w:r>
      <w:r w:rsidRPr="005D6DFF">
        <w:rPr>
          <w:rFonts w:ascii="Lato" w:hAnsi="Lato" w:cs="Times New Roman"/>
          <w:sz w:val="20"/>
          <w:szCs w:val="20"/>
        </w:rPr>
        <w:t>)</w:t>
      </w:r>
    </w:p>
    <w:p w14:paraId="52F4B083" w14:textId="77777777" w:rsidR="004C6915" w:rsidRPr="005D6DFF" w:rsidRDefault="004C6915" w:rsidP="004C6915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10246058" w14:textId="6B1888BF" w:rsidR="004C6915" w:rsidRPr="005D6DFF" w:rsidRDefault="004C6915" w:rsidP="004C6915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</w:t>
      </w:r>
      <w:r w:rsidRPr="005D6DFF">
        <w:rPr>
          <w:rFonts w:ascii="Lato" w:hAnsi="Lato" w:cs="Times New Roman"/>
          <w:sz w:val="20"/>
          <w:szCs w:val="20"/>
        </w:rPr>
        <w:t xml:space="preserve"> </w:t>
      </w:r>
    </w:p>
    <w:p w14:paraId="34E1F4C8" w14:textId="77777777" w:rsidR="00D063BC" w:rsidRPr="005D6DFF" w:rsidRDefault="00D063BC" w:rsidP="00D063BC">
      <w:pPr>
        <w:ind w:left="5664"/>
        <w:rPr>
          <w:rFonts w:ascii="Lato" w:hAnsi="Lato" w:cs="Times New Roman"/>
          <w:sz w:val="20"/>
          <w:szCs w:val="20"/>
        </w:rPr>
      </w:pPr>
    </w:p>
    <w:p w14:paraId="5B787884" w14:textId="5070C5DD" w:rsidR="009D30B4" w:rsidRPr="005D6DFF" w:rsidRDefault="00D063BC" w:rsidP="00492DFF">
      <w:pPr>
        <w:pStyle w:val="Akapitzlist"/>
        <w:numPr>
          <w:ilvl w:val="0"/>
          <w:numId w:val="2"/>
        </w:numPr>
        <w:ind w:left="720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nie byłam/nie byłem skazany za przestępstw</w:t>
      </w:r>
      <w:r w:rsidR="00492DFF" w:rsidRPr="005D6DFF">
        <w:rPr>
          <w:rFonts w:ascii="Lato" w:hAnsi="Lato" w:cs="Times New Roman"/>
          <w:sz w:val="20"/>
          <w:szCs w:val="20"/>
        </w:rPr>
        <w:t>o popełnione umyślnie ścigane z </w:t>
      </w:r>
      <w:r w:rsidRPr="005D6DFF">
        <w:rPr>
          <w:rFonts w:ascii="Lato" w:hAnsi="Lato" w:cs="Times New Roman"/>
          <w:sz w:val="20"/>
          <w:szCs w:val="20"/>
        </w:rPr>
        <w:t>oskarżenia publicznego lub przestępstwo skarbowe popełnione umyślnie.</w:t>
      </w:r>
    </w:p>
    <w:p w14:paraId="37B45451" w14:textId="77777777" w:rsidR="00D063BC" w:rsidRPr="005D6DFF" w:rsidRDefault="00D063BC" w:rsidP="00D063BC">
      <w:pPr>
        <w:pStyle w:val="Akapitzlist"/>
        <w:ind w:left="1080"/>
        <w:jc w:val="both"/>
        <w:rPr>
          <w:rFonts w:ascii="Lato" w:hAnsi="Lato" w:cs="Times New Roman"/>
          <w:sz w:val="20"/>
          <w:szCs w:val="20"/>
        </w:rPr>
      </w:pPr>
    </w:p>
    <w:p w14:paraId="1C1384A4" w14:textId="5FE05E1B" w:rsidR="00D063BC" w:rsidRPr="005D6DFF" w:rsidRDefault="00D063BC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(własnoręczny podpis)</w:t>
      </w:r>
    </w:p>
    <w:p w14:paraId="3D87298B" w14:textId="77777777" w:rsidR="00492DFF" w:rsidRPr="005D6DFF" w:rsidRDefault="00492DFF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33D4398E" w14:textId="748B24B4" w:rsidR="00D063BC" w:rsidRPr="005D6DFF" w:rsidRDefault="00492DFF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………………….</w:t>
      </w:r>
    </w:p>
    <w:p w14:paraId="6FB0DC57" w14:textId="77777777" w:rsidR="00D063BC" w:rsidRPr="005D6DFF" w:rsidRDefault="00D063BC" w:rsidP="00D063BC">
      <w:pPr>
        <w:rPr>
          <w:rFonts w:ascii="Lato" w:hAnsi="Lato" w:cs="Times New Roman"/>
          <w:sz w:val="20"/>
          <w:szCs w:val="20"/>
        </w:rPr>
      </w:pPr>
    </w:p>
    <w:p w14:paraId="6F01FB0D" w14:textId="2495718B" w:rsidR="00D063BC" w:rsidRPr="005D6DFF" w:rsidRDefault="00D063BC" w:rsidP="00D063BC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nie byłam/nie byłem karany zakazem pełnienia funkcji kierowniczyc</w:t>
      </w:r>
      <w:r w:rsidR="005D6DFF">
        <w:rPr>
          <w:rFonts w:ascii="Lato" w:hAnsi="Lato" w:cs="Times New Roman"/>
          <w:sz w:val="20"/>
          <w:szCs w:val="20"/>
        </w:rPr>
        <w:t>h związanych z </w:t>
      </w:r>
      <w:r w:rsidRPr="005D6DFF">
        <w:rPr>
          <w:rFonts w:ascii="Lato" w:hAnsi="Lato" w:cs="Times New Roman"/>
          <w:sz w:val="20"/>
          <w:szCs w:val="20"/>
        </w:rPr>
        <w:t>dysponowaniem</w:t>
      </w:r>
      <w:r w:rsidR="0013245F">
        <w:rPr>
          <w:rFonts w:ascii="Lato" w:hAnsi="Lato" w:cs="Times New Roman"/>
          <w:sz w:val="20"/>
          <w:szCs w:val="20"/>
        </w:rPr>
        <w:t xml:space="preserve"> środkami publicznymi, o którym</w:t>
      </w:r>
      <w:r w:rsidRPr="005D6DFF">
        <w:rPr>
          <w:rFonts w:ascii="Lato" w:hAnsi="Lato" w:cs="Times New Roman"/>
          <w:sz w:val="20"/>
          <w:szCs w:val="20"/>
        </w:rPr>
        <w:t xml:space="preserve"> mowa w art. 31 ust.1 pkt.4 ustawy z dnia 17 grudnia 2004 roku o odpowiedzialności za naruszenie dyscypliny finansów publicznych (Dz. U. z 202</w:t>
      </w:r>
      <w:r w:rsidR="00CA713A">
        <w:rPr>
          <w:rFonts w:ascii="Lato" w:hAnsi="Lato" w:cs="Times New Roman"/>
          <w:sz w:val="20"/>
          <w:szCs w:val="20"/>
        </w:rPr>
        <w:t>4</w:t>
      </w:r>
      <w:r w:rsidRPr="005D6DFF">
        <w:rPr>
          <w:rFonts w:ascii="Lato" w:hAnsi="Lato" w:cs="Times New Roman"/>
          <w:sz w:val="20"/>
          <w:szCs w:val="20"/>
        </w:rPr>
        <w:t xml:space="preserve"> poz. </w:t>
      </w:r>
      <w:r w:rsidR="00CA713A">
        <w:rPr>
          <w:rFonts w:ascii="Lato" w:hAnsi="Lato" w:cs="Times New Roman"/>
          <w:sz w:val="20"/>
          <w:szCs w:val="20"/>
        </w:rPr>
        <w:t>104)</w:t>
      </w:r>
      <w:r w:rsidRPr="005D6DFF">
        <w:rPr>
          <w:rFonts w:ascii="Lato" w:hAnsi="Lato" w:cs="Times New Roman"/>
          <w:sz w:val="20"/>
          <w:szCs w:val="20"/>
        </w:rPr>
        <w:t xml:space="preserve">. </w:t>
      </w:r>
    </w:p>
    <w:p w14:paraId="3A090EE5" w14:textId="77777777" w:rsidR="00D063BC" w:rsidRPr="005D6DFF" w:rsidRDefault="00D063BC" w:rsidP="00D063BC">
      <w:pPr>
        <w:pStyle w:val="Akapitzlist"/>
        <w:ind w:left="1080"/>
        <w:jc w:val="both"/>
        <w:rPr>
          <w:rFonts w:ascii="Lato" w:hAnsi="Lato" w:cs="Times New Roman"/>
          <w:sz w:val="20"/>
          <w:szCs w:val="20"/>
        </w:rPr>
      </w:pPr>
    </w:p>
    <w:p w14:paraId="088D33B2" w14:textId="33D253D0" w:rsidR="00D063BC" w:rsidRPr="005D6DFF" w:rsidRDefault="00D063BC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(własnoręczny podpis)</w:t>
      </w:r>
    </w:p>
    <w:p w14:paraId="26E62AC1" w14:textId="77777777" w:rsidR="00492DFF" w:rsidRPr="005D6DFF" w:rsidRDefault="00492DFF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</w:p>
    <w:p w14:paraId="2C04F89A" w14:textId="06B7C9FA" w:rsidR="00D063BC" w:rsidRPr="005D6DFF" w:rsidRDefault="001D7FBA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…………………….</w:t>
      </w:r>
    </w:p>
    <w:sectPr w:rsidR="00D063BC" w:rsidRPr="005D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48E6"/>
    <w:multiLevelType w:val="hybridMultilevel"/>
    <w:tmpl w:val="501CD9C8"/>
    <w:lvl w:ilvl="0" w:tplc="DA1E5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D3D"/>
    <w:multiLevelType w:val="hybridMultilevel"/>
    <w:tmpl w:val="15BE65DC"/>
    <w:lvl w:ilvl="0" w:tplc="CC1285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B4"/>
    <w:rsid w:val="00036E96"/>
    <w:rsid w:val="00083BF6"/>
    <w:rsid w:val="00103CD8"/>
    <w:rsid w:val="0013245F"/>
    <w:rsid w:val="001D0F5C"/>
    <w:rsid w:val="001D7FBA"/>
    <w:rsid w:val="001F7C63"/>
    <w:rsid w:val="002D73B6"/>
    <w:rsid w:val="002F15BA"/>
    <w:rsid w:val="0039447D"/>
    <w:rsid w:val="004160D1"/>
    <w:rsid w:val="00492DFF"/>
    <w:rsid w:val="004C6915"/>
    <w:rsid w:val="00502586"/>
    <w:rsid w:val="0053505D"/>
    <w:rsid w:val="00561EAD"/>
    <w:rsid w:val="00593706"/>
    <w:rsid w:val="005D6DFF"/>
    <w:rsid w:val="006A4CC9"/>
    <w:rsid w:val="00710568"/>
    <w:rsid w:val="00740BD2"/>
    <w:rsid w:val="007459EA"/>
    <w:rsid w:val="0075768C"/>
    <w:rsid w:val="00803929"/>
    <w:rsid w:val="00873682"/>
    <w:rsid w:val="008A621A"/>
    <w:rsid w:val="008F0BD1"/>
    <w:rsid w:val="0098282D"/>
    <w:rsid w:val="009D30B4"/>
    <w:rsid w:val="00A51411"/>
    <w:rsid w:val="00AC5885"/>
    <w:rsid w:val="00CA4700"/>
    <w:rsid w:val="00CA713A"/>
    <w:rsid w:val="00CE2215"/>
    <w:rsid w:val="00D063BC"/>
    <w:rsid w:val="00DC72D2"/>
    <w:rsid w:val="00DF1658"/>
    <w:rsid w:val="00E84908"/>
    <w:rsid w:val="00F1184A"/>
    <w:rsid w:val="00F17E54"/>
    <w:rsid w:val="00F24B41"/>
    <w:rsid w:val="00F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4688"/>
  <w15:chartTrackingRefBased/>
  <w15:docId w15:val="{DEC3BF98-90DA-4785-9C66-F89656F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0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5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dc:description/>
  <cp:lastModifiedBy>Radosław Jaśczak</cp:lastModifiedBy>
  <cp:revision>10</cp:revision>
  <dcterms:created xsi:type="dcterms:W3CDTF">2025-10-07T13:09:00Z</dcterms:created>
  <dcterms:modified xsi:type="dcterms:W3CDTF">2025-10-13T08:17:00Z</dcterms:modified>
</cp:coreProperties>
</file>