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D8" w:rsidRDefault="00DA2FA8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2FA8">
        <w:rPr>
          <w:rFonts w:ascii="Arial" w:hAnsi="Arial" w:cs="Arial"/>
          <w:sz w:val="20"/>
          <w:szCs w:val="20"/>
        </w:rPr>
        <w:t xml:space="preserve">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F64312">
        <w:rPr>
          <w:rFonts w:ascii="Arial" w:hAnsi="Arial" w:cs="Arial"/>
          <w:sz w:val="20"/>
          <w:szCs w:val="20"/>
        </w:rPr>
        <w:t>3</w:t>
      </w:r>
      <w:r w:rsidR="0038588E">
        <w:rPr>
          <w:rFonts w:ascii="Arial" w:hAnsi="Arial" w:cs="Arial"/>
          <w:sz w:val="20"/>
          <w:szCs w:val="20"/>
        </w:rPr>
        <w:t xml:space="preserve"> do umowy</w:t>
      </w:r>
    </w:p>
    <w:p w:rsidR="00DA2FA8" w:rsidRDefault="00DA2FA8" w:rsidP="00DA2FA8">
      <w:pPr>
        <w:rPr>
          <w:rFonts w:ascii="Arial" w:hAnsi="Arial" w:cs="Arial"/>
          <w:sz w:val="20"/>
          <w:szCs w:val="20"/>
        </w:rPr>
      </w:pPr>
    </w:p>
    <w:p w:rsidR="00F64312" w:rsidRDefault="00F64312" w:rsidP="00DA2FA8">
      <w:pPr>
        <w:rPr>
          <w:rFonts w:ascii="Arial" w:hAnsi="Arial" w:cs="Arial"/>
          <w:sz w:val="20"/>
          <w:szCs w:val="20"/>
        </w:rPr>
      </w:pPr>
    </w:p>
    <w:p w:rsidR="00E1535E" w:rsidRDefault="00DA2FA8" w:rsidP="00DA2FA8">
      <w:pPr>
        <w:jc w:val="center"/>
        <w:rPr>
          <w:rFonts w:ascii="Arial" w:hAnsi="Arial" w:cs="Arial"/>
          <w:b/>
          <w:sz w:val="20"/>
          <w:szCs w:val="20"/>
        </w:rPr>
      </w:pPr>
      <w:r w:rsidRPr="00DA2FA8">
        <w:rPr>
          <w:rFonts w:ascii="Arial" w:hAnsi="Arial" w:cs="Arial"/>
          <w:b/>
          <w:sz w:val="20"/>
          <w:szCs w:val="20"/>
        </w:rPr>
        <w:t xml:space="preserve">Wykaz samochodów służbowych </w:t>
      </w:r>
      <w:r w:rsidR="00F63A7A">
        <w:rPr>
          <w:rFonts w:ascii="Arial" w:hAnsi="Arial" w:cs="Arial"/>
          <w:b/>
          <w:sz w:val="20"/>
          <w:szCs w:val="20"/>
        </w:rPr>
        <w:t xml:space="preserve">użytkowanych </w:t>
      </w:r>
    </w:p>
    <w:p w:rsidR="00DA2FA8" w:rsidRDefault="004B057A" w:rsidP="00DA2FA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F63A7A">
        <w:rPr>
          <w:rFonts w:ascii="Arial" w:hAnsi="Arial" w:cs="Arial"/>
          <w:b/>
          <w:sz w:val="20"/>
          <w:szCs w:val="20"/>
        </w:rPr>
        <w:t xml:space="preserve">w siedzibie </w:t>
      </w:r>
      <w:r w:rsidR="00DA2FA8" w:rsidRPr="00DA2FA8">
        <w:rPr>
          <w:rFonts w:ascii="Arial" w:hAnsi="Arial" w:cs="Arial"/>
          <w:b/>
          <w:sz w:val="20"/>
          <w:szCs w:val="20"/>
        </w:rPr>
        <w:t>Ministerstwa Infrastruktury</w:t>
      </w:r>
      <w:r w:rsidR="00F63A7A">
        <w:rPr>
          <w:rFonts w:ascii="Arial" w:hAnsi="Arial" w:cs="Arial"/>
          <w:b/>
          <w:sz w:val="20"/>
          <w:szCs w:val="20"/>
        </w:rPr>
        <w:t>, które</w:t>
      </w:r>
      <w:r w:rsidR="00DA2FA8" w:rsidRPr="00DA2FA8">
        <w:rPr>
          <w:rFonts w:ascii="Arial" w:hAnsi="Arial" w:cs="Arial"/>
          <w:b/>
          <w:sz w:val="20"/>
          <w:szCs w:val="20"/>
        </w:rPr>
        <w:t xml:space="preserve"> podlegają</w:t>
      </w:r>
      <w:r w:rsidR="00AB3338">
        <w:rPr>
          <w:rFonts w:ascii="Arial" w:hAnsi="Arial" w:cs="Arial"/>
          <w:b/>
          <w:sz w:val="20"/>
          <w:szCs w:val="20"/>
        </w:rPr>
        <w:t xml:space="preserve"> </w:t>
      </w:r>
      <w:r w:rsidR="00DA2FA8" w:rsidRPr="00DA2FA8">
        <w:rPr>
          <w:rFonts w:ascii="Arial" w:hAnsi="Arial" w:cs="Arial"/>
          <w:b/>
          <w:sz w:val="20"/>
          <w:szCs w:val="20"/>
        </w:rPr>
        <w:t>usłudze serwisowej</w:t>
      </w:r>
    </w:p>
    <w:p w:rsidR="00E04B40" w:rsidRDefault="00E04B40" w:rsidP="00DA2FA8">
      <w:pPr>
        <w:jc w:val="center"/>
        <w:rPr>
          <w:rFonts w:ascii="Arial" w:hAnsi="Arial" w:cs="Arial"/>
          <w:b/>
          <w:sz w:val="20"/>
          <w:szCs w:val="20"/>
        </w:rPr>
      </w:pPr>
    </w:p>
    <w:p w:rsidR="00E5487D" w:rsidRDefault="00E5487D" w:rsidP="00DA2FA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30"/>
        <w:gridCol w:w="2739"/>
        <w:gridCol w:w="1417"/>
        <w:gridCol w:w="1843"/>
        <w:gridCol w:w="1701"/>
        <w:gridCol w:w="1559"/>
      </w:tblGrid>
      <w:tr w:rsidR="003C66F4" w:rsidRPr="007D4B56" w:rsidTr="003C66F4">
        <w:tc>
          <w:tcPr>
            <w:tcW w:w="630" w:type="dxa"/>
          </w:tcPr>
          <w:p w:rsidR="003C66F4" w:rsidRPr="007D4B56" w:rsidRDefault="003C66F4" w:rsidP="00DA2FA8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L.p.</w:t>
            </w:r>
          </w:p>
        </w:tc>
        <w:tc>
          <w:tcPr>
            <w:tcW w:w="2739" w:type="dxa"/>
            <w:vAlign w:val="center"/>
          </w:tcPr>
          <w:p w:rsidR="003C66F4" w:rsidRPr="007D4B56" w:rsidRDefault="003C66F4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Marka / model</w:t>
            </w:r>
          </w:p>
        </w:tc>
        <w:tc>
          <w:tcPr>
            <w:tcW w:w="1417" w:type="dxa"/>
            <w:vAlign w:val="center"/>
          </w:tcPr>
          <w:p w:rsidR="003C66F4" w:rsidRPr="007D4B56" w:rsidRDefault="003C66F4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Rok produkcji</w:t>
            </w:r>
          </w:p>
        </w:tc>
        <w:tc>
          <w:tcPr>
            <w:tcW w:w="1843" w:type="dxa"/>
            <w:vAlign w:val="center"/>
          </w:tcPr>
          <w:p w:rsidR="003C66F4" w:rsidRPr="007D4B56" w:rsidRDefault="003C66F4" w:rsidP="0066326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Przebieg stan na </w:t>
            </w:r>
            <w:r w:rsidR="00FA5E3E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31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="00663263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01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="00663263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4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3C66F4" w:rsidRPr="007D4B56" w:rsidRDefault="003C66F4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Pojazd objęty gwarancją producenta</w:t>
            </w:r>
          </w:p>
        </w:tc>
        <w:tc>
          <w:tcPr>
            <w:tcW w:w="1559" w:type="dxa"/>
            <w:shd w:val="clear" w:color="auto" w:fill="auto"/>
          </w:tcPr>
          <w:p w:rsidR="003C66F4" w:rsidRPr="003C66F4" w:rsidRDefault="00663263">
            <w:pPr>
              <w:rPr>
                <w:b/>
              </w:rPr>
            </w:pPr>
            <w:r>
              <w:rPr>
                <w:b/>
              </w:rPr>
              <w:t>Rodzaj paliwa</w:t>
            </w:r>
          </w:p>
        </w:tc>
      </w:tr>
      <w:tr w:rsidR="003C66F4" w:rsidRPr="007D4B56" w:rsidTr="003C66F4">
        <w:trPr>
          <w:trHeight w:val="446"/>
        </w:trPr>
        <w:tc>
          <w:tcPr>
            <w:tcW w:w="630" w:type="dxa"/>
          </w:tcPr>
          <w:p w:rsidR="003C66F4" w:rsidRPr="007D4B56" w:rsidRDefault="003C66F4" w:rsidP="007D4B56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3C66F4" w:rsidRDefault="003C66F4" w:rsidP="0076457F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VOLKSWAGEN Passat</w:t>
            </w:r>
          </w:p>
          <w:p w:rsidR="003C66F4" w:rsidRPr="00EA4AD5" w:rsidRDefault="003C66F4" w:rsidP="00EA4AD5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66F4" w:rsidRPr="003C66F4" w:rsidRDefault="003C66F4" w:rsidP="007D4B56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:rsidR="003C66F4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="00663263">
              <w:rPr>
                <w:b/>
                <w:color w:val="000000"/>
                <w:szCs w:val="24"/>
              </w:rPr>
              <w:t>12 664</w:t>
            </w:r>
          </w:p>
        </w:tc>
        <w:tc>
          <w:tcPr>
            <w:tcW w:w="1701" w:type="dxa"/>
            <w:vAlign w:val="center"/>
          </w:tcPr>
          <w:p w:rsidR="003C66F4" w:rsidRPr="003C66F4" w:rsidRDefault="003C66F4" w:rsidP="007D4B5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66F4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VOLKSWAGEN Passat</w:t>
            </w:r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="00663263">
              <w:rPr>
                <w:b/>
                <w:color w:val="000000"/>
                <w:szCs w:val="24"/>
              </w:rPr>
              <w:t>92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663263">
              <w:rPr>
                <w:b/>
                <w:color w:val="000000"/>
                <w:szCs w:val="24"/>
              </w:rPr>
              <w:t>360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Pr="007D4B56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VOLKSWAGEN Passat</w:t>
            </w:r>
          </w:p>
          <w:p w:rsidR="00FA5E3E" w:rsidRDefault="00FA5E3E" w:rsidP="00FA5E3E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:rsidR="00FA5E3E" w:rsidRPr="003C66F4" w:rsidRDefault="00663263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190 200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Pr="007D4B56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VOLKSWAGEN Passat</w:t>
            </w:r>
          </w:p>
          <w:p w:rsidR="00FA5E3E" w:rsidRPr="007D4B56" w:rsidRDefault="00FA5E3E" w:rsidP="00FA5E3E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:rsidR="00FA5E3E" w:rsidRPr="003C66F4" w:rsidRDefault="00663263" w:rsidP="00FA5E3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235 145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2022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</w:t>
            </w:r>
            <w:r w:rsidR="00663263">
              <w:rPr>
                <w:b/>
                <w:color w:val="000000"/>
                <w:szCs w:val="24"/>
              </w:rPr>
              <w:t>8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663263">
              <w:rPr>
                <w:b/>
                <w:color w:val="000000"/>
                <w:szCs w:val="24"/>
              </w:rPr>
              <w:t>255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br/>
              <w:t>B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278 </w:t>
            </w:r>
            <w:r w:rsidR="00663263">
              <w:rPr>
                <w:b/>
                <w:color w:val="000000"/>
                <w:szCs w:val="24"/>
              </w:rPr>
              <w:t>252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B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2019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</w:t>
            </w:r>
            <w:r w:rsidR="00663263">
              <w:rPr>
                <w:b/>
                <w:color w:val="000000"/>
                <w:szCs w:val="24"/>
              </w:rPr>
              <w:t>7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663263">
              <w:rPr>
                <w:b/>
                <w:color w:val="000000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B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200</w:t>
            </w:r>
            <w:r w:rsidR="00663263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FA5E3E" w:rsidRPr="003C66F4" w:rsidRDefault="00663263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342</w:t>
            </w:r>
            <w:r w:rsidR="00FA5E3E" w:rsidRPr="003C66F4">
              <w:rPr>
                <w:b/>
                <w:color w:val="000000"/>
                <w:szCs w:val="24"/>
              </w:rPr>
              <w:t xml:space="preserve"> </w:t>
            </w:r>
            <w:r w:rsidR="00FA5E3E">
              <w:rPr>
                <w:b/>
                <w:color w:val="000000"/>
                <w:szCs w:val="24"/>
              </w:rPr>
              <w:t>050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B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</w:t>
            </w:r>
            <w:r w:rsidR="00663263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FA5E3E" w:rsidRPr="003C66F4" w:rsidRDefault="00663263" w:rsidP="0066326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282</w:t>
            </w:r>
            <w:r w:rsidR="00FA5E3E" w:rsidRPr="003C66F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600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B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SKODA </w:t>
            </w:r>
            <w:proofErr w:type="spellStart"/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Superb</w:t>
            </w:r>
            <w:proofErr w:type="spellEnd"/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2011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 xml:space="preserve">45 </w:t>
            </w:r>
            <w:r w:rsidR="00663263">
              <w:rPr>
                <w:b/>
                <w:color w:val="000000"/>
                <w:szCs w:val="24"/>
              </w:rPr>
              <w:t>856</w:t>
            </w:r>
            <w:r w:rsidRPr="003C66F4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SKODA Octavia</w:t>
            </w:r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2010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1</w:t>
            </w:r>
            <w:r w:rsidR="00663263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663263">
              <w:rPr>
                <w:b/>
                <w:color w:val="000000"/>
                <w:szCs w:val="24"/>
              </w:rPr>
              <w:t>503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  <w:tr w:rsidR="00FA5E3E" w:rsidRPr="007D4B56" w:rsidTr="003C66F4">
        <w:tc>
          <w:tcPr>
            <w:tcW w:w="630" w:type="dxa"/>
          </w:tcPr>
          <w:p w:rsidR="00FA5E3E" w:rsidRDefault="00FA5E3E" w:rsidP="00FA5E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739" w:type="dxa"/>
            <w:vAlign w:val="center"/>
          </w:tcPr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  <w:t>SKODA Yeti</w:t>
            </w:r>
          </w:p>
          <w:p w:rsidR="00FA5E3E" w:rsidRDefault="00FA5E3E" w:rsidP="00FA5E3E">
            <w:pPr>
              <w:ind w:firstLineChars="100" w:firstLine="260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A5E3E" w:rsidRPr="003C66F4" w:rsidRDefault="00FA5E3E" w:rsidP="00FA5E3E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2014</w:t>
            </w:r>
          </w:p>
        </w:tc>
        <w:tc>
          <w:tcPr>
            <w:tcW w:w="1843" w:type="dxa"/>
            <w:vAlign w:val="center"/>
          </w:tcPr>
          <w:p w:rsidR="00FA5E3E" w:rsidRPr="003C66F4" w:rsidRDefault="00FA5E3E" w:rsidP="00663263">
            <w:pPr>
              <w:jc w:val="center"/>
              <w:rPr>
                <w:b/>
                <w:color w:val="000000"/>
                <w:szCs w:val="24"/>
              </w:rPr>
            </w:pPr>
            <w:r w:rsidRPr="003C66F4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1</w:t>
            </w:r>
            <w:r w:rsidR="00663263">
              <w:rPr>
                <w:b/>
                <w:color w:val="000000"/>
                <w:szCs w:val="24"/>
              </w:rPr>
              <w:t>9</w:t>
            </w:r>
            <w:r w:rsidRPr="003C66F4">
              <w:rPr>
                <w:b/>
                <w:color w:val="000000"/>
                <w:szCs w:val="24"/>
              </w:rPr>
              <w:t xml:space="preserve"> </w:t>
            </w:r>
            <w:r w:rsidR="00663263">
              <w:rPr>
                <w:b/>
                <w:color w:val="000000"/>
                <w:szCs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FA5E3E" w:rsidRPr="003C66F4" w:rsidRDefault="00FA5E3E" w:rsidP="00FA5E3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3C66F4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E3E" w:rsidRPr="00663263" w:rsidRDefault="00663263" w:rsidP="00663263">
            <w:pPr>
              <w:jc w:val="center"/>
              <w:rPr>
                <w:b/>
              </w:rPr>
            </w:pPr>
            <w:r w:rsidRPr="00663263">
              <w:rPr>
                <w:b/>
              </w:rPr>
              <w:t>D</w:t>
            </w:r>
          </w:p>
        </w:tc>
      </w:tr>
    </w:tbl>
    <w:p w:rsidR="00C46062" w:rsidRDefault="00C46062" w:rsidP="00DA2FA8">
      <w:pPr>
        <w:jc w:val="center"/>
        <w:rPr>
          <w:b/>
          <w:szCs w:val="24"/>
        </w:rPr>
      </w:pPr>
    </w:p>
    <w:p w:rsidR="00663263" w:rsidRDefault="00663263" w:rsidP="00663263">
      <w:pPr>
        <w:rPr>
          <w:b/>
          <w:sz w:val="18"/>
          <w:szCs w:val="18"/>
        </w:rPr>
      </w:pPr>
      <w:r w:rsidRPr="00663263">
        <w:rPr>
          <w:b/>
          <w:sz w:val="18"/>
          <w:szCs w:val="18"/>
        </w:rPr>
        <w:t>Słowniczek:</w:t>
      </w:r>
    </w:p>
    <w:p w:rsidR="00663263" w:rsidRDefault="00663263" w:rsidP="00663263">
      <w:pPr>
        <w:rPr>
          <w:b/>
          <w:sz w:val="18"/>
          <w:szCs w:val="18"/>
        </w:rPr>
      </w:pPr>
    </w:p>
    <w:p w:rsidR="00663263" w:rsidRPr="00663263" w:rsidRDefault="00663263" w:rsidP="00663263">
      <w:pPr>
        <w:rPr>
          <w:sz w:val="18"/>
          <w:szCs w:val="18"/>
        </w:rPr>
      </w:pPr>
      <w:r w:rsidRPr="00663263">
        <w:rPr>
          <w:sz w:val="18"/>
          <w:szCs w:val="18"/>
        </w:rPr>
        <w:t>B</w:t>
      </w:r>
      <w:r>
        <w:rPr>
          <w:sz w:val="18"/>
          <w:szCs w:val="18"/>
        </w:rPr>
        <w:t xml:space="preserve"> </w:t>
      </w:r>
      <w:r w:rsidR="0030219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663263">
        <w:rPr>
          <w:sz w:val="18"/>
          <w:szCs w:val="18"/>
        </w:rPr>
        <w:t>Benzyna</w:t>
      </w:r>
      <w:r w:rsidR="0030219C">
        <w:rPr>
          <w:sz w:val="18"/>
          <w:szCs w:val="18"/>
        </w:rPr>
        <w:t>;</w:t>
      </w:r>
      <w:bookmarkStart w:id="0" w:name="_GoBack"/>
      <w:bookmarkEnd w:id="0"/>
    </w:p>
    <w:p w:rsidR="00663263" w:rsidRPr="00663263" w:rsidRDefault="00663263" w:rsidP="00663263">
      <w:pPr>
        <w:rPr>
          <w:sz w:val="18"/>
          <w:szCs w:val="18"/>
        </w:rPr>
      </w:pPr>
      <w:r w:rsidRPr="00663263">
        <w:rPr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 w:rsidRPr="00663263">
        <w:rPr>
          <w:sz w:val="18"/>
          <w:szCs w:val="18"/>
        </w:rPr>
        <w:t>-</w:t>
      </w:r>
      <w:r>
        <w:rPr>
          <w:sz w:val="18"/>
          <w:szCs w:val="18"/>
        </w:rPr>
        <w:t xml:space="preserve"> D</w:t>
      </w:r>
      <w:r w:rsidRPr="00663263">
        <w:rPr>
          <w:sz w:val="18"/>
          <w:szCs w:val="18"/>
        </w:rPr>
        <w:t xml:space="preserve">iesel (olej </w:t>
      </w:r>
      <w:r w:rsidR="0030219C" w:rsidRPr="00663263">
        <w:rPr>
          <w:sz w:val="18"/>
          <w:szCs w:val="18"/>
        </w:rPr>
        <w:t>napędowy</w:t>
      </w:r>
      <w:r w:rsidRPr="00663263">
        <w:rPr>
          <w:sz w:val="18"/>
          <w:szCs w:val="18"/>
        </w:rPr>
        <w:t>)</w:t>
      </w:r>
      <w:r w:rsidR="0030219C">
        <w:rPr>
          <w:sz w:val="18"/>
          <w:szCs w:val="18"/>
        </w:rPr>
        <w:t>.</w:t>
      </w:r>
    </w:p>
    <w:sectPr w:rsidR="00663263" w:rsidRPr="00663263" w:rsidSect="0068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23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82B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025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AC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E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E9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A6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8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26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654"/>
    <w:multiLevelType w:val="hybridMultilevel"/>
    <w:tmpl w:val="EACA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F3268"/>
    <w:multiLevelType w:val="hybridMultilevel"/>
    <w:tmpl w:val="1BC0F4F4"/>
    <w:lvl w:ilvl="0" w:tplc="487648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DA0D9C"/>
    <w:multiLevelType w:val="hybridMultilevel"/>
    <w:tmpl w:val="AA8A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57"/>
    <w:multiLevelType w:val="hybridMultilevel"/>
    <w:tmpl w:val="83BC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73CE3"/>
    <w:multiLevelType w:val="hybridMultilevel"/>
    <w:tmpl w:val="85081E0A"/>
    <w:lvl w:ilvl="0" w:tplc="4876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240EA"/>
    <w:multiLevelType w:val="hybridMultilevel"/>
    <w:tmpl w:val="440A83F2"/>
    <w:lvl w:ilvl="0" w:tplc="58CAA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FB4"/>
    <w:multiLevelType w:val="hybridMultilevel"/>
    <w:tmpl w:val="BE80E2E2"/>
    <w:lvl w:ilvl="0" w:tplc="71368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E7565F"/>
    <w:multiLevelType w:val="hybridMultilevel"/>
    <w:tmpl w:val="9D5A2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56C94"/>
    <w:multiLevelType w:val="hybridMultilevel"/>
    <w:tmpl w:val="3F00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13F07"/>
    <w:multiLevelType w:val="hybridMultilevel"/>
    <w:tmpl w:val="5322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4E31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F61"/>
    <w:multiLevelType w:val="multilevel"/>
    <w:tmpl w:val="3F0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FC5D5C"/>
    <w:multiLevelType w:val="hybridMultilevel"/>
    <w:tmpl w:val="C7E65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0E756D0"/>
    <w:multiLevelType w:val="hybridMultilevel"/>
    <w:tmpl w:val="3E12B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C7EE3"/>
    <w:multiLevelType w:val="hybridMultilevel"/>
    <w:tmpl w:val="79D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504196"/>
    <w:multiLevelType w:val="hybridMultilevel"/>
    <w:tmpl w:val="B472F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00734B"/>
    <w:multiLevelType w:val="hybridMultilevel"/>
    <w:tmpl w:val="C7440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20"/>
  </w:num>
  <w:num w:numId="5">
    <w:abstractNumId w:val="23"/>
  </w:num>
  <w:num w:numId="6">
    <w:abstractNumId w:val="18"/>
  </w:num>
  <w:num w:numId="7">
    <w:abstractNumId w:val="15"/>
  </w:num>
  <w:num w:numId="8">
    <w:abstractNumId w:val="24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9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1"/>
  </w:num>
  <w:num w:numId="27">
    <w:abstractNumId w:val="10"/>
  </w:num>
  <w:num w:numId="28">
    <w:abstractNumId w:val="13"/>
  </w:num>
  <w:num w:numId="29">
    <w:abstractNumId w:val="16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06"/>
    <w:rsid w:val="0003264B"/>
    <w:rsid w:val="0006246D"/>
    <w:rsid w:val="00070339"/>
    <w:rsid w:val="00070DE5"/>
    <w:rsid w:val="00077FD1"/>
    <w:rsid w:val="000B3B02"/>
    <w:rsid w:val="000C62A4"/>
    <w:rsid w:val="000D6569"/>
    <w:rsid w:val="000F6413"/>
    <w:rsid w:val="00101FAE"/>
    <w:rsid w:val="001070B6"/>
    <w:rsid w:val="00113CB2"/>
    <w:rsid w:val="001223E3"/>
    <w:rsid w:val="0014196F"/>
    <w:rsid w:val="001513B0"/>
    <w:rsid w:val="00160FF2"/>
    <w:rsid w:val="001A654A"/>
    <w:rsid w:val="001E1895"/>
    <w:rsid w:val="001E1D2F"/>
    <w:rsid w:val="002158D6"/>
    <w:rsid w:val="00226348"/>
    <w:rsid w:val="00230BC4"/>
    <w:rsid w:val="00242A99"/>
    <w:rsid w:val="00255E1D"/>
    <w:rsid w:val="00257F2F"/>
    <w:rsid w:val="00263598"/>
    <w:rsid w:val="00280CFB"/>
    <w:rsid w:val="00292327"/>
    <w:rsid w:val="002A1C35"/>
    <w:rsid w:val="002A2E90"/>
    <w:rsid w:val="002A5D31"/>
    <w:rsid w:val="002B0626"/>
    <w:rsid w:val="002B2D16"/>
    <w:rsid w:val="002B2EDF"/>
    <w:rsid w:val="002B3FDF"/>
    <w:rsid w:val="0030219C"/>
    <w:rsid w:val="00312919"/>
    <w:rsid w:val="00327423"/>
    <w:rsid w:val="003354DD"/>
    <w:rsid w:val="00360F40"/>
    <w:rsid w:val="003741E1"/>
    <w:rsid w:val="00376C01"/>
    <w:rsid w:val="0038588E"/>
    <w:rsid w:val="00393FD1"/>
    <w:rsid w:val="003B2C33"/>
    <w:rsid w:val="003C66F4"/>
    <w:rsid w:val="003F4904"/>
    <w:rsid w:val="00405265"/>
    <w:rsid w:val="00456A61"/>
    <w:rsid w:val="0047333B"/>
    <w:rsid w:val="004739F7"/>
    <w:rsid w:val="004B057A"/>
    <w:rsid w:val="004C26A0"/>
    <w:rsid w:val="004C4F63"/>
    <w:rsid w:val="004C5705"/>
    <w:rsid w:val="0053065D"/>
    <w:rsid w:val="005444B0"/>
    <w:rsid w:val="00544F4B"/>
    <w:rsid w:val="00573B15"/>
    <w:rsid w:val="005A395A"/>
    <w:rsid w:val="005A63E8"/>
    <w:rsid w:val="005D023B"/>
    <w:rsid w:val="005D3690"/>
    <w:rsid w:val="005D630B"/>
    <w:rsid w:val="005D6AD6"/>
    <w:rsid w:val="00613546"/>
    <w:rsid w:val="0061793D"/>
    <w:rsid w:val="0063499D"/>
    <w:rsid w:val="0064485B"/>
    <w:rsid w:val="00650A1B"/>
    <w:rsid w:val="00663263"/>
    <w:rsid w:val="00676DA8"/>
    <w:rsid w:val="00685B1D"/>
    <w:rsid w:val="00686849"/>
    <w:rsid w:val="00692070"/>
    <w:rsid w:val="006A1A5C"/>
    <w:rsid w:val="006B5A9B"/>
    <w:rsid w:val="007108DD"/>
    <w:rsid w:val="007351E7"/>
    <w:rsid w:val="00736251"/>
    <w:rsid w:val="00755E06"/>
    <w:rsid w:val="007563D8"/>
    <w:rsid w:val="00761E53"/>
    <w:rsid w:val="0076457F"/>
    <w:rsid w:val="00773CDC"/>
    <w:rsid w:val="00785347"/>
    <w:rsid w:val="00797C76"/>
    <w:rsid w:val="007B2192"/>
    <w:rsid w:val="007D4B56"/>
    <w:rsid w:val="00804C11"/>
    <w:rsid w:val="008075E0"/>
    <w:rsid w:val="00823160"/>
    <w:rsid w:val="008254E7"/>
    <w:rsid w:val="00843AFA"/>
    <w:rsid w:val="008531C7"/>
    <w:rsid w:val="00883D21"/>
    <w:rsid w:val="00884A09"/>
    <w:rsid w:val="008B2F48"/>
    <w:rsid w:val="008C3CFA"/>
    <w:rsid w:val="008D3CE6"/>
    <w:rsid w:val="00914944"/>
    <w:rsid w:val="009309C2"/>
    <w:rsid w:val="009372D4"/>
    <w:rsid w:val="0095586A"/>
    <w:rsid w:val="00994410"/>
    <w:rsid w:val="009B2DAA"/>
    <w:rsid w:val="009C125E"/>
    <w:rsid w:val="009C48B6"/>
    <w:rsid w:val="009C5AF2"/>
    <w:rsid w:val="009D2BF0"/>
    <w:rsid w:val="009F2FCC"/>
    <w:rsid w:val="00A06012"/>
    <w:rsid w:val="00A146EE"/>
    <w:rsid w:val="00A25345"/>
    <w:rsid w:val="00A27DB4"/>
    <w:rsid w:val="00A61645"/>
    <w:rsid w:val="00A722B5"/>
    <w:rsid w:val="00A9329C"/>
    <w:rsid w:val="00AA324C"/>
    <w:rsid w:val="00AB3338"/>
    <w:rsid w:val="00B124E8"/>
    <w:rsid w:val="00B53F17"/>
    <w:rsid w:val="00B65778"/>
    <w:rsid w:val="00B70837"/>
    <w:rsid w:val="00B771FD"/>
    <w:rsid w:val="00BA524C"/>
    <w:rsid w:val="00BB0AA2"/>
    <w:rsid w:val="00BE27A8"/>
    <w:rsid w:val="00BF49EF"/>
    <w:rsid w:val="00C309B3"/>
    <w:rsid w:val="00C36F2D"/>
    <w:rsid w:val="00C46062"/>
    <w:rsid w:val="00C629DE"/>
    <w:rsid w:val="00C8145B"/>
    <w:rsid w:val="00CA21A9"/>
    <w:rsid w:val="00CB2880"/>
    <w:rsid w:val="00CC6DA4"/>
    <w:rsid w:val="00CF3298"/>
    <w:rsid w:val="00D13522"/>
    <w:rsid w:val="00D462C4"/>
    <w:rsid w:val="00D51F2D"/>
    <w:rsid w:val="00D64136"/>
    <w:rsid w:val="00D65725"/>
    <w:rsid w:val="00D90A10"/>
    <w:rsid w:val="00DA2FA8"/>
    <w:rsid w:val="00DA360A"/>
    <w:rsid w:val="00DF02A7"/>
    <w:rsid w:val="00DF3289"/>
    <w:rsid w:val="00DF46D7"/>
    <w:rsid w:val="00E0396F"/>
    <w:rsid w:val="00E04B40"/>
    <w:rsid w:val="00E07BC9"/>
    <w:rsid w:val="00E1535E"/>
    <w:rsid w:val="00E5487D"/>
    <w:rsid w:val="00E71E61"/>
    <w:rsid w:val="00E739A2"/>
    <w:rsid w:val="00E840AB"/>
    <w:rsid w:val="00E856F8"/>
    <w:rsid w:val="00E95118"/>
    <w:rsid w:val="00EA195A"/>
    <w:rsid w:val="00EA4AD5"/>
    <w:rsid w:val="00EC646F"/>
    <w:rsid w:val="00ED4590"/>
    <w:rsid w:val="00ED4A62"/>
    <w:rsid w:val="00F2079D"/>
    <w:rsid w:val="00F20D5F"/>
    <w:rsid w:val="00F63A7A"/>
    <w:rsid w:val="00F64312"/>
    <w:rsid w:val="00F7262D"/>
    <w:rsid w:val="00F84969"/>
    <w:rsid w:val="00F92388"/>
    <w:rsid w:val="00FA5E3E"/>
    <w:rsid w:val="00FA690A"/>
    <w:rsid w:val="00FD4D06"/>
    <w:rsid w:val="00FF100A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40083"/>
  <w15:docId w15:val="{06876A45-C18D-4F18-BDE8-68AE95A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626"/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D4D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D02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0CFB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8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0C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326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26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264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2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264B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4733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Arkadiusz_Gawlik</dc:creator>
  <cp:lastModifiedBy>Klimko Andrzej</cp:lastModifiedBy>
  <cp:revision>6</cp:revision>
  <cp:lastPrinted>2018-08-23T07:29:00Z</cp:lastPrinted>
  <dcterms:created xsi:type="dcterms:W3CDTF">2024-01-08T12:44:00Z</dcterms:created>
  <dcterms:modified xsi:type="dcterms:W3CDTF">2024-02-05T11:13:00Z</dcterms:modified>
</cp:coreProperties>
</file>