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A3E3" w14:textId="77777777" w:rsidR="006E27EC" w:rsidRDefault="006E27EC" w:rsidP="006E27EC"/>
    <w:p w14:paraId="74A93825" w14:textId="77777777" w:rsidR="00C96343" w:rsidRDefault="00C96343" w:rsidP="006E27EC"/>
    <w:p w14:paraId="1ADBC6E0" w14:textId="77777777" w:rsidR="00C96343" w:rsidRDefault="00C96343" w:rsidP="006E27EC"/>
    <w:p w14:paraId="7C693459" w14:textId="77777777" w:rsidR="006E27EC" w:rsidRPr="003C1C04" w:rsidRDefault="006E27EC" w:rsidP="006E27EC">
      <w:pPr>
        <w:rPr>
          <w:b/>
        </w:rPr>
      </w:pPr>
      <w:r w:rsidRPr="003C1C04">
        <w:t>……………………………                                 miejscowość, dnia …………………………</w:t>
      </w:r>
    </w:p>
    <w:p w14:paraId="6B0A2447" w14:textId="240C3817" w:rsidR="006E27EC" w:rsidRPr="00C96343" w:rsidRDefault="00C96343" w:rsidP="006E27EC">
      <w:r w:rsidRPr="00C96343">
        <w:t xml:space="preserve">  </w:t>
      </w:r>
      <w:r w:rsidR="00C96965">
        <w:t xml:space="preserve">      </w:t>
      </w:r>
      <w:r w:rsidRPr="00C96343">
        <w:t>dane inwestora</w:t>
      </w:r>
    </w:p>
    <w:p w14:paraId="7F1EB1FF" w14:textId="77777777" w:rsidR="006E27EC" w:rsidRDefault="006E27EC" w:rsidP="006E27EC">
      <w:r>
        <w:t>……………………………</w:t>
      </w:r>
    </w:p>
    <w:p w14:paraId="579F8DBA" w14:textId="77777777" w:rsidR="006E27EC" w:rsidRDefault="006E27EC" w:rsidP="006E27EC"/>
    <w:p w14:paraId="1F0D0FC9" w14:textId="77777777" w:rsidR="006E27EC" w:rsidRDefault="006E27EC" w:rsidP="006E27EC">
      <w:r>
        <w:t>…………………………….</w:t>
      </w:r>
    </w:p>
    <w:p w14:paraId="5323451F" w14:textId="4A2E6E19" w:rsidR="006E27EC" w:rsidRPr="00DE4BBC" w:rsidRDefault="006E27EC" w:rsidP="006E27EC">
      <w:pPr>
        <w:rPr>
          <w:b/>
        </w:rPr>
      </w:pPr>
      <w:r>
        <w:t xml:space="preserve"> </w:t>
      </w:r>
      <w:r w:rsidR="00F84DAF">
        <w:t xml:space="preserve">   </w:t>
      </w:r>
      <w:r>
        <w:t xml:space="preserve">adres korespondencyjny                                       </w:t>
      </w:r>
      <w:r w:rsidR="003A5ADC">
        <w:t xml:space="preserve"> </w:t>
      </w:r>
      <w:r w:rsidRPr="00DE4BBC">
        <w:rPr>
          <w:b/>
        </w:rPr>
        <w:t>Państwowy Powiatowy</w:t>
      </w:r>
    </w:p>
    <w:p w14:paraId="0B1F8B75" w14:textId="77777777" w:rsidR="006E27EC" w:rsidRDefault="006E27EC" w:rsidP="006E27EC"/>
    <w:p w14:paraId="5435CF22" w14:textId="4DEA7F0C" w:rsidR="006E27EC" w:rsidRDefault="006E27EC" w:rsidP="006E27EC">
      <w:pPr>
        <w:rPr>
          <w:b/>
        </w:rPr>
      </w:pPr>
      <w:r>
        <w:t xml:space="preserve">…………………………….                                  </w:t>
      </w:r>
      <w:r w:rsidR="00F84DAF">
        <w:t xml:space="preserve">   </w:t>
      </w:r>
      <w:r>
        <w:t xml:space="preserve"> </w:t>
      </w:r>
      <w:r w:rsidRPr="00DE4BBC">
        <w:rPr>
          <w:b/>
        </w:rPr>
        <w:t>Inspektor Sanitarny w Łasku</w:t>
      </w:r>
    </w:p>
    <w:p w14:paraId="01CD1EBE" w14:textId="66E51386" w:rsidR="00F84DAF" w:rsidRDefault="00F84DAF" w:rsidP="006E27EC">
      <w:r>
        <w:t xml:space="preserve">               </w:t>
      </w:r>
      <w:r w:rsidR="004B5B04">
        <w:t xml:space="preserve"> </w:t>
      </w:r>
      <w:r>
        <w:t xml:space="preserve">  </w:t>
      </w:r>
      <w:r>
        <w:t>NIP</w:t>
      </w:r>
    </w:p>
    <w:p w14:paraId="2F583E11" w14:textId="6B2A6C54" w:rsidR="006E27EC" w:rsidRPr="00E623C0" w:rsidRDefault="006E27EC" w:rsidP="006E27EC">
      <w:r>
        <w:t xml:space="preserve">                </w:t>
      </w:r>
      <w:r w:rsidR="00E623C0">
        <w:t xml:space="preserve">                                                          </w:t>
      </w:r>
      <w:r w:rsidR="00F84DAF">
        <w:t xml:space="preserve">         </w:t>
      </w:r>
      <w:r w:rsidRPr="00DE4BBC">
        <w:rPr>
          <w:b/>
        </w:rPr>
        <w:t>ul. Warszawska 38</w:t>
      </w:r>
    </w:p>
    <w:p w14:paraId="6751EF89" w14:textId="77777777" w:rsidR="006E27EC" w:rsidRPr="003C1C04" w:rsidRDefault="006E27EC" w:rsidP="006E27EC">
      <w:r>
        <w:t xml:space="preserve">…………………………….                                   </w:t>
      </w:r>
    </w:p>
    <w:p w14:paraId="4D5F410C" w14:textId="745219B0" w:rsidR="006E27EC" w:rsidRDefault="006E27EC" w:rsidP="006E27EC">
      <w:r w:rsidRPr="003C1C04">
        <w:t xml:space="preserve">  </w:t>
      </w:r>
      <w:r w:rsidR="00E623C0">
        <w:t xml:space="preserve">        </w:t>
      </w:r>
      <w:r w:rsidRPr="003C1C04">
        <w:t xml:space="preserve">  </w:t>
      </w:r>
      <w:r w:rsidR="00C96965">
        <w:t xml:space="preserve">  </w:t>
      </w:r>
      <w:r w:rsidRPr="003C1C04">
        <w:t xml:space="preserve"> REGON</w:t>
      </w:r>
    </w:p>
    <w:p w14:paraId="5A4F40E0" w14:textId="77777777" w:rsidR="006E27EC" w:rsidRDefault="006E27EC" w:rsidP="006E27EC"/>
    <w:p w14:paraId="2D78B136" w14:textId="77777777" w:rsidR="006E27EC" w:rsidRDefault="006E27EC" w:rsidP="006E27EC">
      <w:r>
        <w:t>………………………….....</w:t>
      </w:r>
    </w:p>
    <w:p w14:paraId="0A33244F" w14:textId="695C8E4F" w:rsidR="006E27EC" w:rsidRDefault="006E27EC" w:rsidP="006E27EC">
      <w:r>
        <w:t xml:space="preserve">     </w:t>
      </w:r>
      <w:r w:rsidR="00C96965">
        <w:t xml:space="preserve">  </w:t>
      </w:r>
      <w:r>
        <w:t xml:space="preserve"> Tel. Kontaktowy</w:t>
      </w:r>
    </w:p>
    <w:p w14:paraId="6704AD4F" w14:textId="77777777" w:rsidR="006E27EC" w:rsidRDefault="006E27EC" w:rsidP="006E27EC"/>
    <w:p w14:paraId="39799BE5" w14:textId="77777777" w:rsidR="006E27EC" w:rsidRDefault="006E27EC" w:rsidP="006E27EC"/>
    <w:p w14:paraId="095E8520" w14:textId="77777777" w:rsidR="006E27EC" w:rsidRPr="003C1C04" w:rsidRDefault="006E27EC" w:rsidP="006E27EC"/>
    <w:p w14:paraId="0A25C371" w14:textId="77777777" w:rsidR="006E27EC" w:rsidRPr="003C1C04" w:rsidRDefault="006E27EC" w:rsidP="006E27EC"/>
    <w:p w14:paraId="65C77CF9" w14:textId="77777777" w:rsidR="006E27EC" w:rsidRPr="00201359" w:rsidRDefault="00833B4D" w:rsidP="006E27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3619BD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WNIOSEK</w:t>
      </w:r>
    </w:p>
    <w:p w14:paraId="31123BC4" w14:textId="77777777" w:rsidR="006E27EC" w:rsidRDefault="006E27EC" w:rsidP="006E27EC"/>
    <w:p w14:paraId="238BA9D8" w14:textId="77777777" w:rsidR="006E27EC" w:rsidRDefault="006E27EC" w:rsidP="006E27EC"/>
    <w:p w14:paraId="3FFF7C90" w14:textId="77777777" w:rsidR="00820277" w:rsidRDefault="006E27EC" w:rsidP="006E27EC">
      <w:r>
        <w:t>Proszę o</w:t>
      </w:r>
      <w:r w:rsidR="00833B4D">
        <w:t xml:space="preserve"> wydanie opinii sanitarnej </w:t>
      </w:r>
      <w:proofErr w:type="gramStart"/>
      <w:r w:rsidR="00833B4D">
        <w:t xml:space="preserve">do </w:t>
      </w:r>
      <w:r>
        <w:t xml:space="preserve"> projektu</w:t>
      </w:r>
      <w:proofErr w:type="gramEnd"/>
      <w:r>
        <w:t xml:space="preserve">  budowlanego  </w:t>
      </w:r>
      <w:r w:rsidR="00833B4D">
        <w:t xml:space="preserve">pod względem wymagań </w:t>
      </w:r>
    </w:p>
    <w:p w14:paraId="475A89E3" w14:textId="77777777" w:rsidR="00820277" w:rsidRDefault="00820277" w:rsidP="006E27EC"/>
    <w:p w14:paraId="7768A0AE" w14:textId="77777777" w:rsidR="006E27EC" w:rsidRDefault="00833B4D" w:rsidP="006E27EC">
      <w:r>
        <w:t xml:space="preserve">higienicznych i </w:t>
      </w:r>
      <w:proofErr w:type="gramStart"/>
      <w:r>
        <w:t>zdrowotnych  dla</w:t>
      </w:r>
      <w:proofErr w:type="gramEnd"/>
      <w:r>
        <w:t xml:space="preserve"> </w:t>
      </w:r>
      <w:r w:rsidR="006E27EC">
        <w:t>obiektu:</w:t>
      </w:r>
    </w:p>
    <w:p w14:paraId="03E91D8A" w14:textId="77777777" w:rsidR="006E27EC" w:rsidRDefault="006E27EC" w:rsidP="006E27EC"/>
    <w:p w14:paraId="211EE105" w14:textId="77777777" w:rsidR="006E27EC" w:rsidRDefault="006E27EC" w:rsidP="006E27EC">
      <w:r>
        <w:t>……………………………………………………………………………………………….</w:t>
      </w:r>
    </w:p>
    <w:p w14:paraId="38AB44E6" w14:textId="77777777" w:rsidR="006E27EC" w:rsidRDefault="006E27EC" w:rsidP="006E27EC"/>
    <w:p w14:paraId="1D7EFB5B" w14:textId="77777777" w:rsidR="006E27EC" w:rsidRDefault="006E27EC" w:rsidP="006E27EC">
      <w:r>
        <w:t>……………………………………………………………………………………………….</w:t>
      </w:r>
    </w:p>
    <w:p w14:paraId="2B7D96B2" w14:textId="77777777" w:rsidR="006E27EC" w:rsidRDefault="006E27EC" w:rsidP="006E27EC"/>
    <w:p w14:paraId="0C0AECD4" w14:textId="77777777" w:rsidR="006E27EC" w:rsidRDefault="006E27EC" w:rsidP="006E27EC">
      <w:r>
        <w:t>znajdującego się w miejscowości    …………………………………………………………</w:t>
      </w:r>
    </w:p>
    <w:p w14:paraId="1A2C4368" w14:textId="77777777" w:rsidR="006E27EC" w:rsidRDefault="006E27EC" w:rsidP="006E27EC"/>
    <w:p w14:paraId="2F229DB6" w14:textId="77777777" w:rsidR="006E27EC" w:rsidRDefault="006E27EC" w:rsidP="006E27EC">
      <w:r>
        <w:t>przy ul. ……………………………</w:t>
      </w:r>
      <w:proofErr w:type="gramStart"/>
      <w:r>
        <w:t>…….</w:t>
      </w:r>
      <w:proofErr w:type="gramEnd"/>
      <w:r>
        <w:t>nr działki………………………………………..</w:t>
      </w:r>
    </w:p>
    <w:p w14:paraId="5E091A0B" w14:textId="77777777" w:rsidR="006E27EC" w:rsidRDefault="006E27EC" w:rsidP="006E27EC"/>
    <w:p w14:paraId="1E390A6A" w14:textId="77777777" w:rsidR="006E27EC" w:rsidRDefault="006E27EC" w:rsidP="006E27EC"/>
    <w:p w14:paraId="0D514600" w14:textId="77777777" w:rsidR="006E27EC" w:rsidRDefault="006E27EC" w:rsidP="006E27EC"/>
    <w:p w14:paraId="01F7180A" w14:textId="77777777" w:rsidR="006E27EC" w:rsidRDefault="006E27EC" w:rsidP="006E27EC"/>
    <w:p w14:paraId="7F61E749" w14:textId="77777777" w:rsidR="006E27EC" w:rsidRDefault="006E27EC" w:rsidP="006E27EC"/>
    <w:p w14:paraId="69F2C970" w14:textId="77777777" w:rsidR="006E27EC" w:rsidRDefault="006E27EC" w:rsidP="006E27EC"/>
    <w:p w14:paraId="2226D071" w14:textId="77777777" w:rsidR="006E27EC" w:rsidRDefault="006E27EC" w:rsidP="006E27EC"/>
    <w:p w14:paraId="4617311A" w14:textId="77777777" w:rsidR="006E27EC" w:rsidRDefault="006E27EC" w:rsidP="006E27EC"/>
    <w:p w14:paraId="02C3992D" w14:textId="77777777" w:rsidR="006E27EC" w:rsidRDefault="006E27EC" w:rsidP="006E27EC"/>
    <w:p w14:paraId="24D807F3" w14:textId="77777777" w:rsidR="006E27EC" w:rsidRDefault="006E27EC" w:rsidP="006E27EC"/>
    <w:p w14:paraId="0EB5BC64" w14:textId="77777777" w:rsidR="006E27EC" w:rsidRDefault="006E27EC" w:rsidP="006E27EC">
      <w:r>
        <w:t xml:space="preserve">                                                                     ………………………………………………..</w:t>
      </w:r>
    </w:p>
    <w:p w14:paraId="6D08FAE7" w14:textId="77777777" w:rsidR="006E27EC" w:rsidRDefault="006E27EC" w:rsidP="006E27EC">
      <w:pPr>
        <w:rPr>
          <w:sz w:val="28"/>
          <w:szCs w:val="28"/>
        </w:rPr>
      </w:pPr>
      <w:r>
        <w:t xml:space="preserve">                                                                           </w:t>
      </w:r>
      <w:proofErr w:type="gramStart"/>
      <w:r>
        <w:t>( podpis</w:t>
      </w:r>
      <w:proofErr w:type="gramEnd"/>
      <w:r>
        <w:t xml:space="preserve"> inwestora/ pełnomocnika) </w:t>
      </w:r>
    </w:p>
    <w:p w14:paraId="0C8E6110" w14:textId="77777777" w:rsidR="006E27EC" w:rsidRDefault="006E27EC" w:rsidP="006E27EC"/>
    <w:p w14:paraId="4D2E6114" w14:textId="77777777" w:rsidR="006E27EC" w:rsidRDefault="006E27EC" w:rsidP="006E27EC">
      <w:r>
        <w:t>Załączniki:</w:t>
      </w:r>
    </w:p>
    <w:p w14:paraId="074F13EF" w14:textId="77777777" w:rsidR="006E27EC" w:rsidRDefault="006E27EC" w:rsidP="006E27EC">
      <w:pPr>
        <w:numPr>
          <w:ilvl w:val="0"/>
          <w:numId w:val="1"/>
        </w:numPr>
      </w:pPr>
      <w:r>
        <w:t>Dokumentacja projektowa ……egz.</w:t>
      </w:r>
    </w:p>
    <w:p w14:paraId="7FBC7F3A" w14:textId="77777777" w:rsidR="006E27EC" w:rsidRDefault="006E27EC" w:rsidP="006E27EC"/>
    <w:p w14:paraId="7D69D83E" w14:textId="77777777" w:rsidR="006E27EC" w:rsidRDefault="006E27EC" w:rsidP="006E27EC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99AC3F" w14:textId="77777777" w:rsidR="0031690F" w:rsidRDefault="00000000"/>
    <w:sectPr w:rsidR="0031690F" w:rsidSect="003C1C0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C12CF"/>
    <w:multiLevelType w:val="hybridMultilevel"/>
    <w:tmpl w:val="EC2CF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7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7EC"/>
    <w:rsid w:val="0000095A"/>
    <w:rsid w:val="00224A5F"/>
    <w:rsid w:val="003619BD"/>
    <w:rsid w:val="003A5ADC"/>
    <w:rsid w:val="004B5B04"/>
    <w:rsid w:val="00643334"/>
    <w:rsid w:val="006E0AC1"/>
    <w:rsid w:val="006E27EC"/>
    <w:rsid w:val="00820277"/>
    <w:rsid w:val="00833B4D"/>
    <w:rsid w:val="00A34B00"/>
    <w:rsid w:val="00C96343"/>
    <w:rsid w:val="00C96965"/>
    <w:rsid w:val="00DA621F"/>
    <w:rsid w:val="00E623C0"/>
    <w:rsid w:val="00F84D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8B95"/>
  <w15:docId w15:val="{5874A188-163C-4E7D-A1BC-BEB22B0B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Świegocka</dc:creator>
  <cp:lastModifiedBy>PSSE Łask - Dawid Nastarowicz</cp:lastModifiedBy>
  <cp:revision>17</cp:revision>
  <cp:lastPrinted>2018-05-15T07:31:00Z</cp:lastPrinted>
  <dcterms:created xsi:type="dcterms:W3CDTF">2014-11-05T08:19:00Z</dcterms:created>
  <dcterms:modified xsi:type="dcterms:W3CDTF">2023-03-08T08:32:00Z</dcterms:modified>
</cp:coreProperties>
</file>