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8FD6" w14:textId="7E93154D" w:rsidR="000E7C77" w:rsidRPr="0012117D" w:rsidRDefault="000E7C77" w:rsidP="000E7C77">
      <w:pPr>
        <w:jc w:val="right"/>
        <w:rPr>
          <w:rFonts w:ascii="Lato" w:eastAsia="Calibri" w:hAnsi="Lato"/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12117D">
        <w:rPr>
          <w:rFonts w:ascii="Lato" w:hAnsi="Lato"/>
          <w:sz w:val="20"/>
          <w:szCs w:val="20"/>
        </w:rPr>
        <w:t xml:space="preserve">Załącznik do zapytania ofertowego znak: </w:t>
      </w:r>
      <w:r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PSSE.SAT.272.</w:t>
      </w:r>
      <w:r w:rsidR="0012117D"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2</w:t>
      </w:r>
      <w:r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.</w:t>
      </w:r>
      <w:r w:rsidR="0012117D"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5</w:t>
      </w:r>
      <w:r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.202</w:t>
      </w:r>
      <w:r w:rsidR="0012117D" w:rsidRPr="0012117D">
        <w:rPr>
          <w:rFonts w:ascii="Lato" w:eastAsia="Calibri" w:hAnsi="Lato"/>
          <w:b/>
          <w:color w:val="000000" w:themeColor="text1"/>
          <w:kern w:val="0"/>
          <w:sz w:val="20"/>
          <w:szCs w:val="20"/>
          <w:lang w:eastAsia="en-US"/>
          <w14:ligatures w14:val="none"/>
        </w:rPr>
        <w:t>5</w:t>
      </w:r>
    </w:p>
    <w:p w14:paraId="484AC04F" w14:textId="77777777" w:rsidR="000E7C77" w:rsidRPr="0012117D" w:rsidRDefault="000E7C77" w:rsidP="000E7C77">
      <w:pPr>
        <w:spacing w:after="219"/>
        <w:ind w:left="0" w:firstLine="0"/>
        <w:jc w:val="right"/>
        <w:rPr>
          <w:rFonts w:ascii="Lato" w:hAnsi="Lato"/>
          <w:sz w:val="20"/>
          <w:szCs w:val="20"/>
        </w:rPr>
      </w:pPr>
    </w:p>
    <w:p w14:paraId="76C0800C" w14:textId="77777777" w:rsidR="000E7C77" w:rsidRPr="0012117D" w:rsidRDefault="000E7C77" w:rsidP="000E7C77">
      <w:pPr>
        <w:pStyle w:val="Nagwek1"/>
        <w:jc w:val="center"/>
        <w:rPr>
          <w:rFonts w:ascii="Lato" w:hAnsi="Lato" w:cs="Times New Roman"/>
          <w:color w:val="auto"/>
          <w:sz w:val="20"/>
          <w:szCs w:val="20"/>
        </w:rPr>
      </w:pPr>
      <w:r w:rsidRPr="0012117D">
        <w:rPr>
          <w:rFonts w:ascii="Lato" w:hAnsi="Lato" w:cs="Times New Roman"/>
          <w:color w:val="auto"/>
          <w:sz w:val="20"/>
          <w:szCs w:val="20"/>
        </w:rPr>
        <w:t>FORMULARZ OFERTOWY</w:t>
      </w:r>
    </w:p>
    <w:p w14:paraId="2CFF50F1" w14:textId="77777777" w:rsidR="000E7C77" w:rsidRPr="0012117D" w:rsidRDefault="000E7C77" w:rsidP="000E7C77">
      <w:pPr>
        <w:spacing w:after="0"/>
        <w:ind w:left="0" w:right="528" w:firstLine="0"/>
        <w:jc w:val="left"/>
        <w:rPr>
          <w:rFonts w:ascii="Lato" w:eastAsia="Courier New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 xml:space="preserve">      </w:t>
      </w:r>
    </w:p>
    <w:p w14:paraId="653C3EDC" w14:textId="77777777" w:rsidR="000E7C77" w:rsidRPr="0012117D" w:rsidRDefault="000E7C77" w:rsidP="000E7C77">
      <w:pPr>
        <w:spacing w:after="0"/>
        <w:ind w:left="0" w:right="528" w:firstLine="0"/>
        <w:jc w:val="left"/>
        <w:rPr>
          <w:rFonts w:ascii="Lato" w:eastAsia="Courier New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 xml:space="preserve">     </w:t>
      </w:r>
    </w:p>
    <w:p w14:paraId="51FD3509" w14:textId="50FF64F4" w:rsidR="000E7C77" w:rsidRPr="0012117D" w:rsidRDefault="000E7C77" w:rsidP="009059F3">
      <w:pPr>
        <w:spacing w:after="0"/>
        <w:ind w:left="0" w:right="528" w:firstLine="0"/>
        <w:jc w:val="center"/>
        <w:rPr>
          <w:rFonts w:ascii="Lato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>Nazwa zadania:</w:t>
      </w:r>
      <w:r w:rsidR="009059F3" w:rsidRPr="0012117D">
        <w:rPr>
          <w:rFonts w:ascii="Lato" w:eastAsia="Courier New" w:hAnsi="Lato"/>
          <w:sz w:val="20"/>
          <w:szCs w:val="20"/>
        </w:rPr>
        <w:t xml:space="preserve"> </w:t>
      </w:r>
      <w:r w:rsidR="009059F3" w:rsidRPr="0012117D">
        <w:rPr>
          <w:rFonts w:ascii="Lato" w:hAnsi="Lato"/>
          <w:sz w:val="20"/>
          <w:szCs w:val="20"/>
        </w:rPr>
        <w:t>Obsługa prawna bieżącej działalności Powiatowej Stacji Sanitarno-Epidemiologicznej  w Stargardzie</w:t>
      </w:r>
    </w:p>
    <w:p w14:paraId="79E86AAA" w14:textId="77777777" w:rsidR="000E7C77" w:rsidRPr="0012117D" w:rsidRDefault="000E7C77" w:rsidP="009059F3">
      <w:pPr>
        <w:spacing w:after="0"/>
        <w:ind w:left="0" w:right="528" w:firstLine="0"/>
        <w:jc w:val="center"/>
        <w:rPr>
          <w:rFonts w:ascii="Lato" w:hAnsi="Lato"/>
          <w:sz w:val="20"/>
          <w:szCs w:val="20"/>
        </w:rPr>
      </w:pPr>
    </w:p>
    <w:p w14:paraId="6450F823" w14:textId="77777777" w:rsidR="000E7C77" w:rsidRPr="0012117D" w:rsidRDefault="000E7C77" w:rsidP="000E7C77">
      <w:pPr>
        <w:spacing w:after="0"/>
        <w:ind w:left="0" w:right="528" w:firstLine="0"/>
        <w:jc w:val="left"/>
        <w:rPr>
          <w:rFonts w:ascii="Lato" w:hAnsi="Lato"/>
          <w:sz w:val="20"/>
          <w:szCs w:val="20"/>
        </w:rPr>
      </w:pPr>
    </w:p>
    <w:p w14:paraId="114C44A3" w14:textId="77777777" w:rsidR="000E7C77" w:rsidRPr="0012117D" w:rsidRDefault="000E7C77" w:rsidP="000E7C77">
      <w:pPr>
        <w:numPr>
          <w:ilvl w:val="0"/>
          <w:numId w:val="1"/>
        </w:numPr>
        <w:spacing w:after="75"/>
        <w:ind w:right="0" w:hanging="288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Nazwa i adres Wykonawcy</w:t>
      </w:r>
    </w:p>
    <w:p w14:paraId="35F1E699" w14:textId="3892ACCA" w:rsidR="000E7C77" w:rsidRPr="0012117D" w:rsidRDefault="000E7C77" w:rsidP="000E7C77">
      <w:pPr>
        <w:spacing w:after="0"/>
        <w:ind w:left="571" w:right="43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>Nazwa</w:t>
      </w:r>
      <w:r w:rsidR="0012117D">
        <w:rPr>
          <w:rFonts w:ascii="Lato" w:eastAsia="Courier New" w:hAnsi="Lato"/>
          <w:sz w:val="20"/>
          <w:szCs w:val="20"/>
        </w:rPr>
        <w:t xml:space="preserve"> </w:t>
      </w:r>
      <w:r w:rsidRPr="0012117D">
        <w:rPr>
          <w:rFonts w:ascii="Lato" w:eastAsia="Courier New" w:hAnsi="Lato"/>
          <w:sz w:val="20"/>
          <w:szCs w:val="20"/>
        </w:rPr>
        <w:t>……………………………………………………………………………………………………</w:t>
      </w:r>
    </w:p>
    <w:p w14:paraId="1C285D11" w14:textId="77777777" w:rsidR="000E7C77" w:rsidRPr="0012117D" w:rsidRDefault="000E7C77" w:rsidP="000E7C77">
      <w:pPr>
        <w:spacing w:after="230"/>
        <w:ind w:left="1387" w:right="0" w:firstLine="0"/>
        <w:jc w:val="left"/>
        <w:rPr>
          <w:rFonts w:ascii="Lato" w:hAnsi="Lato"/>
          <w:sz w:val="20"/>
          <w:szCs w:val="20"/>
        </w:rPr>
      </w:pPr>
    </w:p>
    <w:p w14:paraId="538714B7" w14:textId="6DFBA26A" w:rsidR="000E7C77" w:rsidRPr="0012117D" w:rsidRDefault="000E7C77" w:rsidP="000E7C77">
      <w:pPr>
        <w:spacing w:after="0"/>
        <w:ind w:left="557" w:right="34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Adres</w:t>
      </w:r>
      <w:r w:rsidR="0012117D">
        <w:rPr>
          <w:rFonts w:ascii="Lato" w:hAnsi="Lato"/>
          <w:sz w:val="20"/>
          <w:szCs w:val="20"/>
        </w:rPr>
        <w:t xml:space="preserve"> </w:t>
      </w:r>
      <w:r w:rsidRPr="0012117D">
        <w:rPr>
          <w:rFonts w:ascii="Lato" w:hAnsi="Lato"/>
          <w:sz w:val="20"/>
          <w:szCs w:val="20"/>
        </w:rPr>
        <w:t>……………………………………………………………………………………………………..</w:t>
      </w:r>
    </w:p>
    <w:p w14:paraId="6F17E06A" w14:textId="77777777" w:rsidR="002C646E" w:rsidRPr="0012117D" w:rsidRDefault="002C646E" w:rsidP="000E7C77">
      <w:pPr>
        <w:spacing w:after="0"/>
        <w:ind w:left="557" w:right="34" w:firstLine="0"/>
        <w:jc w:val="left"/>
        <w:rPr>
          <w:rFonts w:ascii="Lato" w:hAnsi="Lato"/>
          <w:sz w:val="20"/>
          <w:szCs w:val="20"/>
        </w:rPr>
      </w:pPr>
    </w:p>
    <w:p w14:paraId="00328B86" w14:textId="77777777" w:rsidR="000E7C77" w:rsidRPr="0012117D" w:rsidRDefault="000E7C77" w:rsidP="0012117D">
      <w:pPr>
        <w:tabs>
          <w:tab w:val="center" w:pos="2511"/>
          <w:tab w:val="center" w:pos="7006"/>
        </w:tabs>
        <w:ind w:left="426" w:right="0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       NIP ……………………………                                                           REGON…………………………</w:t>
      </w:r>
    </w:p>
    <w:p w14:paraId="58A66BCB" w14:textId="7BD93A00" w:rsidR="00625617" w:rsidRPr="0012117D" w:rsidRDefault="00625617" w:rsidP="0012117D">
      <w:pPr>
        <w:tabs>
          <w:tab w:val="center" w:pos="2511"/>
          <w:tab w:val="center" w:pos="7006"/>
        </w:tabs>
        <w:ind w:left="426" w:right="0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       Nr telefonu…………………….                                                       e-mail…………………………...</w:t>
      </w:r>
    </w:p>
    <w:p w14:paraId="2E1F3B65" w14:textId="7E2DA7FE" w:rsidR="000E7C77" w:rsidRPr="0012117D" w:rsidRDefault="000E7C77" w:rsidP="0012117D">
      <w:pPr>
        <w:ind w:left="426"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Nr rachunku bankowego…………………………………………………………………………………</w:t>
      </w:r>
      <w:r w:rsidR="0012117D">
        <w:rPr>
          <w:rFonts w:ascii="Lato" w:hAnsi="Lato"/>
          <w:sz w:val="20"/>
          <w:szCs w:val="20"/>
        </w:rPr>
        <w:t>…….</w:t>
      </w:r>
    </w:p>
    <w:p w14:paraId="7F364F81" w14:textId="77777777" w:rsidR="000E7C77" w:rsidRPr="0012117D" w:rsidRDefault="000E7C77" w:rsidP="0012117D">
      <w:pPr>
        <w:spacing w:after="140"/>
        <w:ind w:left="426"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Osoba upoważniona do kontaktów ……………………………………………………………………….</w:t>
      </w:r>
    </w:p>
    <w:p w14:paraId="2EB396B8" w14:textId="1FA7AE10" w:rsidR="000E7C77" w:rsidRPr="0012117D" w:rsidRDefault="002C646E" w:rsidP="002C646E">
      <w:pPr>
        <w:numPr>
          <w:ilvl w:val="0"/>
          <w:numId w:val="1"/>
        </w:numPr>
        <w:spacing w:after="0"/>
        <w:ind w:right="0" w:hanging="288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Odpowiadając na zaproszenie do składania ofert w postępowaniu o udzielenie zamówienia publicznego prowadzonego w trypie Zapytania ofertowego „Obsługa prawna bieżącej działalności Powiatowej Stacji Sanitarno-Epidemiologicznej  w Stargardzie” składamy ofertę na zamówienie.</w:t>
      </w:r>
    </w:p>
    <w:p w14:paraId="03295D17" w14:textId="77777777" w:rsidR="002C646E" w:rsidRPr="0012117D" w:rsidRDefault="002C646E" w:rsidP="002C646E">
      <w:pPr>
        <w:spacing w:after="0"/>
        <w:ind w:right="0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1369"/>
        <w:gridCol w:w="1369"/>
        <w:gridCol w:w="1370"/>
        <w:gridCol w:w="1371"/>
        <w:gridCol w:w="1371"/>
        <w:gridCol w:w="1371"/>
      </w:tblGrid>
      <w:tr w:rsidR="002C646E" w:rsidRPr="0012117D" w14:paraId="6A564302" w14:textId="77777777" w:rsidTr="002C646E">
        <w:tc>
          <w:tcPr>
            <w:tcW w:w="817" w:type="dxa"/>
          </w:tcPr>
          <w:p w14:paraId="36A2875A" w14:textId="14C99F88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369" w:type="dxa"/>
          </w:tcPr>
          <w:p w14:paraId="142F4C68" w14:textId="4CC711F2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Rodzaj usługi</w:t>
            </w:r>
          </w:p>
        </w:tc>
        <w:tc>
          <w:tcPr>
            <w:tcW w:w="1369" w:type="dxa"/>
          </w:tcPr>
          <w:p w14:paraId="7592FAE9" w14:textId="500678C5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Ilość miesięcy świadczenia usług</w:t>
            </w:r>
          </w:p>
        </w:tc>
        <w:tc>
          <w:tcPr>
            <w:tcW w:w="1370" w:type="dxa"/>
          </w:tcPr>
          <w:p w14:paraId="22B0A146" w14:textId="4633AC39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Cena za 1 miesiąc netto w zł</w:t>
            </w:r>
          </w:p>
        </w:tc>
        <w:tc>
          <w:tcPr>
            <w:tcW w:w="1371" w:type="dxa"/>
          </w:tcPr>
          <w:p w14:paraId="6D27D22B" w14:textId="7C1446E4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Stawka należnego podatku VAT w %</w:t>
            </w:r>
          </w:p>
        </w:tc>
        <w:tc>
          <w:tcPr>
            <w:tcW w:w="1371" w:type="dxa"/>
          </w:tcPr>
          <w:p w14:paraId="2BB6B05C" w14:textId="0147F679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Cena za 1 miesiąc brutto w zł</w:t>
            </w:r>
          </w:p>
        </w:tc>
        <w:tc>
          <w:tcPr>
            <w:tcW w:w="1371" w:type="dxa"/>
          </w:tcPr>
          <w:p w14:paraId="1A989343" w14:textId="4FFD1ADA" w:rsidR="002C646E" w:rsidRPr="0012117D" w:rsidRDefault="002C646E" w:rsidP="002C646E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Wartość usług brutto w zł( 12 miesięcy x cena brutto)</w:t>
            </w:r>
          </w:p>
        </w:tc>
      </w:tr>
      <w:tr w:rsidR="002C646E" w:rsidRPr="0012117D" w14:paraId="1E3EEDDB" w14:textId="77777777" w:rsidTr="002C646E">
        <w:tc>
          <w:tcPr>
            <w:tcW w:w="817" w:type="dxa"/>
          </w:tcPr>
          <w:p w14:paraId="00D9A157" w14:textId="2CFB695A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1369" w:type="dxa"/>
          </w:tcPr>
          <w:p w14:paraId="380F3357" w14:textId="04184B51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Obsługa prawna</w:t>
            </w:r>
          </w:p>
        </w:tc>
        <w:tc>
          <w:tcPr>
            <w:tcW w:w="1369" w:type="dxa"/>
          </w:tcPr>
          <w:p w14:paraId="3A3154F1" w14:textId="4097E203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2117D">
              <w:rPr>
                <w:rFonts w:ascii="Lato" w:hAnsi="Lato"/>
                <w:sz w:val="20"/>
                <w:szCs w:val="20"/>
              </w:rPr>
              <w:t>12 miesięcy</w:t>
            </w:r>
          </w:p>
        </w:tc>
        <w:tc>
          <w:tcPr>
            <w:tcW w:w="1370" w:type="dxa"/>
          </w:tcPr>
          <w:p w14:paraId="119479AB" w14:textId="77777777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80C5FFA" w14:textId="77777777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DCABEE7" w14:textId="77777777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60A8FE4" w14:textId="77777777" w:rsidR="002C646E" w:rsidRPr="0012117D" w:rsidRDefault="002C646E" w:rsidP="002C646E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B9A4ADA" w14:textId="60C91A39" w:rsidR="002C646E" w:rsidRPr="0012117D" w:rsidRDefault="002C646E" w:rsidP="002C646E">
      <w:pPr>
        <w:spacing w:after="0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</w:t>
      </w:r>
    </w:p>
    <w:p w14:paraId="455A7A54" w14:textId="77777777" w:rsidR="002C646E" w:rsidRPr="0012117D" w:rsidRDefault="002C646E" w:rsidP="002C646E">
      <w:pPr>
        <w:spacing w:after="0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  Ja niżej podpisany oświadczam, że:</w:t>
      </w:r>
    </w:p>
    <w:p w14:paraId="098B7CCD" w14:textId="759A51CC" w:rsidR="000E7C77" w:rsidRPr="0012117D" w:rsidRDefault="002C646E" w:rsidP="00625617">
      <w:pPr>
        <w:spacing w:after="0" w:line="360" w:lineRule="auto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  2.1.</w:t>
      </w:r>
      <w:r w:rsidR="00C11619" w:rsidRPr="0012117D">
        <w:rPr>
          <w:rFonts w:ascii="Lato" w:hAnsi="Lato"/>
          <w:sz w:val="20"/>
          <w:szCs w:val="20"/>
        </w:rPr>
        <w:t xml:space="preserve"> </w:t>
      </w:r>
      <w:r w:rsidR="000E7C77" w:rsidRPr="0012117D">
        <w:rPr>
          <w:rFonts w:ascii="Lato" w:hAnsi="Lato"/>
          <w:sz w:val="20"/>
          <w:szCs w:val="20"/>
        </w:rPr>
        <w:t>Oświadczam, że zapoznałem się z opisem przedmiotu zamówienia i nie wnoszę do niego zastrzeżeń.</w:t>
      </w:r>
    </w:p>
    <w:p w14:paraId="660DB667" w14:textId="77777777" w:rsidR="0012117D" w:rsidRDefault="00625617" w:rsidP="00625617">
      <w:pPr>
        <w:spacing w:line="360" w:lineRule="auto"/>
        <w:ind w:left="566" w:right="0" w:hanging="282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2.2.</w:t>
      </w:r>
      <w:r w:rsidR="000E7C77" w:rsidRPr="0012117D">
        <w:rPr>
          <w:rFonts w:ascii="Lato" w:hAnsi="Lato"/>
          <w:sz w:val="20"/>
          <w:szCs w:val="20"/>
        </w:rPr>
        <w:t xml:space="preserve">Oświadczam, iż </w:t>
      </w:r>
      <w:r w:rsidR="00C11619" w:rsidRPr="0012117D">
        <w:rPr>
          <w:rFonts w:ascii="Lato" w:hAnsi="Lato"/>
          <w:sz w:val="20"/>
          <w:szCs w:val="20"/>
        </w:rPr>
        <w:t>zapoznałem się i przyjmuje</w:t>
      </w:r>
      <w:r w:rsidRPr="0012117D">
        <w:rPr>
          <w:rFonts w:ascii="Lato" w:hAnsi="Lato"/>
          <w:sz w:val="20"/>
          <w:szCs w:val="20"/>
        </w:rPr>
        <w:t xml:space="preserve"> do wiadomości treść klauzuli informacyjnej Inspektora</w:t>
      </w:r>
    </w:p>
    <w:p w14:paraId="473F740D" w14:textId="29A62607" w:rsidR="000E7C77" w:rsidRPr="0012117D" w:rsidRDefault="00625617" w:rsidP="00625617">
      <w:pPr>
        <w:spacing w:line="360" w:lineRule="auto"/>
        <w:ind w:left="566" w:right="0" w:hanging="282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Danych Osobowych załączonych do Zapytania Ofertowego</w:t>
      </w:r>
    </w:p>
    <w:p w14:paraId="58E9F4C7" w14:textId="1F22BF04" w:rsidR="00625617" w:rsidRPr="0012117D" w:rsidRDefault="00625617" w:rsidP="00625617">
      <w:pPr>
        <w:spacing w:line="360" w:lineRule="auto"/>
        <w:ind w:left="566" w:right="0" w:hanging="282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2.3.Oferuję realizacje usługi opisanej w zapytaniu ofertowym za cenę brutto zgodnie z powyższą tabelą</w:t>
      </w:r>
    </w:p>
    <w:p w14:paraId="07049C2F" w14:textId="74356DC3" w:rsidR="00625617" w:rsidRPr="0012117D" w:rsidRDefault="00625617" w:rsidP="00625617">
      <w:pPr>
        <w:spacing w:line="360" w:lineRule="auto"/>
        <w:ind w:left="566" w:right="0" w:hanging="282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2.4. Gwarantuję wykonanie całości niniejszego zamówienia zgodnie z treścią Zapytania Ofertowego</w:t>
      </w:r>
    </w:p>
    <w:p w14:paraId="6853FDAC" w14:textId="77777777" w:rsidR="000E7C77" w:rsidRPr="0012117D" w:rsidRDefault="000E7C77" w:rsidP="00625617">
      <w:pPr>
        <w:spacing w:after="40" w:line="360" w:lineRule="auto"/>
        <w:ind w:left="0" w:right="0"/>
        <w:rPr>
          <w:rFonts w:ascii="Lato" w:hAnsi="Lato"/>
          <w:noProof/>
          <w:sz w:val="20"/>
          <w:szCs w:val="20"/>
        </w:rPr>
      </w:pPr>
      <w:r w:rsidRPr="0012117D">
        <w:rPr>
          <w:rFonts w:ascii="Lato" w:hAnsi="Lato"/>
          <w:noProof/>
          <w:sz w:val="20"/>
          <w:szCs w:val="20"/>
        </w:rPr>
        <w:t xml:space="preserve">     </w:t>
      </w:r>
    </w:p>
    <w:p w14:paraId="2156DFDF" w14:textId="77777777" w:rsidR="000E7C77" w:rsidRPr="0012117D" w:rsidRDefault="000E7C77" w:rsidP="000E7C77">
      <w:pPr>
        <w:spacing w:after="40"/>
        <w:ind w:left="0" w:right="0"/>
        <w:rPr>
          <w:rFonts w:ascii="Lato" w:hAnsi="Lato"/>
          <w:noProof/>
          <w:sz w:val="20"/>
          <w:szCs w:val="20"/>
        </w:rPr>
      </w:pPr>
    </w:p>
    <w:p w14:paraId="79379F59" w14:textId="77777777" w:rsidR="000E7C77" w:rsidRPr="0012117D" w:rsidRDefault="000E7C77" w:rsidP="000E7C77">
      <w:pPr>
        <w:spacing w:after="40"/>
        <w:ind w:left="0" w:right="0"/>
        <w:rPr>
          <w:rFonts w:ascii="Lato" w:hAnsi="Lato"/>
          <w:noProof/>
          <w:sz w:val="20"/>
          <w:szCs w:val="20"/>
        </w:rPr>
      </w:pPr>
    </w:p>
    <w:p w14:paraId="7123F676" w14:textId="6F5A16B5" w:rsidR="0012117D" w:rsidRDefault="000E7C77" w:rsidP="0012117D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  <w:r w:rsidRPr="0012117D">
        <w:rPr>
          <w:rFonts w:ascii="Lato" w:hAnsi="Lato"/>
          <w:noProof/>
          <w:sz w:val="20"/>
          <w:szCs w:val="20"/>
        </w:rPr>
        <w:t xml:space="preserve">                                                                                               </w:t>
      </w:r>
      <w:r w:rsidR="0012117D">
        <w:rPr>
          <w:rFonts w:ascii="Lato" w:hAnsi="Lato"/>
          <w:noProof/>
          <w:sz w:val="20"/>
          <w:szCs w:val="20"/>
        </w:rPr>
        <w:t>………....</w:t>
      </w:r>
      <w:r w:rsidRPr="0012117D">
        <w:rPr>
          <w:rFonts w:ascii="Lato" w:hAnsi="Lato"/>
          <w:noProof/>
          <w:sz w:val="20"/>
          <w:szCs w:val="20"/>
        </w:rPr>
        <w:t>………………..</w:t>
      </w:r>
      <w:r w:rsidRPr="0012117D">
        <w:rPr>
          <w:rFonts w:ascii="Lato" w:hAnsi="Lato"/>
          <w:sz w:val="20"/>
          <w:szCs w:val="20"/>
        </w:rPr>
        <w:t>dnia …………………</w:t>
      </w:r>
    </w:p>
    <w:p w14:paraId="6442681C" w14:textId="77777777" w:rsidR="0012117D" w:rsidRDefault="0012117D" w:rsidP="0012117D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</w:p>
    <w:p w14:paraId="5028BACB" w14:textId="77777777" w:rsidR="0012117D" w:rsidRDefault="0012117D" w:rsidP="0012117D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</w:p>
    <w:p w14:paraId="6D79E169" w14:textId="688B27F4" w:rsidR="000E7C77" w:rsidRPr="0012117D" w:rsidRDefault="0012117D" w:rsidP="0012117D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……………..</w:t>
      </w:r>
      <w:r w:rsidR="000E7C77" w:rsidRPr="0012117D">
        <w:rPr>
          <w:rFonts w:ascii="Lato" w:hAnsi="Lato"/>
          <w:sz w:val="20"/>
          <w:szCs w:val="20"/>
        </w:rPr>
        <w:t>………………………………………</w:t>
      </w:r>
    </w:p>
    <w:p w14:paraId="688492C2" w14:textId="77777777" w:rsidR="0012117D" w:rsidRDefault="0012117D" w:rsidP="000E7C77">
      <w:pPr>
        <w:spacing w:after="0" w:line="223" w:lineRule="auto"/>
        <w:ind w:left="5400" w:right="269" w:firstLine="0"/>
        <w:rPr>
          <w:rFonts w:ascii="Lato" w:hAnsi="Lato"/>
          <w:sz w:val="20"/>
          <w:szCs w:val="20"/>
        </w:rPr>
      </w:pPr>
    </w:p>
    <w:p w14:paraId="77C96EA1" w14:textId="54690D73" w:rsidR="000E7C77" w:rsidRPr="0012117D" w:rsidRDefault="0012117D" w:rsidP="0012117D">
      <w:pPr>
        <w:spacing w:after="0" w:line="223" w:lineRule="auto"/>
        <w:ind w:left="5400" w:right="269" w:firstLine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</w:t>
      </w:r>
      <w:r w:rsidR="00625617" w:rsidRPr="0012117D">
        <w:rPr>
          <w:rFonts w:ascii="Lato" w:hAnsi="Lato"/>
          <w:sz w:val="20"/>
          <w:szCs w:val="20"/>
        </w:rPr>
        <w:t>(podpis Oferenta)</w:t>
      </w:r>
    </w:p>
    <w:p w14:paraId="01B91C84" w14:textId="77777777" w:rsidR="00441F88" w:rsidRPr="0012117D" w:rsidRDefault="00441F88">
      <w:pPr>
        <w:rPr>
          <w:rFonts w:ascii="Lato" w:hAnsi="Lato"/>
          <w:sz w:val="20"/>
          <w:szCs w:val="20"/>
        </w:rPr>
      </w:pPr>
    </w:p>
    <w:sectPr w:rsidR="00441F88" w:rsidRPr="0012117D" w:rsidSect="000E7C77">
      <w:pgSz w:w="11904" w:h="16834"/>
      <w:pgMar w:top="284" w:right="1056" w:bottom="144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4B0201A8"/>
    <w:lvl w:ilvl="0" w:tplc="E9AAB85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E7C77"/>
    <w:rsid w:val="0012117D"/>
    <w:rsid w:val="00186925"/>
    <w:rsid w:val="002C646E"/>
    <w:rsid w:val="00424FAD"/>
    <w:rsid w:val="00437D55"/>
    <w:rsid w:val="00441F88"/>
    <w:rsid w:val="00625617"/>
    <w:rsid w:val="00791029"/>
    <w:rsid w:val="0087327E"/>
    <w:rsid w:val="009059F3"/>
    <w:rsid w:val="00BA2C2B"/>
    <w:rsid w:val="00C11619"/>
    <w:rsid w:val="00C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Natalia Hordejuk</cp:lastModifiedBy>
  <cp:revision>8</cp:revision>
  <dcterms:created xsi:type="dcterms:W3CDTF">2024-12-04T07:33:00Z</dcterms:created>
  <dcterms:modified xsi:type="dcterms:W3CDTF">2025-11-27T07:52:00Z</dcterms:modified>
</cp:coreProperties>
</file>