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CE68" w14:textId="180BBCF6" w:rsidR="004B6153" w:rsidRPr="00BE15F1" w:rsidRDefault="00AE0272" w:rsidP="00BB61C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E15F1">
        <w:rPr>
          <w:rFonts w:ascii="Times New Roman" w:hAnsi="Times New Roman" w:cs="Times New Roman"/>
          <w:b/>
          <w:bCs/>
        </w:rPr>
        <w:t>Informacja z realizacji</w:t>
      </w:r>
      <w:r w:rsidR="004B6153" w:rsidRPr="00BE15F1">
        <w:rPr>
          <w:rFonts w:ascii="Times New Roman" w:hAnsi="Times New Roman" w:cs="Times New Roman"/>
          <w:b/>
          <w:bCs/>
        </w:rPr>
        <w:t xml:space="preserve"> wojewódzkiego pro</w:t>
      </w:r>
      <w:r w:rsidR="00680E86" w:rsidRPr="00BE15F1">
        <w:rPr>
          <w:rFonts w:ascii="Times New Roman" w:hAnsi="Times New Roman" w:cs="Times New Roman"/>
          <w:b/>
          <w:bCs/>
        </w:rPr>
        <w:t xml:space="preserve">gramu </w:t>
      </w:r>
      <w:r w:rsidRPr="00BE15F1">
        <w:rPr>
          <w:rFonts w:ascii="Times New Roman" w:hAnsi="Times New Roman" w:cs="Times New Roman"/>
          <w:b/>
          <w:bCs/>
        </w:rPr>
        <w:br/>
      </w:r>
      <w:r w:rsidR="004B6153" w:rsidRPr="00BE15F1">
        <w:rPr>
          <w:rFonts w:ascii="Times New Roman" w:hAnsi="Times New Roman" w:cs="Times New Roman"/>
          <w:b/>
          <w:bCs/>
        </w:rPr>
        <w:t>„</w:t>
      </w:r>
      <w:r w:rsidR="00680E86" w:rsidRPr="00BE15F1">
        <w:rPr>
          <w:rFonts w:ascii="Times New Roman" w:hAnsi="Times New Roman" w:cs="Times New Roman"/>
          <w:b/>
          <w:bCs/>
        </w:rPr>
        <w:t>Skąd się biorą produkty ekologiczne?</w:t>
      </w:r>
      <w:r w:rsidR="004B6153" w:rsidRPr="00BE15F1">
        <w:rPr>
          <w:rFonts w:ascii="Times New Roman" w:hAnsi="Times New Roman" w:cs="Times New Roman"/>
          <w:b/>
          <w:bCs/>
        </w:rPr>
        <w:t>”</w:t>
      </w:r>
    </w:p>
    <w:p w14:paraId="02526B2E" w14:textId="548BF647" w:rsidR="00FD4185" w:rsidRPr="00BE15F1" w:rsidRDefault="00AE0272" w:rsidP="005D452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E15F1">
        <w:rPr>
          <w:rFonts w:ascii="Times New Roman" w:hAnsi="Times New Roman" w:cs="Times New Roman"/>
          <w:b/>
          <w:bCs/>
        </w:rPr>
        <w:t xml:space="preserve"> (rok szkolny 202</w:t>
      </w:r>
      <w:r w:rsidR="00BE15F1" w:rsidRPr="00BE15F1">
        <w:rPr>
          <w:rFonts w:ascii="Times New Roman" w:hAnsi="Times New Roman" w:cs="Times New Roman"/>
          <w:b/>
          <w:bCs/>
        </w:rPr>
        <w:t>5</w:t>
      </w:r>
      <w:r w:rsidRPr="00BE15F1">
        <w:rPr>
          <w:rFonts w:ascii="Times New Roman" w:hAnsi="Times New Roman" w:cs="Times New Roman"/>
          <w:b/>
          <w:bCs/>
        </w:rPr>
        <w:t>/202</w:t>
      </w:r>
      <w:r w:rsidR="00BE15F1" w:rsidRPr="00BE15F1">
        <w:rPr>
          <w:rFonts w:ascii="Times New Roman" w:hAnsi="Times New Roman" w:cs="Times New Roman"/>
          <w:b/>
          <w:bCs/>
        </w:rPr>
        <w:t>6</w:t>
      </w:r>
      <w:r w:rsidRPr="00BE15F1">
        <w:rPr>
          <w:rFonts w:ascii="Times New Roman" w:hAnsi="Times New Roman" w:cs="Times New Roman"/>
          <w:b/>
          <w:b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87"/>
      </w:tblGrid>
      <w:tr w:rsidR="00BB3E22" w:rsidRPr="00636B53" w14:paraId="4398721D" w14:textId="13DECD31" w:rsidTr="00E53618">
        <w:trPr>
          <w:trHeight w:val="395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3B77C9D1" w14:textId="4FA1988F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14:paraId="4B641B46" w14:textId="31238A27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A36E3" w14:textId="5D776201" w:rsidR="00636B53" w:rsidRPr="00636B53" w:rsidRDefault="00BB3E22" w:rsidP="00BE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Nazwa i adres przedszkola</w:t>
            </w:r>
            <w:r w:rsidR="00BE15F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65728CBE" w14:textId="77777777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636B53" w14:paraId="01E5F242" w14:textId="4720150A" w:rsidTr="00E53618">
        <w:trPr>
          <w:trHeight w:val="37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0853B51" w14:textId="46F6A8ED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CFF1C1B" w14:textId="78264B49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 xml:space="preserve">Liczba dzieci, które wzięły udział </w:t>
            </w:r>
            <w:r w:rsidR="00636B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w programie</w:t>
            </w:r>
            <w:r w:rsidR="00E53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34D3F348" w14:textId="77777777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636B53" w14:paraId="1EC49D6A" w14:textId="751DBF62" w:rsidTr="00E53618">
        <w:trPr>
          <w:trHeight w:val="395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0F45A805" w14:textId="5539833A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14:paraId="01AB2C06" w14:textId="70232EBF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Liczba rodziców/opiekunów biorących udział w programie</w:t>
            </w:r>
            <w:r w:rsidR="00E53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1143F775" w14:textId="77777777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C0" w:rsidRPr="00636B53" w14:paraId="6EC3377B" w14:textId="77777777" w:rsidTr="00E53618">
        <w:trPr>
          <w:trHeight w:val="395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7AADB640" w14:textId="4072D3C4" w:rsidR="001100C0" w:rsidRPr="00636B53" w:rsidRDefault="001100C0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14:paraId="7535A8B6" w14:textId="10C53FB7" w:rsidR="001100C0" w:rsidRPr="00636B53" w:rsidRDefault="001100C0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C0">
              <w:rPr>
                <w:rFonts w:ascii="Times New Roman" w:hAnsi="Times New Roman" w:cs="Times New Roman"/>
                <w:sz w:val="24"/>
                <w:szCs w:val="24"/>
              </w:rPr>
              <w:t>Liczba realizatorów przedszkolnych (nauczycieli)</w:t>
            </w:r>
            <w:r w:rsidR="00E53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00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26964AE0" w14:textId="77777777" w:rsidR="001100C0" w:rsidRPr="00636B53" w:rsidRDefault="001100C0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8EB" w:rsidRPr="00636B53" w14:paraId="1C7610BE" w14:textId="44B0C9A9" w:rsidTr="00313016">
        <w:trPr>
          <w:trHeight w:val="747"/>
        </w:trPr>
        <w:tc>
          <w:tcPr>
            <w:tcW w:w="562" w:type="dxa"/>
            <w:vMerge w:val="restart"/>
            <w:vAlign w:val="center"/>
          </w:tcPr>
          <w:p w14:paraId="390CB7D3" w14:textId="0A038098" w:rsidR="00E548EB" w:rsidRPr="00636B53" w:rsidRDefault="00E548EB" w:rsidP="00636B5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14:paraId="43138CBA" w14:textId="292B27C6" w:rsidR="00E548EB" w:rsidRPr="00636B53" w:rsidRDefault="00E548EB" w:rsidP="00636B53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bCs/>
                <w:sz w:val="24"/>
                <w:szCs w:val="24"/>
              </w:rPr>
              <w:t>Czy przeprowadzono spotkanie informacyjne z rodzicami /opiekunami, podczas którego zaprezentowano program oraz zachęcano do obejrzenia webinariów #po1profilaktyka?</w:t>
            </w:r>
          </w:p>
          <w:p w14:paraId="2FD87210" w14:textId="0DFE5379" w:rsidR="00E548EB" w:rsidRPr="00636B53" w:rsidRDefault="00E548EB" w:rsidP="00636B53">
            <w:pPr>
              <w:spacing w:after="200" w:line="276" w:lineRule="auto"/>
              <w:jc w:val="center"/>
              <w:rPr>
                <w:rStyle w:val="Domylnaczcionkaakapitu1"/>
                <w:rFonts w:ascii="Times New Roman" w:hAnsi="Times New Roman" w:cs="Times New Roman"/>
                <w:bCs/>
                <w:sz w:val="18"/>
                <w:szCs w:val="18"/>
              </w:rPr>
            </w:pP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Proszę o zakreślenie właściwej odpowiedzi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>znakiem „X”</w:t>
            </w: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7F021458" w14:textId="51C6E654" w:rsidR="00E548EB" w:rsidRPr="00636B53" w:rsidRDefault="00E548EB" w:rsidP="002469C9">
            <w:pPr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6394C3" wp14:editId="1FBD4886">
                      <wp:simplePos x="0" y="0"/>
                      <wp:positionH relativeFrom="column">
                        <wp:posOffset>2287905</wp:posOffset>
                      </wp:positionH>
                      <wp:positionV relativeFrom="paragraph">
                        <wp:posOffset>189230</wp:posOffset>
                      </wp:positionV>
                      <wp:extent cx="276225" cy="2095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345" y="21600"/>
                          <wp:lineTo x="22345" y="0"/>
                          <wp:lineTo x="0" y="0"/>
                        </wp:wrapPolygon>
                      </wp:wrapTight>
                      <wp:docPr id="28372876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93A79" id="Prostokąt 1" o:spid="_x0000_s1026" style="position:absolute;margin-left:180.15pt;margin-top:14.9pt;width:21.75pt;height:16.5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" fillcolor="window" strokecolor="#70ad47" strokeweight="1pt">
                      <w10:wrap type="tight"/>
                    </v:rect>
                  </w:pict>
                </mc:Fallback>
              </mc:AlternateContent>
            </w:r>
            <w:r w:rsidR="00246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9C9">
              <w:t xml:space="preserve">             </w:t>
            </w: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Nie, n</w:t>
            </w:r>
            <w:r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 xml:space="preserve">ie zorganizowano </w:t>
            </w:r>
            <w:r w:rsidR="002469C9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br/>
              <w:t xml:space="preserve">             </w:t>
            </w:r>
            <w:r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spotkania z rodzicami</w:t>
            </w:r>
            <w:r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353AED" w14:textId="5D768B01" w:rsidR="00E548EB" w:rsidRPr="00636B53" w:rsidRDefault="00E548EB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636B53" w14:paraId="511BD619" w14:textId="77777777" w:rsidTr="002469C9">
        <w:trPr>
          <w:trHeight w:val="1631"/>
        </w:trPr>
        <w:tc>
          <w:tcPr>
            <w:tcW w:w="562" w:type="dxa"/>
            <w:vMerge/>
            <w:vAlign w:val="center"/>
          </w:tcPr>
          <w:p w14:paraId="4C982A26" w14:textId="77777777" w:rsidR="00BB3E22" w:rsidRPr="00636B53" w:rsidRDefault="00BB3E22" w:rsidP="00636B53">
            <w:pPr>
              <w:tabs>
                <w:tab w:val="left" w:pos="360"/>
              </w:tabs>
              <w:spacing w:after="200" w:line="100" w:lineRule="atLeast"/>
              <w:jc w:val="center"/>
              <w:rPr>
                <w:rStyle w:val="Domylnaczcionkaakapitu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747C6B0E" w14:textId="37F4FCEF" w:rsidR="00BB3E22" w:rsidRPr="00636B53" w:rsidRDefault="00BB3E22" w:rsidP="00636B53">
            <w:pPr>
              <w:tabs>
                <w:tab w:val="left" w:pos="360"/>
              </w:tabs>
              <w:spacing w:after="200" w:line="100" w:lineRule="atLeast"/>
              <w:jc w:val="center"/>
              <w:rPr>
                <w:rStyle w:val="Domylnaczcionkaakapitu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00BAC648" w14:textId="66BA2248" w:rsidR="00BB3E22" w:rsidRPr="00636B53" w:rsidRDefault="00E548EB" w:rsidP="00BB3E22">
            <w:pPr>
              <w:jc w:val="center"/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0BDA23B" wp14:editId="2350D9A7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7620</wp:posOffset>
                      </wp:positionV>
                      <wp:extent cx="276225" cy="2095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345" y="21600"/>
                          <wp:lineTo x="22345" y="0"/>
                          <wp:lineTo x="0" y="0"/>
                        </wp:wrapPolygon>
                      </wp:wrapTight>
                      <wp:docPr id="118859180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2771C" id="Prostokąt 1" o:spid="_x0000_s1026" style="position:absolute;margin-left:181.35pt;margin-top:.6pt;width:21.75pt;height:16.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" fillcolor="white [3201]" strokecolor="#70ad47 [3209]" strokeweight="1pt">
                      <w10:wrap type="tight"/>
                    </v:rect>
                  </w:pict>
                </mc:Fallback>
              </mc:AlternateContent>
            </w:r>
            <w:r w:rsidR="00BB3E22"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Tak, przeprowadzono spotkanie</w:t>
            </w:r>
          </w:p>
          <w:p w14:paraId="18557BCF" w14:textId="1E2AB04C" w:rsidR="00BB3E22" w:rsidRPr="00636B53" w:rsidRDefault="00BB3E22" w:rsidP="00BB3E22">
            <w:pPr>
              <w:jc w:val="center"/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</w:pPr>
          </w:p>
          <w:p w14:paraId="5427E7AE" w14:textId="369FB12F" w:rsidR="00BB3E22" w:rsidRPr="00636B53" w:rsidRDefault="00BB3E22" w:rsidP="00BB3E22">
            <w:pPr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</w:pPr>
          </w:p>
          <w:p w14:paraId="6423EBD9" w14:textId="08223E17" w:rsidR="00BB3E22" w:rsidRPr="002469C9" w:rsidRDefault="00BB3E22" w:rsidP="002469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liczba spotkań: …………</w:t>
            </w:r>
          </w:p>
        </w:tc>
      </w:tr>
      <w:tr w:rsidR="00E548EB" w:rsidRPr="00636B53" w14:paraId="5ACA4FDD" w14:textId="48501862" w:rsidTr="0047409F">
        <w:trPr>
          <w:trHeight w:val="501"/>
        </w:trPr>
        <w:tc>
          <w:tcPr>
            <w:tcW w:w="562" w:type="dxa"/>
            <w:vMerge w:val="restart"/>
            <w:vAlign w:val="center"/>
          </w:tcPr>
          <w:p w14:paraId="0499E69D" w14:textId="2FB395D3" w:rsidR="00E548EB" w:rsidRPr="00636B53" w:rsidRDefault="00E548EB" w:rsidP="00636B53">
            <w:pPr>
              <w:tabs>
                <w:tab w:val="left" w:pos="360"/>
              </w:tabs>
              <w:spacing w:after="200" w:line="100" w:lineRule="atLeast"/>
              <w:jc w:val="center"/>
              <w:rPr>
                <w:rStyle w:val="Domylnaczcionkaakapitu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6</w:t>
            </w:r>
            <w:r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14:paraId="1AB5486D" w14:textId="35A8F721" w:rsidR="00E548EB" w:rsidRPr="00636B53" w:rsidRDefault="00E548EB" w:rsidP="00636B53">
            <w:pPr>
              <w:tabs>
                <w:tab w:val="left" w:pos="360"/>
              </w:tabs>
              <w:spacing w:after="200" w:line="100" w:lineRule="atLeast"/>
              <w:jc w:val="center"/>
              <w:rPr>
                <w:rStyle w:val="Domylnaczcionkaakapitu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B53">
              <w:rPr>
                <w:rStyle w:val="Domylnaczcionkaakapitu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Czy program był rozszerzony </w:t>
            </w:r>
            <w:r>
              <w:rPr>
                <w:rStyle w:val="Domylnaczcionkaakapitu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636B53">
              <w:rPr>
                <w:rStyle w:val="Domylnaczcionkaakapitu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 dodatkowe działania?</w:t>
            </w:r>
          </w:p>
          <w:p w14:paraId="50EA6825" w14:textId="70D50AAB" w:rsidR="00E548EB" w:rsidRPr="00636B53" w:rsidRDefault="00E548EB" w:rsidP="00636B53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>Proszę o zakreślenie właściwej odpowiedzi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znakiem „X”</w:t>
            </w:r>
          </w:p>
          <w:p w14:paraId="222A50A5" w14:textId="77777777" w:rsidR="00E548EB" w:rsidRPr="00636B53" w:rsidRDefault="00E548EB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43C45167" w14:textId="2201E72A" w:rsidR="00E548EB" w:rsidRPr="00636B53" w:rsidRDefault="002469C9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67724D27" wp14:editId="1BA0EF00">
                  <wp:simplePos x="0" y="0"/>
                  <wp:positionH relativeFrom="column">
                    <wp:posOffset>2294890</wp:posOffset>
                  </wp:positionH>
                  <wp:positionV relativeFrom="paragraph">
                    <wp:posOffset>-28575</wp:posOffset>
                  </wp:positionV>
                  <wp:extent cx="286385" cy="219710"/>
                  <wp:effectExtent l="0" t="0" r="0" b="8890"/>
                  <wp:wrapTight wrapText="bothSides">
                    <wp:wrapPolygon edited="0">
                      <wp:start x="0" y="0"/>
                      <wp:lineTo x="0" y="20601"/>
                      <wp:lineTo x="20115" y="20601"/>
                      <wp:lineTo x="20115" y="0"/>
                      <wp:lineTo x="0" y="0"/>
                    </wp:wrapPolygon>
                  </wp:wrapTight>
                  <wp:docPr id="210952048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48EB" w:rsidRPr="00636B5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E548EB">
              <w:rPr>
                <w:rFonts w:ascii="Times New Roman" w:hAnsi="Times New Roman" w:cs="Times New Roman"/>
                <w:sz w:val="24"/>
                <w:szCs w:val="24"/>
              </w:rPr>
              <w:t>, nie było dodatkowych działań.</w:t>
            </w:r>
          </w:p>
        </w:tc>
      </w:tr>
      <w:tr w:rsidR="00BB3E22" w:rsidRPr="00636B53" w14:paraId="51B73A75" w14:textId="77777777" w:rsidTr="00E53618">
        <w:trPr>
          <w:trHeight w:val="725"/>
        </w:trPr>
        <w:tc>
          <w:tcPr>
            <w:tcW w:w="562" w:type="dxa"/>
            <w:vMerge/>
            <w:vAlign w:val="center"/>
          </w:tcPr>
          <w:p w14:paraId="2DEAD6DE" w14:textId="77777777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1E66C128" w14:textId="1F30CB10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238055E4" w14:textId="11908C8B" w:rsidR="00BB3E22" w:rsidRPr="00636B53" w:rsidRDefault="00E548EB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340F3522" wp14:editId="04965172">
                  <wp:simplePos x="0" y="0"/>
                  <wp:positionH relativeFrom="column">
                    <wp:posOffset>2287270</wp:posOffset>
                  </wp:positionH>
                  <wp:positionV relativeFrom="paragraph">
                    <wp:posOffset>111125</wp:posOffset>
                  </wp:positionV>
                  <wp:extent cx="286385" cy="219710"/>
                  <wp:effectExtent l="0" t="0" r="0" b="8890"/>
                  <wp:wrapTight wrapText="bothSides">
                    <wp:wrapPolygon edited="0">
                      <wp:start x="0" y="0"/>
                      <wp:lineTo x="0" y="20601"/>
                      <wp:lineTo x="20115" y="20601"/>
                      <wp:lineTo x="20115" y="0"/>
                      <wp:lineTo x="0" y="0"/>
                    </wp:wrapPolygon>
                  </wp:wrapTight>
                  <wp:docPr id="5353808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E22" w:rsidRPr="00636B53">
              <w:rPr>
                <w:rFonts w:ascii="Times New Roman" w:hAnsi="Times New Roman" w:cs="Times New Roman"/>
                <w:sz w:val="24"/>
                <w:szCs w:val="24"/>
              </w:rPr>
              <w:t>Tak (</w:t>
            </w:r>
            <w:r w:rsidR="00E82519" w:rsidRPr="00636B53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 w:rsidR="00E8251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BB3E22" w:rsidRPr="00636B53">
              <w:rPr>
                <w:rFonts w:ascii="Times New Roman" w:hAnsi="Times New Roman" w:cs="Times New Roman"/>
                <w:sz w:val="24"/>
                <w:szCs w:val="24"/>
              </w:rPr>
              <w:t>jakie?)</w:t>
            </w:r>
          </w:p>
          <w:p w14:paraId="7CA7A1B3" w14:textId="01B9EB57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20686FA2" w14:textId="726C1350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51378574" w14:textId="41635A26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71C9078C" w14:textId="7A241F5D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79B99C01" w14:textId="395CBC1A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78E3AED6" w14:textId="76155728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8EB" w:rsidRPr="00636B53" w14:paraId="70A1E808" w14:textId="33221D42" w:rsidTr="005E7B14">
        <w:trPr>
          <w:trHeight w:val="496"/>
        </w:trPr>
        <w:tc>
          <w:tcPr>
            <w:tcW w:w="562" w:type="dxa"/>
            <w:vMerge w:val="restart"/>
            <w:vAlign w:val="center"/>
          </w:tcPr>
          <w:p w14:paraId="66E3250D" w14:textId="47E76AA5" w:rsidR="00E548EB" w:rsidRPr="00636B53" w:rsidRDefault="00E548EB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1143418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bookmarkEnd w:id="0"/>
        <w:tc>
          <w:tcPr>
            <w:tcW w:w="4111" w:type="dxa"/>
            <w:vMerge w:val="restart"/>
            <w:vAlign w:val="center"/>
          </w:tcPr>
          <w:p w14:paraId="42776CA5" w14:textId="418DA145" w:rsidR="00E548EB" w:rsidRDefault="00E548EB" w:rsidP="00636B53">
            <w:pPr>
              <w:tabs>
                <w:tab w:val="left" w:pos="360"/>
              </w:tabs>
              <w:spacing w:before="200" w:after="200" w:line="100" w:lineRule="atLeast"/>
              <w:ind w:right="-14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Czy nawiązano współpracę/uzyskano dodatkowe wsparcie lokalnych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636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partnerów podczas realizacji programu?</w:t>
            </w:r>
          </w:p>
          <w:p w14:paraId="7D4A77F0" w14:textId="4F148C94" w:rsidR="00E548EB" w:rsidRPr="0045738C" w:rsidRDefault="00E548EB" w:rsidP="0045738C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Proszę o zakreślenie właściwej odpowiedzi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>znakiem „X”</w:t>
            </w: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3EC92B2B" w14:textId="4791A4BC" w:rsidR="00E548EB" w:rsidRPr="00636B53" w:rsidRDefault="002469C9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35092613" wp14:editId="4A04AAEF">
                  <wp:simplePos x="0" y="0"/>
                  <wp:positionH relativeFrom="column">
                    <wp:posOffset>2291080</wp:posOffset>
                  </wp:positionH>
                  <wp:positionV relativeFrom="paragraph">
                    <wp:posOffset>-10160</wp:posOffset>
                  </wp:positionV>
                  <wp:extent cx="286385" cy="219710"/>
                  <wp:effectExtent l="0" t="0" r="0" b="8890"/>
                  <wp:wrapTight wrapText="bothSides">
                    <wp:wrapPolygon edited="0">
                      <wp:start x="0" y="0"/>
                      <wp:lineTo x="0" y="20601"/>
                      <wp:lineTo x="20115" y="20601"/>
                      <wp:lineTo x="20115" y="0"/>
                      <wp:lineTo x="0" y="0"/>
                    </wp:wrapPolygon>
                  </wp:wrapTight>
                  <wp:docPr id="579407734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48EB" w:rsidRPr="00636B5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E548EB">
              <w:rPr>
                <w:rFonts w:ascii="Times New Roman" w:hAnsi="Times New Roman" w:cs="Times New Roman"/>
                <w:sz w:val="24"/>
                <w:szCs w:val="24"/>
              </w:rPr>
              <w:t>, nie nawiązano współpracy.</w:t>
            </w:r>
          </w:p>
        </w:tc>
      </w:tr>
      <w:tr w:rsidR="00BB3E22" w:rsidRPr="00636B53" w14:paraId="73371DD2" w14:textId="77777777" w:rsidTr="002469C9">
        <w:trPr>
          <w:trHeight w:val="1427"/>
        </w:trPr>
        <w:tc>
          <w:tcPr>
            <w:tcW w:w="562" w:type="dxa"/>
            <w:vMerge/>
            <w:vAlign w:val="center"/>
          </w:tcPr>
          <w:p w14:paraId="3A64AD1A" w14:textId="77777777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197D9AFE" w14:textId="33115132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1FFA0E5F" w14:textId="27963B2A" w:rsidR="00BB3E22" w:rsidRDefault="00E548EB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6BF385AC" wp14:editId="3D352333">
                  <wp:simplePos x="0" y="0"/>
                  <wp:positionH relativeFrom="column">
                    <wp:posOffset>2291080</wp:posOffset>
                  </wp:positionH>
                  <wp:positionV relativeFrom="paragraph">
                    <wp:posOffset>-132080</wp:posOffset>
                  </wp:positionV>
                  <wp:extent cx="286385" cy="219710"/>
                  <wp:effectExtent l="0" t="0" r="0" b="8890"/>
                  <wp:wrapTight wrapText="bothSides">
                    <wp:wrapPolygon edited="0">
                      <wp:start x="0" y="0"/>
                      <wp:lineTo x="0" y="20601"/>
                      <wp:lineTo x="20115" y="20601"/>
                      <wp:lineTo x="20115" y="0"/>
                      <wp:lineTo x="0" y="0"/>
                    </wp:wrapPolygon>
                  </wp:wrapTight>
                  <wp:docPr id="47888069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E22" w:rsidRPr="00636B53">
              <w:rPr>
                <w:rFonts w:ascii="Times New Roman" w:hAnsi="Times New Roman" w:cs="Times New Roman"/>
                <w:sz w:val="24"/>
                <w:szCs w:val="24"/>
              </w:rPr>
              <w:t xml:space="preserve">Tak, </w:t>
            </w:r>
          </w:p>
          <w:p w14:paraId="72EAB7B3" w14:textId="77777777" w:rsidR="00E548EB" w:rsidRPr="00636B53" w:rsidRDefault="00E548EB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B1450" w14:textId="56FDCDE0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 xml:space="preserve">liczba </w:t>
            </w:r>
            <w:proofErr w:type="gramStart"/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partnerów….</w:t>
            </w:r>
            <w:proofErr w:type="gramEnd"/>
          </w:p>
        </w:tc>
      </w:tr>
      <w:tr w:rsidR="00636B53" w:rsidRPr="00636B53" w14:paraId="7A040269" w14:textId="77777777" w:rsidTr="00E53618">
        <w:trPr>
          <w:trHeight w:val="725"/>
        </w:trPr>
        <w:tc>
          <w:tcPr>
            <w:tcW w:w="562" w:type="dxa"/>
            <w:vAlign w:val="center"/>
          </w:tcPr>
          <w:p w14:paraId="2B66048A" w14:textId="72BBE655" w:rsidR="00636B53" w:rsidRPr="00636B53" w:rsidRDefault="005D4520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98" w:type="dxa"/>
            <w:gridSpan w:val="2"/>
            <w:vAlign w:val="center"/>
          </w:tcPr>
          <w:p w14:paraId="454B6F92" w14:textId="1006960C" w:rsidR="00636B53" w:rsidRPr="00636B53" w:rsidRDefault="005D4520" w:rsidP="0063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Dodatkowe informacje:</w:t>
            </w:r>
          </w:p>
        </w:tc>
      </w:tr>
    </w:tbl>
    <w:p w14:paraId="2C1FA24B" w14:textId="77777777" w:rsidR="00BE15F1" w:rsidRDefault="00BE15F1" w:rsidP="00BE15F1">
      <w:pPr>
        <w:tabs>
          <w:tab w:val="left" w:pos="1730"/>
        </w:tabs>
        <w:spacing w:after="0"/>
        <w:rPr>
          <w:sz w:val="20"/>
          <w:szCs w:val="20"/>
        </w:rPr>
      </w:pPr>
    </w:p>
    <w:p w14:paraId="587C1F0A" w14:textId="42D2CD6D" w:rsidR="00BE15F1" w:rsidRPr="00BE15F1" w:rsidRDefault="00BE15F1" w:rsidP="00BE15F1">
      <w:pPr>
        <w:tabs>
          <w:tab w:val="left" w:pos="1730"/>
        </w:tabs>
        <w:spacing w:after="0"/>
        <w:rPr>
          <w:i/>
          <w:iCs/>
          <w:sz w:val="20"/>
          <w:szCs w:val="20"/>
        </w:rPr>
      </w:pPr>
      <w:r w:rsidRPr="00BE15F1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…………………………………</w:t>
      </w:r>
      <w:r w:rsidRPr="00BE15F1">
        <w:rPr>
          <w:sz w:val="20"/>
          <w:szCs w:val="20"/>
        </w:rPr>
        <w:t xml:space="preserve">.       </w:t>
      </w:r>
      <w:r w:rsidRPr="00BE15F1">
        <w:rPr>
          <w:i/>
          <w:iCs/>
          <w:sz w:val="20"/>
          <w:szCs w:val="20"/>
        </w:rPr>
        <w:t xml:space="preserve">    </w:t>
      </w:r>
    </w:p>
    <w:p w14:paraId="1F0B88F5" w14:textId="7F2C1059" w:rsidR="00BE15F1" w:rsidRPr="00BE15F1" w:rsidRDefault="00BE15F1" w:rsidP="00BE15F1">
      <w:pPr>
        <w:tabs>
          <w:tab w:val="left" w:pos="1730"/>
        </w:tabs>
        <w:spacing w:after="0"/>
        <w:rPr>
          <w:i/>
          <w:iCs/>
          <w:sz w:val="20"/>
          <w:szCs w:val="20"/>
        </w:rPr>
      </w:pPr>
      <w:r w:rsidRPr="00BE15F1">
        <w:rPr>
          <w:i/>
          <w:iCs/>
          <w:sz w:val="20"/>
          <w:szCs w:val="20"/>
        </w:rPr>
        <w:t>(data i  podpis osoby sporządzającej kwestionariusz ankiety)</w:t>
      </w:r>
    </w:p>
    <w:p w14:paraId="02F67200" w14:textId="109F6BC0" w:rsidR="00BE15F1" w:rsidRDefault="00BE15F1" w:rsidP="003A4987">
      <w:pPr>
        <w:tabs>
          <w:tab w:val="left" w:pos="1730"/>
        </w:tabs>
      </w:pPr>
      <w:r>
        <w:t xml:space="preserve">                                                 </w:t>
      </w:r>
    </w:p>
    <w:p w14:paraId="27C1CE6F" w14:textId="0EE533E7" w:rsidR="00BE15F1" w:rsidRPr="00BE15F1" w:rsidRDefault="00BE15F1" w:rsidP="00BE15F1">
      <w:pPr>
        <w:tabs>
          <w:tab w:val="left" w:pos="1730"/>
        </w:tabs>
        <w:spacing w:after="0" w:line="240" w:lineRule="auto"/>
        <w:rPr>
          <w:sz w:val="20"/>
          <w:szCs w:val="20"/>
        </w:rPr>
      </w:pPr>
      <w:r>
        <w:t xml:space="preserve">                                                                                                        </w:t>
      </w:r>
      <w:r w:rsidRPr="00BE15F1">
        <w:rPr>
          <w:sz w:val="20"/>
          <w:szCs w:val="20"/>
        </w:rPr>
        <w:t>………………………………………………………</w:t>
      </w:r>
    </w:p>
    <w:p w14:paraId="356F4237" w14:textId="777370A2" w:rsidR="00BE15F1" w:rsidRPr="00BE15F1" w:rsidRDefault="00BE15F1" w:rsidP="00BE15F1">
      <w:pPr>
        <w:tabs>
          <w:tab w:val="left" w:pos="1730"/>
        </w:tabs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</w:t>
      </w:r>
      <w:r w:rsidRPr="00BE15F1">
        <w:rPr>
          <w:i/>
          <w:iCs/>
          <w:sz w:val="20"/>
          <w:szCs w:val="20"/>
        </w:rPr>
        <w:t xml:space="preserve">(data, podpis i pieczęć dyrektora placówki)                    </w:t>
      </w:r>
    </w:p>
    <w:sectPr w:rsidR="00BE15F1" w:rsidRPr="00BE15F1" w:rsidSect="00235DED">
      <w:head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C59A" w14:textId="77777777" w:rsidR="008A03A5" w:rsidRDefault="008A03A5" w:rsidP="004B6153">
      <w:pPr>
        <w:spacing w:after="0" w:line="240" w:lineRule="auto"/>
      </w:pPr>
      <w:r>
        <w:separator/>
      </w:r>
    </w:p>
  </w:endnote>
  <w:endnote w:type="continuationSeparator" w:id="0">
    <w:p w14:paraId="45385316" w14:textId="77777777" w:rsidR="008A03A5" w:rsidRDefault="008A03A5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057E" w14:textId="77777777" w:rsidR="008A03A5" w:rsidRDefault="008A03A5" w:rsidP="004B6153">
      <w:pPr>
        <w:spacing w:after="0" w:line="240" w:lineRule="auto"/>
      </w:pPr>
      <w:r>
        <w:separator/>
      </w:r>
    </w:p>
  </w:footnote>
  <w:footnote w:type="continuationSeparator" w:id="0">
    <w:p w14:paraId="09B6DFD1" w14:textId="77777777" w:rsidR="008A03A5" w:rsidRDefault="008A03A5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5EAB08C2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489D5EC5">
          <wp:simplePos x="0" y="0"/>
          <wp:positionH relativeFrom="margin">
            <wp:align>left</wp:align>
          </wp:positionH>
          <wp:positionV relativeFrom="paragraph">
            <wp:posOffset>26670</wp:posOffset>
          </wp:positionV>
          <wp:extent cx="2205881" cy="666750"/>
          <wp:effectExtent l="0" t="0" r="4445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377" cy="667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627BF61B" w:rsidR="004B6153" w:rsidRDefault="0084032B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7A22892" wp14:editId="1AABF4A2">
          <wp:simplePos x="0" y="0"/>
          <wp:positionH relativeFrom="margin">
            <wp:posOffset>4900295</wp:posOffset>
          </wp:positionH>
          <wp:positionV relativeFrom="paragraph">
            <wp:posOffset>7620</wp:posOffset>
          </wp:positionV>
          <wp:extent cx="704850" cy="468630"/>
          <wp:effectExtent l="0" t="0" r="0" b="7620"/>
          <wp:wrapTight wrapText="bothSides">
            <wp:wrapPolygon edited="0">
              <wp:start x="0" y="0"/>
              <wp:lineTo x="0" y="21073"/>
              <wp:lineTo x="21016" y="21073"/>
              <wp:lineTo x="21016" y="0"/>
              <wp:lineTo x="0" y="0"/>
            </wp:wrapPolygon>
          </wp:wrapTight>
          <wp:docPr id="3" name="Obraz 3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3E2F" w14:textId="2EFC3253" w:rsidR="004B6153" w:rsidRDefault="004B6153" w:rsidP="00231C3F">
    <w:pPr>
      <w:tabs>
        <w:tab w:val="left" w:pos="5790"/>
      </w:tabs>
      <w:ind w:left="284" w:firstLine="142"/>
    </w:pP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84DA4"/>
    <w:multiLevelType w:val="hybridMultilevel"/>
    <w:tmpl w:val="43E4F5E0"/>
    <w:lvl w:ilvl="0" w:tplc="55262B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70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39AD"/>
    <w:rsid w:val="000D063B"/>
    <w:rsid w:val="001100C0"/>
    <w:rsid w:val="00217EF6"/>
    <w:rsid w:val="00231C3F"/>
    <w:rsid w:val="00235DED"/>
    <w:rsid w:val="002469C9"/>
    <w:rsid w:val="002B4F51"/>
    <w:rsid w:val="003A4987"/>
    <w:rsid w:val="003C2C6B"/>
    <w:rsid w:val="00456868"/>
    <w:rsid w:val="0045738C"/>
    <w:rsid w:val="004B0402"/>
    <w:rsid w:val="004B6153"/>
    <w:rsid w:val="00590173"/>
    <w:rsid w:val="005C5ADD"/>
    <w:rsid w:val="005D4520"/>
    <w:rsid w:val="006266AC"/>
    <w:rsid w:val="00636B53"/>
    <w:rsid w:val="00680E86"/>
    <w:rsid w:val="007653EF"/>
    <w:rsid w:val="0083283D"/>
    <w:rsid w:val="0084032B"/>
    <w:rsid w:val="008A03A5"/>
    <w:rsid w:val="00AE0272"/>
    <w:rsid w:val="00B946C6"/>
    <w:rsid w:val="00BB3E22"/>
    <w:rsid w:val="00BB61C8"/>
    <w:rsid w:val="00BC4CDE"/>
    <w:rsid w:val="00BE15F1"/>
    <w:rsid w:val="00D25151"/>
    <w:rsid w:val="00D5163B"/>
    <w:rsid w:val="00D64ED2"/>
    <w:rsid w:val="00DD66FF"/>
    <w:rsid w:val="00E53618"/>
    <w:rsid w:val="00E548EB"/>
    <w:rsid w:val="00E65646"/>
    <w:rsid w:val="00E74D0E"/>
    <w:rsid w:val="00E82519"/>
    <w:rsid w:val="00FD4185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AE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Konin - Alina Kozioł</cp:lastModifiedBy>
  <cp:revision>3</cp:revision>
  <dcterms:created xsi:type="dcterms:W3CDTF">2025-05-07T10:56:00Z</dcterms:created>
  <dcterms:modified xsi:type="dcterms:W3CDTF">2026-05-11T10:45:00Z</dcterms:modified>
</cp:coreProperties>
</file>