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FB" w:rsidRPr="005B5191" w:rsidRDefault="00D000FB" w:rsidP="00911136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Załącznik nr 2 do Ogłoszenia o zakupie</w:t>
      </w:r>
    </w:p>
    <w:p w:rsidR="00D000FB" w:rsidRDefault="00D000FB" w:rsidP="00911136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</w:t>
      </w:r>
      <w:r w:rsidR="00A90D99">
        <w:rPr>
          <w:i/>
          <w:sz w:val="20"/>
          <w:szCs w:val="20"/>
        </w:rPr>
        <w:t>nik nr 2 do Umowy)</w:t>
      </w:r>
    </w:p>
    <w:p w:rsidR="00D000FB" w:rsidRDefault="00D000FB" w:rsidP="00911136">
      <w:pPr>
        <w:jc w:val="center"/>
        <w:rPr>
          <w:b/>
        </w:rPr>
      </w:pPr>
    </w:p>
    <w:p w:rsidR="00D000FB" w:rsidRPr="00A77E42" w:rsidRDefault="00D000FB" w:rsidP="00911136">
      <w:pPr>
        <w:jc w:val="center"/>
        <w:rPr>
          <w:b/>
          <w:color w:val="000000"/>
        </w:rPr>
      </w:pPr>
      <w:r w:rsidRPr="00A77E42">
        <w:rPr>
          <w:b/>
          <w:color w:val="000000"/>
        </w:rPr>
        <w:t xml:space="preserve">FORMULARZ  OFERTY </w:t>
      </w:r>
    </w:p>
    <w:p w:rsidR="00D000FB" w:rsidRPr="00317294" w:rsidRDefault="00D000FB" w:rsidP="0091113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wykonanie usługi wzorcowania przyrządów dozymetrycznych Państwowej Agencji Atomistyki wraz z wystawieniem świadectw wzorcowania dla każdego przyrządu dozymetrycznego.</w:t>
      </w:r>
    </w:p>
    <w:p w:rsidR="00D000FB" w:rsidRPr="00317294" w:rsidRDefault="00D000FB" w:rsidP="00911136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1374D1">
        <w:rPr>
          <w:b/>
          <w:sz w:val="22"/>
          <w:szCs w:val="22"/>
        </w:rPr>
        <w:t>195</w:t>
      </w:r>
      <w:r>
        <w:rPr>
          <w:b/>
          <w:sz w:val="22"/>
          <w:szCs w:val="22"/>
        </w:rPr>
        <w:t>/202</w:t>
      </w:r>
      <w:r w:rsidR="001017FE">
        <w:rPr>
          <w:b/>
          <w:sz w:val="22"/>
          <w:szCs w:val="22"/>
        </w:rPr>
        <w:t>1/DOR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D000FB" w:rsidTr="003B0212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D000FB" w:rsidRDefault="00D000FB" w:rsidP="003B0212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D000FB" w:rsidTr="003B0212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D000FB" w:rsidRDefault="00D000FB" w:rsidP="003B0212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D000FB" w:rsidTr="003B0212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………………………………............................................</w:t>
            </w:r>
          </w:p>
          <w:p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:rsidR="00D000FB" w:rsidRPr="00327587" w:rsidRDefault="00D000FB" w:rsidP="003B0212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:rsidR="00D000FB" w:rsidRDefault="00D000FB" w:rsidP="003B0212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D000FB" w:rsidTr="003B0212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D000FB" w:rsidRPr="00807691" w:rsidRDefault="00D000FB" w:rsidP="003B021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00FB" w:rsidRPr="00807691" w:rsidTr="003B021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D000FB" w:rsidRPr="00807691" w:rsidRDefault="00D000FB" w:rsidP="003B0212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D000FB" w:rsidRPr="00807691" w:rsidTr="003B021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Pr="00807691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PM1401K-3 nr seryjny 182099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 w:rsidRPr="001030B5"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Pr="00870B3A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Pr="00870B3A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Pr="00870B3A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Pr="00870B3A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 G-L 10, nr seryjny: 41947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seryjny: 41948</w:t>
            </w:r>
          </w:p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- z sondą neutronową FHT 752 SH  (nr </w:t>
            </w:r>
            <w:proofErr w:type="spellStart"/>
            <w:r w:rsidRPr="001066AD">
              <w:rPr>
                <w:rFonts w:ascii="Arial" w:hAnsi="Arial" w:cs="Arial"/>
                <w:sz w:val="16"/>
                <w:szCs w:val="16"/>
              </w:rPr>
              <w:t>fabr</w:t>
            </w:r>
            <w:proofErr w:type="spellEnd"/>
            <w:r w:rsidRPr="001066AD">
              <w:rPr>
                <w:rFonts w:ascii="Arial" w:hAnsi="Arial" w:cs="Arial"/>
                <w:sz w:val="16"/>
                <w:szCs w:val="16"/>
              </w:rPr>
              <w:t xml:space="preserve">. 0228)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 41949</w:t>
            </w:r>
          </w:p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seryjny: 41950</w:t>
            </w:r>
          </w:p>
          <w:p w:rsidR="00D000FB" w:rsidRPr="001066AD" w:rsidRDefault="00D000FB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41955 </w:t>
            </w:r>
          </w:p>
          <w:p w:rsidR="00D000FB" w:rsidRPr="001066AD" w:rsidRDefault="00D000FB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rPr>
          <w:trHeight w:val="675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41956 </w:t>
            </w:r>
          </w:p>
          <w:p w:rsidR="00D000FB" w:rsidRPr="001066AD" w:rsidRDefault="00D000FB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18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vAlign w:val="center"/>
          </w:tcPr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07-0408</w:t>
            </w:r>
          </w:p>
        </w:tc>
        <w:tc>
          <w:tcPr>
            <w:tcW w:w="992" w:type="dxa"/>
            <w:vAlign w:val="center"/>
          </w:tcPr>
          <w:p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285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vAlign w:val="center"/>
          </w:tcPr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07-0409</w:t>
            </w:r>
          </w:p>
        </w:tc>
        <w:tc>
          <w:tcPr>
            <w:tcW w:w="992" w:type="dxa"/>
            <w:vAlign w:val="center"/>
          </w:tcPr>
          <w:p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21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vAlign w:val="center"/>
          </w:tcPr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07-0410</w:t>
            </w:r>
          </w:p>
        </w:tc>
        <w:tc>
          <w:tcPr>
            <w:tcW w:w="992" w:type="dxa"/>
            <w:vAlign w:val="center"/>
          </w:tcPr>
          <w:p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00" w:type="dxa"/>
            <w:vAlign w:val="center"/>
          </w:tcPr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E3263B">
              <w:rPr>
                <w:rFonts w:ascii="Arial" w:hAnsi="Arial" w:cs="Arial"/>
                <w:sz w:val="16"/>
                <w:szCs w:val="16"/>
              </w:rPr>
              <w:t>FH - 40G nr 011457</w:t>
            </w:r>
          </w:p>
        </w:tc>
        <w:tc>
          <w:tcPr>
            <w:tcW w:w="992" w:type="dxa"/>
            <w:vAlign w:val="center"/>
          </w:tcPr>
          <w:p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141"/>
        </w:trPr>
        <w:tc>
          <w:tcPr>
            <w:tcW w:w="9285" w:type="dxa"/>
            <w:gridSpan w:val="6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14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482451" w:rsidRDefault="00482451" w:rsidP="00482451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:rsidR="00482451" w:rsidRDefault="00482451" w:rsidP="00482451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D000FB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:rsidR="00D000FB" w:rsidRPr="00327587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D000FB" w:rsidRPr="009143C8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D000FB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700220" w:rsidRDefault="00700220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*** ZAMAWIAJĄCY ODRZUCI OFERTY, W KTÓRYCH WYKONAWCY ZAOFERUJĄ CENY JEDNOSTKOWE NETTO O WARTOŚCI ”0” (definicję ceny zawiera ustawa z dnia 9 maja 2014 r. o informowaniu o cenach towarów i usług (Dz. U. z 2019 r. poz. 178).</w:t>
      </w:r>
    </w:p>
    <w:p w:rsidR="00D000FB" w:rsidRDefault="00D000FB" w:rsidP="00911136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000FB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D000FB" w:rsidRPr="00D07A2F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</w:rPr>
            </w:pPr>
            <w:r w:rsidRPr="00D07A2F">
              <w:rPr>
                <w:sz w:val="22"/>
                <w:szCs w:val="22"/>
              </w:rPr>
              <w:t>Oferuję(</w:t>
            </w:r>
            <w:proofErr w:type="spellStart"/>
            <w:r w:rsidRPr="00D07A2F">
              <w:rPr>
                <w:sz w:val="22"/>
                <w:szCs w:val="22"/>
              </w:rPr>
              <w:t>emy</w:t>
            </w:r>
            <w:proofErr w:type="spellEnd"/>
            <w:r w:rsidRPr="00D07A2F">
              <w:rPr>
                <w:sz w:val="22"/>
                <w:szCs w:val="22"/>
              </w:rPr>
              <w:t xml:space="preserve">) wykonanie niniejszego zamówienia w terminie </w:t>
            </w:r>
            <w:r w:rsidRPr="00D07A2F">
              <w:rPr>
                <w:b/>
                <w:sz w:val="22"/>
                <w:szCs w:val="22"/>
              </w:rPr>
              <w:t xml:space="preserve">……………………………………….. </w:t>
            </w:r>
          </w:p>
          <w:p w:rsidR="00D000FB" w:rsidRPr="00937DF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317" w:hanging="317"/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>
              <w:rPr>
                <w:sz w:val="22"/>
                <w:szCs w:val="22"/>
              </w:rPr>
              <w:br/>
              <w:t>z wyłączeniem kosztu transportu urządzeń do siedziby Wykonawcy oraz kosztu odbioru z siedziby Wykonawcy.</w:t>
            </w:r>
          </w:p>
          <w:p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</w:tabs>
              <w:spacing w:before="120" w:after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we </w:t>
            </w:r>
            <w:r w:rsidRPr="00040617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3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:rsidR="00D000FB" w:rsidRDefault="00D000FB" w:rsidP="003B0212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Pr="00AB1E4D">
              <w:rPr>
                <w:color w:val="000000"/>
                <w:sz w:val="22"/>
                <w:szCs w:val="22"/>
              </w:rPr>
              <w:t xml:space="preserve"> że zapoznaliśmy się z klauzulami informacyjnymi określonymi w </w:t>
            </w:r>
            <w:r>
              <w:rPr>
                <w:color w:val="000000"/>
                <w:sz w:val="22"/>
                <w:szCs w:val="22"/>
              </w:rPr>
              <w:t>pkt 13</w:t>
            </w:r>
            <w:r w:rsidRPr="00AB1E4D">
              <w:rPr>
                <w:color w:val="000000"/>
                <w:sz w:val="22"/>
                <w:szCs w:val="22"/>
              </w:rPr>
              <w:t xml:space="preserve"> </w:t>
            </w:r>
            <w:r w:rsidRPr="00AB1E4D">
              <w:rPr>
                <w:i/>
                <w:color w:val="000000"/>
                <w:sz w:val="22"/>
                <w:szCs w:val="22"/>
              </w:rPr>
              <w:t>Ogłoszenia o zakupie</w:t>
            </w:r>
            <w:r w:rsidRPr="00AB1E4D">
              <w:rPr>
                <w:color w:val="000000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Pr="00AB1E4D">
              <w:rPr>
                <w:color w:val="000000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>
              <w:rPr>
                <w:color w:val="000000"/>
                <w:sz w:val="22"/>
                <w:szCs w:val="22"/>
              </w:rPr>
              <w:t xml:space="preserve"> zakupowym oraz realizacji zamówienia</w:t>
            </w:r>
            <w:r w:rsidRPr="00AB1E4D">
              <w:rPr>
                <w:color w:val="000000"/>
                <w:sz w:val="22"/>
                <w:szCs w:val="22"/>
              </w:rPr>
              <w:t>.*</w:t>
            </w:r>
          </w:p>
          <w:p w:rsidR="00D000FB" w:rsidRPr="00FC5091" w:rsidRDefault="00D000FB" w:rsidP="003B0212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:rsidR="00D000FB" w:rsidRPr="00A95507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:rsidR="00D000FB" w:rsidRDefault="00D000FB" w:rsidP="003B0212">
            <w:pPr>
              <w:tabs>
                <w:tab w:val="num" w:pos="1620"/>
              </w:tabs>
              <w:ind w:left="252"/>
              <w:jc w:val="both"/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:rsidR="00D000FB" w:rsidRPr="002524B6" w:rsidRDefault="00D000FB" w:rsidP="003B0212">
            <w:pPr>
              <w:ind w:left="397" w:firstLine="913"/>
              <w:jc w:val="both"/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:rsidR="00D000FB" w:rsidRPr="00BD0FB0" w:rsidRDefault="00D000FB" w:rsidP="003B021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:rsidR="00D000FB" w:rsidRDefault="00D000FB" w:rsidP="00EC468E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>
              <w:rPr>
                <w:b/>
                <w:i/>
                <w:sz w:val="18"/>
              </w:rPr>
              <w:t>.</w:t>
            </w:r>
          </w:p>
          <w:p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E3263B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:rsidR="00D000FB" w:rsidRPr="00A95507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:rsidR="00D000FB" w:rsidRPr="00327587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D000FB" w:rsidRPr="005E7D41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D000FB" w:rsidRPr="001979EF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00FB" w:rsidRPr="001979EF" w:rsidRDefault="00D000FB" w:rsidP="003B0212">
            <w:pPr>
              <w:spacing w:before="120" w:after="120"/>
              <w:jc w:val="both"/>
              <w:rPr>
                <w:b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:rsidR="00D000FB" w:rsidRDefault="00D000FB" w:rsidP="00911136">
      <w:pPr>
        <w:rPr>
          <w:b/>
          <w:sz w:val="22"/>
          <w:szCs w:val="22"/>
        </w:rPr>
      </w:pPr>
    </w:p>
    <w:p w:rsidR="00D000FB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:rsidR="00D000FB" w:rsidRDefault="00D000FB" w:rsidP="00911136">
      <w:pPr>
        <w:rPr>
          <w:b/>
          <w:sz w:val="20"/>
          <w:szCs w:val="20"/>
        </w:rPr>
      </w:pPr>
    </w:p>
    <w:p w:rsidR="00D000FB" w:rsidRDefault="00D000FB" w:rsidP="00911136">
      <w:pPr>
        <w:rPr>
          <w:b/>
          <w:sz w:val="20"/>
          <w:szCs w:val="20"/>
        </w:rPr>
      </w:pPr>
    </w:p>
    <w:p w:rsidR="00D000FB" w:rsidRDefault="00D000FB" w:rsidP="00911136">
      <w:pPr>
        <w:rPr>
          <w:b/>
          <w:sz w:val="20"/>
          <w:szCs w:val="20"/>
        </w:rPr>
      </w:pPr>
    </w:p>
    <w:p w:rsidR="00D000FB" w:rsidRPr="00552B92" w:rsidRDefault="00D000FB" w:rsidP="00911136">
      <w:pPr>
        <w:rPr>
          <w:b/>
          <w:sz w:val="20"/>
          <w:szCs w:val="20"/>
        </w:rPr>
      </w:pPr>
    </w:p>
    <w:p w:rsidR="00D000FB" w:rsidRPr="00552B92" w:rsidRDefault="00D000FB" w:rsidP="00911136">
      <w:pPr>
        <w:rPr>
          <w:b/>
          <w:sz w:val="20"/>
          <w:szCs w:val="20"/>
        </w:rPr>
      </w:pPr>
    </w:p>
    <w:p w:rsidR="00D000FB" w:rsidRPr="00AC57CF" w:rsidRDefault="00D000FB" w:rsidP="00911136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D000FB" w:rsidRPr="00F74BD0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:rsidR="00D000FB" w:rsidRPr="00552B92" w:rsidRDefault="00D000FB" w:rsidP="00911136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</w:t>
      </w:r>
      <w:r w:rsidR="00A62084">
        <w:rPr>
          <w:sz w:val="14"/>
          <w:szCs w:val="14"/>
        </w:rPr>
        <w:t xml:space="preserve">pis(y) </w:t>
      </w:r>
      <w:bookmarkStart w:id="0" w:name="_GoBack"/>
      <w:bookmarkEnd w:id="0"/>
      <w:r w:rsidRPr="00552B92">
        <w:rPr>
          <w:sz w:val="14"/>
          <w:szCs w:val="14"/>
        </w:rPr>
        <w:t xml:space="preserve">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sectPr w:rsidR="00D000FB" w:rsidRPr="00552B92" w:rsidSect="0009124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14" w:rsidRDefault="00413E14" w:rsidP="00284BBA">
      <w:r>
        <w:separator/>
      </w:r>
    </w:p>
  </w:endnote>
  <w:endnote w:type="continuationSeparator" w:id="0">
    <w:p w:rsidR="00413E14" w:rsidRDefault="00413E14" w:rsidP="002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0FB" w:rsidRPr="000F005D" w:rsidRDefault="00D000F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A62084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120A9">
      <w:rPr>
        <w:b/>
        <w:bCs/>
        <w:noProof/>
        <w:sz w:val="12"/>
        <w:szCs w:val="12"/>
      </w:rPr>
      <w:fldChar w:fldCharType="begin"/>
    </w:r>
    <w:r w:rsidR="00B120A9">
      <w:rPr>
        <w:b/>
        <w:bCs/>
        <w:noProof/>
        <w:sz w:val="12"/>
        <w:szCs w:val="12"/>
      </w:rPr>
      <w:instrText>NUMPAGES  \* Arabic  \* MERGEFORMAT</w:instrText>
    </w:r>
    <w:r w:rsidR="00B120A9">
      <w:rPr>
        <w:b/>
        <w:bCs/>
        <w:noProof/>
        <w:sz w:val="12"/>
        <w:szCs w:val="12"/>
      </w:rPr>
      <w:fldChar w:fldCharType="separate"/>
    </w:r>
    <w:r w:rsidR="00A62084">
      <w:rPr>
        <w:b/>
        <w:bCs/>
        <w:noProof/>
        <w:sz w:val="12"/>
        <w:szCs w:val="12"/>
      </w:rPr>
      <w:t>2</w:t>
    </w:r>
    <w:r w:rsidR="00B120A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14" w:rsidRDefault="00413E14" w:rsidP="00284BBA">
      <w:r>
        <w:separator/>
      </w:r>
    </w:p>
  </w:footnote>
  <w:footnote w:type="continuationSeparator" w:id="0">
    <w:p w:rsidR="00413E14" w:rsidRDefault="00413E14" w:rsidP="00284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0FB" w:rsidRPr="00775C25" w:rsidRDefault="00D000F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cs="Times New Roman"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 w15:restartNumberingAfterBreak="0">
    <w:nsid w:val="49267259"/>
    <w:multiLevelType w:val="hybridMultilevel"/>
    <w:tmpl w:val="28022632"/>
    <w:lvl w:ilvl="0" w:tplc="D0BEA7BA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511134A1"/>
    <w:multiLevelType w:val="hybridMultilevel"/>
    <w:tmpl w:val="95E28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390D14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cs="Times New Roman"/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rFonts w:cs="Times New Roman"/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AFA3C37"/>
    <w:multiLevelType w:val="hybridMultilevel"/>
    <w:tmpl w:val="2250C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D30DF6"/>
    <w:multiLevelType w:val="hybridMultilevel"/>
    <w:tmpl w:val="F9C0DF96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5B"/>
    <w:rsid w:val="00014E2E"/>
    <w:rsid w:val="00040617"/>
    <w:rsid w:val="0009124F"/>
    <w:rsid w:val="00095CBA"/>
    <w:rsid w:val="000F005D"/>
    <w:rsid w:val="000F2C03"/>
    <w:rsid w:val="001017FE"/>
    <w:rsid w:val="001030B5"/>
    <w:rsid w:val="001066AD"/>
    <w:rsid w:val="001374D1"/>
    <w:rsid w:val="001979EF"/>
    <w:rsid w:val="001D1511"/>
    <w:rsid w:val="001F2EFE"/>
    <w:rsid w:val="002524B6"/>
    <w:rsid w:val="00284BBA"/>
    <w:rsid w:val="00286723"/>
    <w:rsid w:val="00293BF3"/>
    <w:rsid w:val="002D7019"/>
    <w:rsid w:val="002E237A"/>
    <w:rsid w:val="00317294"/>
    <w:rsid w:val="00327587"/>
    <w:rsid w:val="00334054"/>
    <w:rsid w:val="003953C7"/>
    <w:rsid w:val="003B0212"/>
    <w:rsid w:val="003B2EF4"/>
    <w:rsid w:val="003B4826"/>
    <w:rsid w:val="003C77A5"/>
    <w:rsid w:val="003E5E6F"/>
    <w:rsid w:val="003F22E5"/>
    <w:rsid w:val="00413E14"/>
    <w:rsid w:val="00444284"/>
    <w:rsid w:val="00482451"/>
    <w:rsid w:val="005439DF"/>
    <w:rsid w:val="00552B92"/>
    <w:rsid w:val="00555DEC"/>
    <w:rsid w:val="005711A7"/>
    <w:rsid w:val="0057684F"/>
    <w:rsid w:val="005B5191"/>
    <w:rsid w:val="005E7D41"/>
    <w:rsid w:val="00655172"/>
    <w:rsid w:val="00672DE6"/>
    <w:rsid w:val="006904A2"/>
    <w:rsid w:val="00700220"/>
    <w:rsid w:val="00710047"/>
    <w:rsid w:val="007645A7"/>
    <w:rsid w:val="00774540"/>
    <w:rsid w:val="00775C25"/>
    <w:rsid w:val="00792ED9"/>
    <w:rsid w:val="007A6909"/>
    <w:rsid w:val="007A6DF1"/>
    <w:rsid w:val="007E39D7"/>
    <w:rsid w:val="00807691"/>
    <w:rsid w:val="00870B3A"/>
    <w:rsid w:val="00876A94"/>
    <w:rsid w:val="008B0AD4"/>
    <w:rsid w:val="008E44F6"/>
    <w:rsid w:val="00911136"/>
    <w:rsid w:val="009143C8"/>
    <w:rsid w:val="00937DF3"/>
    <w:rsid w:val="009426E5"/>
    <w:rsid w:val="009A20B4"/>
    <w:rsid w:val="00A62084"/>
    <w:rsid w:val="00A64AB9"/>
    <w:rsid w:val="00A77E42"/>
    <w:rsid w:val="00A90666"/>
    <w:rsid w:val="00A90D99"/>
    <w:rsid w:val="00A95507"/>
    <w:rsid w:val="00AB1E4D"/>
    <w:rsid w:val="00AC57CF"/>
    <w:rsid w:val="00AD785B"/>
    <w:rsid w:val="00B120A9"/>
    <w:rsid w:val="00B333AD"/>
    <w:rsid w:val="00B33488"/>
    <w:rsid w:val="00BD0FB0"/>
    <w:rsid w:val="00C04F88"/>
    <w:rsid w:val="00C343C2"/>
    <w:rsid w:val="00CC76E3"/>
    <w:rsid w:val="00D000FB"/>
    <w:rsid w:val="00D07A2F"/>
    <w:rsid w:val="00D50368"/>
    <w:rsid w:val="00D61F8D"/>
    <w:rsid w:val="00DF5AB6"/>
    <w:rsid w:val="00E3263B"/>
    <w:rsid w:val="00E3264C"/>
    <w:rsid w:val="00EC468E"/>
    <w:rsid w:val="00EC651C"/>
    <w:rsid w:val="00ED2A6D"/>
    <w:rsid w:val="00EF41D6"/>
    <w:rsid w:val="00F74BD0"/>
    <w:rsid w:val="00FC5091"/>
    <w:rsid w:val="00FC5CF5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625074-DE3E-4E06-B577-D4C14F0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D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555DE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5DE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5DE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5D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55DE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5D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55DE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55DE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55DE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locked/>
    <w:rsid w:val="00555DEC"/>
    <w:rPr>
      <w:rFonts w:ascii="Arial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5DE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5DEC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5DEC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55DEC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5DEC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55DE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55DEC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55DEC"/>
    <w:rPr>
      <w:rFonts w:ascii="Arial" w:hAnsi="Arial" w:cs="Arial"/>
      <w:lang w:eastAsia="pl-PL"/>
    </w:rPr>
  </w:style>
  <w:style w:type="character" w:styleId="Hipercze">
    <w:name w:val="Hyperlink"/>
    <w:basedOn w:val="Domylnaczcionkaakapitu"/>
    <w:uiPriority w:val="99"/>
    <w:rsid w:val="00555DE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555DE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555DE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5DEC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55DEC"/>
    <w:rPr>
      <w:rFonts w:ascii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5DEC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5DEC"/>
    <w:rPr>
      <w:rFonts w:ascii="Calibri" w:hAnsi="Calibri"/>
    </w:rPr>
  </w:style>
  <w:style w:type="table" w:styleId="Tabela-Siatka">
    <w:name w:val="Table Grid"/>
    <w:basedOn w:val="Standardowy"/>
    <w:uiPriority w:val="99"/>
    <w:rsid w:val="00C343C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343C2"/>
    <w:pPr>
      <w:widowControl w:val="0"/>
      <w:suppressAutoHyphens/>
      <w:autoSpaceDN w:val="0"/>
      <w:textAlignment w:val="baseline"/>
    </w:pPr>
    <w:rPr>
      <w:rFonts w:ascii="Times New Roman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9111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sid w:val="002867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F41D6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o zakupie</vt:lpstr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zakupie</dc:title>
  <dc:subject/>
  <dc:creator>Anna Tabaczynska</dc:creator>
  <cp:keywords/>
  <dc:description/>
  <cp:lastModifiedBy>Anna Macczak</cp:lastModifiedBy>
  <cp:revision>10</cp:revision>
  <cp:lastPrinted>2020-02-13T13:25:00Z</cp:lastPrinted>
  <dcterms:created xsi:type="dcterms:W3CDTF">2021-09-24T10:46:00Z</dcterms:created>
  <dcterms:modified xsi:type="dcterms:W3CDTF">2021-10-18T12:56:00Z</dcterms:modified>
</cp:coreProperties>
</file>