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CC18" w14:textId="77777777" w:rsidR="00424A30" w:rsidRDefault="00424A30" w:rsidP="00424A30">
      <w:pPr>
        <w:ind w:left="426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B588FA3" w14:textId="3FE1AE39" w:rsidR="006045B8" w:rsidRPr="003B2034" w:rsidRDefault="006045B8" w:rsidP="00D25BF7">
      <w:pPr>
        <w:pStyle w:val="Akapitzlist"/>
        <w:ind w:left="6803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</w:t>
      </w:r>
    </w:p>
    <w:p w14:paraId="0EAA6FC4" w14:textId="77777777" w:rsidR="00D25BF7" w:rsidRDefault="00D25BF7" w:rsidP="00D25BF7">
      <w:pPr>
        <w:pStyle w:val="Akapitzlist"/>
        <w:ind w:left="6803"/>
        <w:rPr>
          <w:rFonts w:asciiTheme="minorHAnsi" w:hAnsiTheme="minorHAnsi"/>
          <w:i/>
          <w:iCs/>
          <w:sz w:val="24"/>
          <w:szCs w:val="24"/>
        </w:rPr>
      </w:pPr>
      <w:r w:rsidRPr="00D25BF7">
        <w:rPr>
          <w:rFonts w:asciiTheme="minorHAnsi" w:hAnsiTheme="minorHAnsi"/>
          <w:i/>
          <w:iCs/>
          <w:sz w:val="24"/>
          <w:szCs w:val="24"/>
        </w:rPr>
        <w:t xml:space="preserve">Miejscowość, data </w:t>
      </w:r>
    </w:p>
    <w:p w14:paraId="262C614E" w14:textId="6A77BD6A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0F9DA3BD" w14:textId="77777777" w:rsidR="00424A30" w:rsidRPr="003B2034" w:rsidRDefault="00424A30" w:rsidP="00424A30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D9F4F32" w14:textId="6CA25FBB" w:rsidR="00424A30" w:rsidRPr="003B2034" w:rsidRDefault="00424A30" w:rsidP="51A055DF">
      <w:pPr>
        <w:pStyle w:val="Akapitzlist"/>
        <w:ind w:left="426"/>
        <w:rPr>
          <w:rFonts w:asciiTheme="minorHAnsi" w:hAnsiTheme="minorHAnsi"/>
          <w:i/>
          <w:iCs/>
          <w:sz w:val="24"/>
          <w:szCs w:val="24"/>
        </w:rPr>
      </w:pPr>
      <w:r w:rsidRPr="51A055DF">
        <w:rPr>
          <w:rFonts w:asciiTheme="minorHAnsi" w:hAnsiTheme="minorHAnsi"/>
          <w:i/>
          <w:iCs/>
          <w:sz w:val="24"/>
          <w:szCs w:val="24"/>
        </w:rPr>
        <w:t>nazwa i adres lidera konsorcjum</w:t>
      </w:r>
      <w:r w:rsidRPr="51A055DF">
        <w:rPr>
          <w:rStyle w:val="Odwoanieprzypisudolnego"/>
          <w:rFonts w:asciiTheme="minorHAnsi" w:hAnsiTheme="minorHAnsi"/>
          <w:i/>
          <w:iCs/>
          <w:sz w:val="24"/>
          <w:szCs w:val="24"/>
        </w:rPr>
        <w:footnoteReference w:id="1"/>
      </w:r>
    </w:p>
    <w:p w14:paraId="53ADFA38" w14:textId="77777777" w:rsidR="00424A30" w:rsidRPr="003B2034" w:rsidRDefault="00424A30" w:rsidP="00424A30">
      <w:pPr>
        <w:rPr>
          <w:rFonts w:asciiTheme="minorHAnsi" w:hAnsiTheme="minorHAnsi" w:cstheme="minorHAnsi"/>
          <w:b/>
          <w:sz w:val="24"/>
          <w:szCs w:val="24"/>
        </w:rPr>
      </w:pPr>
    </w:p>
    <w:p w14:paraId="54651401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4BD4627" w14:textId="77777777" w:rsidR="00424A30" w:rsidRPr="003B2034" w:rsidRDefault="00424A30" w:rsidP="00424A30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2C390D34" w14:textId="77777777" w:rsidR="00424A30" w:rsidRPr="003B2034" w:rsidRDefault="00424A30" w:rsidP="00424A30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BC3EDC" w14:textId="77777777" w:rsidR="00424A30" w:rsidRPr="003B2034" w:rsidRDefault="00424A30" w:rsidP="00424A30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07C455E4" w14:textId="77777777" w:rsidR="00424A30" w:rsidRPr="003B2034" w:rsidRDefault="00424A30" w:rsidP="00424A30">
      <w:pPr>
        <w:widowControl w:val="0"/>
        <w:suppressAutoHyphens/>
        <w:spacing w:after="0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121FC8BF" w14:textId="77777777" w:rsidR="00424A30" w:rsidRPr="003B2034" w:rsidRDefault="00424A30" w:rsidP="00424A30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>a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86514B6" w14:textId="77777777" w:rsidR="00424A30" w:rsidRPr="003B2034" w:rsidRDefault="00424A30" w:rsidP="00424A30">
      <w:pPr>
        <w:widowControl w:val="0"/>
        <w:suppressAutoHyphens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8D87558" w14:textId="5EFA47E6" w:rsidR="00424A30" w:rsidRPr="003B2034" w:rsidRDefault="00424A30" w:rsidP="00424A30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</w:t>
      </w:r>
      <w:r w:rsidR="008F41C4">
        <w:rPr>
          <w:rFonts w:asciiTheme="minorHAnsi" w:hAnsiTheme="minorHAnsi" w:cstheme="minorHAnsi"/>
          <w:sz w:val="24"/>
          <w:szCs w:val="24"/>
        </w:rPr>
        <w:t>V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 w:rsidRPr="003B2034">
        <w:rPr>
          <w:rFonts w:asciiTheme="minorHAnsi" w:hAnsiTheme="minorHAnsi" w:cstheme="minorHAnsi"/>
          <w:sz w:val="24"/>
          <w:szCs w:val="24"/>
        </w:rPr>
        <w:t>, za pomocą systemu informatycznego wniosek pt. …………</w:t>
      </w:r>
      <w:r w:rsidR="004500C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</w:t>
      </w:r>
      <w:r w:rsidR="00D96275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prawnym;</w:t>
      </w:r>
    </w:p>
    <w:p w14:paraId="731A61AB" w14:textId="77777777" w:rsidR="00424A30" w:rsidRPr="003B2034" w:rsidRDefault="00424A30" w:rsidP="00424A30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7917702" w14:textId="7B8E1BE1" w:rsidR="00424A30" w:rsidRPr="00D25BF7" w:rsidRDefault="00424A30" w:rsidP="00D25BF7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4500C3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128F4F36" w14:textId="77777777" w:rsidR="00424A30" w:rsidRPr="003B2034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1EDE8909" w14:textId="3BFF8D1D" w:rsidR="00424A30" w:rsidRDefault="00424A30" w:rsidP="00424A3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r w:rsidR="004500C3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</w:p>
    <w:p w14:paraId="06DF081E" w14:textId="650A6A60" w:rsidR="00AE2BE9" w:rsidRPr="00424A30" w:rsidRDefault="00424A30" w:rsidP="00424A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AE2BE9" w:rsidRPr="00424A3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3886" w14:textId="77777777" w:rsidR="00CF1034" w:rsidRDefault="00CF1034" w:rsidP="00424A30">
      <w:pPr>
        <w:spacing w:after="0" w:line="240" w:lineRule="auto"/>
      </w:pPr>
      <w:r>
        <w:separator/>
      </w:r>
    </w:p>
  </w:endnote>
  <w:endnote w:type="continuationSeparator" w:id="0">
    <w:p w14:paraId="78FFDD0F" w14:textId="77777777" w:rsidR="00CF1034" w:rsidRDefault="00CF1034" w:rsidP="0042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C8F7" w14:textId="43B0F179" w:rsidR="00424A30" w:rsidRDefault="00424A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DB80" w14:textId="77777777" w:rsidR="00CF1034" w:rsidRDefault="00CF1034" w:rsidP="00424A30">
      <w:pPr>
        <w:spacing w:after="0" w:line="240" w:lineRule="auto"/>
      </w:pPr>
      <w:r>
        <w:separator/>
      </w:r>
    </w:p>
  </w:footnote>
  <w:footnote w:type="continuationSeparator" w:id="0">
    <w:p w14:paraId="30EDABEF" w14:textId="77777777" w:rsidR="00CF1034" w:rsidRDefault="00CF1034" w:rsidP="00424A30">
      <w:pPr>
        <w:spacing w:after="0" w:line="240" w:lineRule="auto"/>
      </w:pPr>
      <w:r>
        <w:continuationSeparator/>
      </w:r>
    </w:p>
  </w:footnote>
  <w:footnote w:id="1">
    <w:p w14:paraId="45ADA9C1" w14:textId="759E6831" w:rsidR="00424A30" w:rsidRPr="00AD1DAC" w:rsidRDefault="00424A30" w:rsidP="00424A30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</w:t>
      </w:r>
      <w:r w:rsidR="00EE67DD" w:rsidRPr="00AD1DAC">
        <w:rPr>
          <w:rFonts w:asciiTheme="minorHAnsi" w:hAnsiTheme="minorHAnsi"/>
          <w:sz w:val="18"/>
          <w:szCs w:val="18"/>
        </w:rPr>
        <w:t>pełn</w:t>
      </w:r>
      <w:r w:rsidR="00EE67DD">
        <w:rPr>
          <w:rFonts w:asciiTheme="minorHAnsi" w:hAnsiTheme="minorHAnsi"/>
          <w:sz w:val="18"/>
          <w:szCs w:val="18"/>
        </w:rPr>
        <w:t>ą</w:t>
      </w:r>
      <w:r w:rsidR="00EE67DD" w:rsidRPr="00AD1DAC">
        <w:rPr>
          <w:rFonts w:asciiTheme="minorHAnsi" w:hAnsiTheme="minorHAnsi"/>
          <w:sz w:val="18"/>
          <w:szCs w:val="18"/>
        </w:rPr>
        <w:t xml:space="preserve"> nazw</w:t>
      </w:r>
      <w:r w:rsidR="00EE67DD">
        <w:rPr>
          <w:rFonts w:asciiTheme="minorHAnsi" w:hAnsiTheme="minorHAnsi"/>
          <w:sz w:val="18"/>
          <w:szCs w:val="18"/>
        </w:rPr>
        <w:t>ę</w:t>
      </w:r>
      <w:r w:rsidR="00EE67DD" w:rsidRPr="00AD1DAC">
        <w:rPr>
          <w:rFonts w:asciiTheme="minorHAnsi" w:hAnsiTheme="minorHAnsi"/>
          <w:sz w:val="18"/>
          <w:szCs w:val="18"/>
        </w:rPr>
        <w:t xml:space="preserve"> podmiot</w:t>
      </w:r>
      <w:r w:rsidR="00EE67DD">
        <w:rPr>
          <w:rFonts w:asciiTheme="minorHAnsi" w:hAnsiTheme="minorHAnsi"/>
          <w:sz w:val="18"/>
          <w:szCs w:val="18"/>
        </w:rPr>
        <w:t>u</w:t>
      </w:r>
      <w:r w:rsidRPr="00AD1DAC">
        <w:rPr>
          <w:rFonts w:asciiTheme="minorHAnsi" w:hAnsiTheme="minorHAnsi"/>
          <w:sz w:val="18"/>
          <w:szCs w:val="18"/>
        </w:rPr>
        <w:t>, zgodnie z dokumentami rejestrowymi</w:t>
      </w:r>
    </w:p>
  </w:footnote>
  <w:footnote w:id="2">
    <w:p w14:paraId="32562FAD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t xml:space="preserve"> </w:t>
      </w:r>
      <w:r w:rsidRPr="00AD1DAC">
        <w:rPr>
          <w:rFonts w:asciiTheme="minorHAnsi" w:hAnsiTheme="minorHAnsi"/>
          <w:sz w:val="18"/>
          <w:szCs w:val="18"/>
        </w:rPr>
        <w:t>Oświadczenie składa lider konsorcjum</w:t>
      </w:r>
    </w:p>
  </w:footnote>
  <w:footnote w:id="3">
    <w:p w14:paraId="2F6FBC2B" w14:textId="77777777" w:rsidR="00424A30" w:rsidRPr="00AD1DAC" w:rsidRDefault="00424A30" w:rsidP="00424A30">
      <w:pPr>
        <w:pStyle w:val="Tekstprzypisudolnego"/>
        <w:spacing w:after="0"/>
        <w:rPr>
          <w:sz w:val="18"/>
          <w:szCs w:val="18"/>
        </w:rPr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4">
    <w:p w14:paraId="6C927990" w14:textId="77777777" w:rsidR="00424A30" w:rsidRDefault="00424A30" w:rsidP="00424A30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0"/>
    <w:rsid w:val="000A03C6"/>
    <w:rsid w:val="00152FE3"/>
    <w:rsid w:val="001B1274"/>
    <w:rsid w:val="00336F65"/>
    <w:rsid w:val="00424A30"/>
    <w:rsid w:val="004500C3"/>
    <w:rsid w:val="004866F7"/>
    <w:rsid w:val="006045B8"/>
    <w:rsid w:val="00757774"/>
    <w:rsid w:val="00783B8A"/>
    <w:rsid w:val="008F41C4"/>
    <w:rsid w:val="009E55D4"/>
    <w:rsid w:val="00A66F7D"/>
    <w:rsid w:val="00AE2BE9"/>
    <w:rsid w:val="00CE7E4E"/>
    <w:rsid w:val="00CF1034"/>
    <w:rsid w:val="00D25BF7"/>
    <w:rsid w:val="00D72826"/>
    <w:rsid w:val="00D96275"/>
    <w:rsid w:val="00DA000A"/>
    <w:rsid w:val="00EE67DD"/>
    <w:rsid w:val="00FA348C"/>
    <w:rsid w:val="00FB223D"/>
    <w:rsid w:val="00FD049F"/>
    <w:rsid w:val="26DF9A9B"/>
    <w:rsid w:val="51A055DF"/>
    <w:rsid w:val="5FBC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8D73C"/>
  <w15:chartTrackingRefBased/>
  <w15:docId w15:val="{99F6F431-53F0-4F7F-8852-E00CB2C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5B8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424A30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424A30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24A30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424A30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424A30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E67DD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7DD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14473-F9DC-4ECB-97C6-D23123112F8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EE41BF5D-B7A4-488E-B975-76C394F8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4181D-E6F4-4886-A792-4D84A679F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1050</Characters>
  <Application>Microsoft Office Word</Application>
  <DocSecurity>0</DocSecurity>
  <Lines>8</Lines>
  <Paragraphs>2</Paragraphs>
  <ScaleCrop>false</ScaleCrop>
  <Company>NCBR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14</cp:revision>
  <dcterms:created xsi:type="dcterms:W3CDTF">2025-08-20T08:46:00Z</dcterms:created>
  <dcterms:modified xsi:type="dcterms:W3CDTF">2025-09-25T10:53:00Z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2023-05-16T08:08:26Z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2046e31b-80a6-4f88-b4c7-6c59eae3b829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