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61" w14:textId="77777777" w:rsidR="00EA3179" w:rsidRPr="00665FC5" w:rsidRDefault="00EA3179" w:rsidP="00EA3179">
      <w:pPr>
        <w:keepNext/>
        <w:tabs>
          <w:tab w:val="left" w:pos="7185"/>
        </w:tabs>
        <w:jc w:val="right"/>
        <w:outlineLvl w:val="2"/>
        <w:rPr>
          <w:b/>
        </w:rPr>
      </w:pPr>
      <w:r w:rsidRPr="0035678D">
        <w:rPr>
          <w:b/>
          <w:i/>
          <w:sz w:val="20"/>
          <w:szCs w:val="20"/>
          <w:lang w:val="x-none"/>
        </w:rPr>
        <w:t xml:space="preserve">Załącznik nr </w:t>
      </w:r>
      <w:r>
        <w:rPr>
          <w:b/>
          <w:i/>
          <w:sz w:val="20"/>
          <w:szCs w:val="20"/>
        </w:rPr>
        <w:t>2</w:t>
      </w:r>
    </w:p>
    <w:p w14:paraId="132F6D3C" w14:textId="5DEE9CEA" w:rsidR="00EA3179" w:rsidRPr="0035678D" w:rsidRDefault="00EA3179" w:rsidP="00EA3179">
      <w:pPr>
        <w:keepNext/>
        <w:tabs>
          <w:tab w:val="left" w:pos="7185"/>
        </w:tabs>
        <w:jc w:val="right"/>
        <w:outlineLvl w:val="2"/>
        <w:rPr>
          <w:b/>
        </w:rPr>
      </w:pPr>
      <w:r w:rsidRPr="0035678D">
        <w:rPr>
          <w:b/>
          <w:lang w:val="x-none"/>
        </w:rPr>
        <w:t xml:space="preserve"> </w:t>
      </w:r>
      <w:r w:rsidRPr="0035678D">
        <w:rPr>
          <w:b/>
        </w:rPr>
        <w:t xml:space="preserve">                                                           </w:t>
      </w:r>
      <w:r>
        <w:rPr>
          <w:b/>
        </w:rPr>
        <w:t xml:space="preserve"> </w:t>
      </w:r>
      <w:r w:rsidRPr="0035678D">
        <w:rPr>
          <w:b/>
          <w:i/>
          <w:sz w:val="20"/>
          <w:szCs w:val="20"/>
          <w:lang w:val="x-none"/>
        </w:rPr>
        <w:t xml:space="preserve">do </w:t>
      </w:r>
      <w:r w:rsidRPr="0035678D">
        <w:rPr>
          <w:b/>
          <w:i/>
          <w:sz w:val="20"/>
          <w:szCs w:val="20"/>
        </w:rPr>
        <w:t>ogłoszenia</w:t>
      </w:r>
      <w:r>
        <w:rPr>
          <w:b/>
          <w:i/>
          <w:sz w:val="20"/>
          <w:szCs w:val="20"/>
        </w:rPr>
        <w:t xml:space="preserve"> ( Nr referencyjny:</w:t>
      </w:r>
      <w:r w:rsidRPr="00FC6114">
        <w:rPr>
          <w:rFonts w:eastAsia="Calibri"/>
        </w:rPr>
        <w:t xml:space="preserve"> </w:t>
      </w:r>
      <w:r w:rsidRPr="00FC6114">
        <w:rPr>
          <w:rFonts w:eastAsia="Calibri"/>
          <w:b/>
          <w:i/>
          <w:sz w:val="20"/>
          <w:szCs w:val="20"/>
        </w:rPr>
        <w:t>BOR01.234.0</w:t>
      </w:r>
      <w:r w:rsidR="00282339">
        <w:rPr>
          <w:rFonts w:eastAsia="Calibri"/>
          <w:b/>
          <w:i/>
          <w:sz w:val="20"/>
          <w:szCs w:val="20"/>
        </w:rPr>
        <w:t>1</w:t>
      </w:r>
      <w:r w:rsidRPr="00FC6114">
        <w:rPr>
          <w:rFonts w:eastAsia="Calibri"/>
          <w:b/>
          <w:i/>
          <w:sz w:val="20"/>
          <w:szCs w:val="20"/>
        </w:rPr>
        <w:t>.20</w:t>
      </w:r>
      <w:r w:rsidR="00282339">
        <w:rPr>
          <w:rFonts w:eastAsia="Calibri"/>
          <w:b/>
          <w:i/>
          <w:sz w:val="20"/>
          <w:szCs w:val="20"/>
        </w:rPr>
        <w:t>2</w:t>
      </w:r>
      <w:r w:rsidR="00AF51E5">
        <w:rPr>
          <w:rFonts w:eastAsia="Calibri"/>
          <w:b/>
          <w:i/>
          <w:sz w:val="20"/>
          <w:szCs w:val="20"/>
        </w:rPr>
        <w:t>2</w:t>
      </w:r>
      <w:r w:rsidRPr="00FC6114">
        <w:rPr>
          <w:rFonts w:eastAsia="Calibri"/>
          <w:b/>
          <w:i/>
          <w:sz w:val="20"/>
          <w:szCs w:val="20"/>
        </w:rPr>
        <w:t>.OB</w:t>
      </w:r>
      <w:r>
        <w:rPr>
          <w:rFonts w:eastAsia="Calibri"/>
          <w:b/>
          <w:i/>
          <w:sz w:val="20"/>
          <w:szCs w:val="20"/>
        </w:rPr>
        <w:t>)</w:t>
      </w:r>
    </w:p>
    <w:p w14:paraId="1D7E6327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</w:p>
    <w:p w14:paraId="14AE862B" w14:textId="77777777" w:rsidR="00EA3179" w:rsidRPr="00FC6114" w:rsidRDefault="00EA3179" w:rsidP="00EA3179">
      <w:pPr>
        <w:widowControl w:val="0"/>
        <w:suppressAutoHyphens/>
        <w:jc w:val="center"/>
        <w:rPr>
          <w:rFonts w:ascii="Garamond" w:eastAsia="Lucida Sans Unicode" w:hAnsi="Garamond" w:cs="Arial"/>
          <w:b/>
          <w:kern w:val="1"/>
          <w:lang w:eastAsia="hi-IN" w:bidi="hi-IN"/>
        </w:rPr>
      </w:pPr>
      <w:r w:rsidRPr="00FC6114">
        <w:rPr>
          <w:rFonts w:ascii="Garamond" w:eastAsia="Lucida Sans Unicode" w:hAnsi="Garamond" w:cs="Arial"/>
          <w:b/>
          <w:kern w:val="1"/>
          <w:lang w:eastAsia="hi-IN" w:bidi="hi-IN"/>
        </w:rPr>
        <w:t>FORMULARZ OFERTOWY</w:t>
      </w:r>
    </w:p>
    <w:tbl>
      <w:tblPr>
        <w:tblpPr w:leftFromText="141" w:rightFromText="141" w:bottomFromText="160" w:vertAnchor="text" w:horzAnchor="margin" w:tblpY="15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960"/>
      </w:tblGrid>
      <w:tr w:rsidR="00EA3179" w:rsidRPr="0035678D" w14:paraId="18A86A5B" w14:textId="77777777" w:rsidTr="00DB50FD">
        <w:trPr>
          <w:trHeight w:val="20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F8A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6"/>
                <w:szCs w:val="16"/>
              </w:rPr>
            </w:pPr>
            <w:r w:rsidRPr="0035678D">
              <w:rPr>
                <w:b/>
                <w:sz w:val="16"/>
                <w:szCs w:val="16"/>
              </w:rPr>
              <w:t>Imię, nazwisko i adres lub nazwa firmy i siedziba Oferenta (w przypadku współwłaścicieli podać imiona i nazwiska wszystkich współwłaścicieli)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6249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35678D">
              <w:rPr>
                <w:b/>
                <w:sz w:val="18"/>
                <w:szCs w:val="18"/>
              </w:rPr>
              <w:t>Pozostałe dane:</w:t>
            </w:r>
          </w:p>
        </w:tc>
      </w:tr>
      <w:tr w:rsidR="00EA3179" w:rsidRPr="0035678D" w14:paraId="6B31ADF1" w14:textId="77777777" w:rsidTr="00DB50FD">
        <w:trPr>
          <w:trHeight w:val="144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C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6C85C5D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F8C219E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DF28F53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0D7156C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188" w14:textId="77777777" w:rsidR="00DB50FD" w:rsidRDefault="00DB50FD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3E8209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NIP ..........................................................................................              </w:t>
            </w:r>
          </w:p>
          <w:p w14:paraId="1B360C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KRS firmy ..........................................................................</w:t>
            </w:r>
          </w:p>
          <w:p w14:paraId="037F03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faksu do korespondencji ....................................................</w:t>
            </w:r>
          </w:p>
          <w:p w14:paraId="3AAAB35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tel. ………………………………………………………..</w:t>
            </w:r>
          </w:p>
          <w:p w14:paraId="41AED51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 e-mail ..................................................................................... </w:t>
            </w:r>
          </w:p>
        </w:tc>
      </w:tr>
    </w:tbl>
    <w:p w14:paraId="6BEAE78A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Tahoma"/>
          <w:kern w:val="2"/>
          <w:sz w:val="20"/>
          <w:szCs w:val="20"/>
          <w:lang w:eastAsia="hi-IN" w:bidi="hi-IN"/>
        </w:rPr>
      </w:pPr>
    </w:p>
    <w:p w14:paraId="2DC1960A" w14:textId="77777777" w:rsidR="00DB50FD" w:rsidRDefault="00EA3179" w:rsidP="00DB50FD">
      <w:pPr>
        <w:widowControl w:val="0"/>
        <w:suppressAutoHyphens/>
        <w:ind w:left="4956" w:hanging="4950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Naz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 xml:space="preserve">wa i siedziba zamawiającego 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 xml:space="preserve">Agencja Restrukturyzacji </w:t>
      </w:r>
    </w:p>
    <w:p w14:paraId="76A5CFAD" w14:textId="77777777" w:rsidR="00EA3179" w:rsidRPr="0035678D" w:rsidRDefault="00EA3179" w:rsidP="00DB50FD">
      <w:pPr>
        <w:widowControl w:val="0"/>
        <w:suppressAutoHyphens/>
        <w:ind w:left="4956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i Modernizacji Rolnictwa</w:t>
      </w:r>
    </w:p>
    <w:p w14:paraId="521D1C1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Al. Jana Pawła II 70, 00-175 Warszawa </w:t>
      </w:r>
    </w:p>
    <w:p w14:paraId="41CB0B66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Dolnośląski Oddział Regionalny </w:t>
      </w:r>
    </w:p>
    <w:p w14:paraId="2581239E" w14:textId="77777777" w:rsidR="00EA3179" w:rsidRDefault="00EA3179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  <w:t>Ul. Giełdowa 8, 52-438 Wrocław</w:t>
      </w:r>
    </w:p>
    <w:p w14:paraId="66403CE3" w14:textId="77777777" w:rsidR="00DB50FD" w:rsidRPr="00DB50FD" w:rsidRDefault="00DB50FD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</w:p>
    <w:p w14:paraId="496CBE29" w14:textId="77777777" w:rsidR="00282339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ab/>
      </w:r>
      <w:r w:rsidRPr="0035678D">
        <w:rPr>
          <w:rFonts w:eastAsia="Lucida Sans Unicode"/>
          <w:kern w:val="1"/>
          <w:sz w:val="22"/>
          <w:szCs w:val="22"/>
          <w:lang w:eastAsia="hi-IN" w:bidi="hi-IN"/>
        </w:rPr>
        <w:t xml:space="preserve">W związku z ogłoszonym przetargiem składam(y) ofertę na kupno samochodu Suzuki </w:t>
      </w:r>
      <w:r w:rsidR="00FB4AC7">
        <w:rPr>
          <w:rFonts w:eastAsia="Lucida Sans Unicode"/>
          <w:kern w:val="1"/>
          <w:sz w:val="22"/>
          <w:szCs w:val="22"/>
          <w:lang w:eastAsia="hi-IN" w:bidi="hi-IN"/>
        </w:rPr>
        <w:t>Jimny</w:t>
      </w:r>
      <w:r w:rsidR="00282339"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  <w:t xml:space="preserve"> </w:t>
      </w:r>
    </w:p>
    <w:p w14:paraId="6BC801BC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nr rejestracyjny</w:t>
      </w:r>
      <w:r w:rsidR="00282339">
        <w:rPr>
          <w:rFonts w:eastAsia="Lucida Sans Unicode"/>
          <w:kern w:val="24"/>
          <w:sz w:val="22"/>
          <w:szCs w:val="22"/>
          <w:lang w:eastAsia="hi-IN" w:bidi="hi-IN"/>
        </w:rPr>
        <w:t xml:space="preserve"> WI </w:t>
      </w:r>
      <w:r w:rsidR="00FB4AC7">
        <w:rPr>
          <w:rFonts w:eastAsia="Lucida Sans Unicode"/>
          <w:kern w:val="24"/>
          <w:sz w:val="22"/>
          <w:szCs w:val="22"/>
          <w:lang w:eastAsia="hi-IN" w:bidi="hi-IN"/>
        </w:rPr>
        <w:t>……………..</w:t>
      </w: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 xml:space="preserve"> </w:t>
      </w:r>
    </w:p>
    <w:p w14:paraId="72F7772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Na następujących warunkach: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3179" w:rsidRPr="0035678D" w14:paraId="0175DD14" w14:textId="77777777" w:rsidTr="00DB50FD">
        <w:trPr>
          <w:trHeight w:val="774"/>
        </w:trPr>
        <w:tc>
          <w:tcPr>
            <w:tcW w:w="9062" w:type="dxa"/>
            <w:shd w:val="clear" w:color="auto" w:fill="auto"/>
          </w:tcPr>
          <w:p w14:paraId="1AA28502" w14:textId="77777777" w:rsidR="00EA3179" w:rsidRPr="0035678D" w:rsidRDefault="00EA3179" w:rsidP="00DB50FD">
            <w:pPr>
              <w:widowControl w:val="0"/>
              <w:suppressAutoHyphens/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Cena brutto: 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zł</w:t>
            </w:r>
          </w:p>
          <w:p w14:paraId="67D56AFA" w14:textId="77777777" w:rsidR="00EA3179" w:rsidRPr="0035678D" w:rsidRDefault="00EA3179" w:rsidP="00DB50FD">
            <w:pPr>
              <w:widowControl w:val="0"/>
              <w:suppressAutoHyphens/>
              <w:rPr>
                <w:rFonts w:ascii="Calibri" w:eastAsia="Lucida Sans Unicode" w:hAnsi="Calibri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(słownie: ………………………………………………………………………………………………………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.zł</w:t>
            </w:r>
          </w:p>
        </w:tc>
      </w:tr>
    </w:tbl>
    <w:p w14:paraId="21AEFD18" w14:textId="77777777" w:rsidR="00EA3179" w:rsidRPr="0035678D" w:rsidRDefault="00EA3179" w:rsidP="00EA3179">
      <w:pPr>
        <w:widowControl w:val="0"/>
        <w:suppressAutoHyphens/>
        <w:spacing w:line="360" w:lineRule="auto"/>
        <w:rPr>
          <w:rFonts w:ascii="Bookman Old Style" w:eastAsia="Lucida Sans Unicode" w:hAnsi="Bookman Old Style" w:cs="Tahoma"/>
          <w:kern w:val="24"/>
          <w:lang w:eastAsia="hi-IN" w:bidi="hi-IN"/>
        </w:rPr>
      </w:pPr>
    </w:p>
    <w:p w14:paraId="5130375E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Wadium w kwocie ……………………………. zł zostało wniesione przed terminem składania ofert.</w:t>
      </w:r>
    </w:p>
    <w:p w14:paraId="41C8F896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Oświadczamy, że zapoznaliśmy się ze stanem samochodu, na który składamy ofertę oraz ponosimy odpowiedzialność za skutki wynikające z rezygnacji z oględzin.</w:t>
      </w:r>
    </w:p>
    <w:p w14:paraId="55F57625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 przypadku nie wybrania złożonej przez nas oferty wskazujemy nr konta, na które należy zwrócić wadium wniesione w pieniądzu:</w:t>
      </w:r>
    </w:p>
    <w:p w14:paraId="44C2599C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nazwa banku ……………………………………………………………………………………. </w:t>
      </w:r>
    </w:p>
    <w:p w14:paraId="6EF48C49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nr konta ………………………………………………………………………………………….</w:t>
      </w:r>
    </w:p>
    <w:p w14:paraId="36B6CBD3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Oświadczamy, że zapoznaliśmy się z Klauzulą informacyjną dotyczącą przetwarzania i swobodnego przepływu danych osobowych (RODO) – zał. nr 2 do </w:t>
      </w:r>
      <w:r w:rsidR="00287680">
        <w:rPr>
          <w:sz w:val="22"/>
          <w:szCs w:val="22"/>
          <w:lang w:eastAsia="ar-SA"/>
        </w:rPr>
        <w:t>umowy</w:t>
      </w:r>
      <w:r w:rsidRPr="0035678D">
        <w:rPr>
          <w:sz w:val="22"/>
          <w:szCs w:val="22"/>
          <w:lang w:eastAsia="ar-SA"/>
        </w:rPr>
        <w:t>.</w:t>
      </w:r>
    </w:p>
    <w:p w14:paraId="1DB62882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Załączniki:</w:t>
      </w:r>
    </w:p>
    <w:p w14:paraId="703CC84F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Dokument potwierdzający wpłacenie wadium,</w:t>
      </w:r>
    </w:p>
    <w:p w14:paraId="66DD6AAB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>………………………………………………..</w:t>
      </w:r>
    </w:p>
    <w:p w14:paraId="57521895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(ewentualne pełnomocnictwo)</w:t>
      </w:r>
    </w:p>
    <w:p w14:paraId="0385ECA4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 xml:space="preserve">……………………………………………….. </w:t>
      </w:r>
    </w:p>
    <w:p w14:paraId="43D40141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(aktualny odpis z KRS – w przypadku spółek handlowych)</w:t>
      </w:r>
    </w:p>
    <w:p w14:paraId="374104DD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</w:p>
    <w:p w14:paraId="54645B7D" w14:textId="77777777" w:rsidR="00EA3179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Inne załączniki: ………………………………</w:t>
      </w:r>
    </w:p>
    <w:p w14:paraId="2916B602" w14:textId="77777777" w:rsidR="00DB50FD" w:rsidRPr="00DB50FD" w:rsidRDefault="00DB50FD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67513E45" w14:textId="77777777" w:rsidR="00EA3179" w:rsidRPr="00DB50FD" w:rsidRDefault="00EA3179" w:rsidP="00DB50FD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Mie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>jscowość i data:……………………………………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ab/>
      </w:r>
    </w:p>
    <w:p w14:paraId="32CECB36" w14:textId="77777777" w:rsidR="00EA3179" w:rsidRDefault="00EA3179" w:rsidP="00EA3179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4256B0E8" w14:textId="77777777" w:rsidR="00FB4AC7" w:rsidRDefault="00FB4AC7" w:rsidP="00EA3179">
      <w:pPr>
        <w:widowControl w:val="0"/>
        <w:suppressAutoHyphens/>
        <w:ind w:left="3540"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12CD8967" w14:textId="77777777" w:rsidR="00EA3179" w:rsidRPr="0035678D" w:rsidRDefault="00EA3179" w:rsidP="00EA3179">
      <w:pPr>
        <w:widowControl w:val="0"/>
        <w:suppressAutoHyphens/>
        <w:ind w:left="3540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Podpisano (Imię, nazwisko i podpis)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……………………………………</w:t>
      </w:r>
      <w:r>
        <w:rPr>
          <w:rFonts w:eastAsia="Lucida Sans Unicode"/>
          <w:kern w:val="1"/>
          <w:sz w:val="16"/>
          <w:szCs w:val="16"/>
          <w:lang w:eastAsia="hi-IN" w:bidi="hi-IN"/>
        </w:rPr>
        <w:t>……………..</w:t>
      </w:r>
    </w:p>
    <w:p w14:paraId="721CF514" w14:textId="77777777" w:rsidR="00767D0C" w:rsidRPr="00DB50FD" w:rsidRDefault="00EA3179" w:rsidP="00FB4AC7">
      <w:pPr>
        <w:widowControl w:val="0"/>
        <w:suppressAutoHyphens/>
        <w:ind w:left="5949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 xml:space="preserve">(Podpis(y) osoby uprawnionej lub osób 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uprawnionych  do reprezentowania Oferenta w dokumentach rejestracyjnych lub we właściwym upoważnieniu)</w:t>
      </w:r>
    </w:p>
    <w:sectPr w:rsidR="00767D0C" w:rsidRPr="00DB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6FF2" w14:textId="77777777" w:rsidR="00FA0C92" w:rsidRDefault="00FA0C92" w:rsidP="00DB50FD">
      <w:r>
        <w:separator/>
      </w:r>
    </w:p>
  </w:endnote>
  <w:endnote w:type="continuationSeparator" w:id="0">
    <w:p w14:paraId="6CF24678" w14:textId="77777777" w:rsidR="00FA0C92" w:rsidRDefault="00FA0C92" w:rsidP="00DB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F71A" w14:textId="77777777" w:rsidR="00FA0C92" w:rsidRDefault="00FA0C92" w:rsidP="00DB50FD">
      <w:r>
        <w:separator/>
      </w:r>
    </w:p>
  </w:footnote>
  <w:footnote w:type="continuationSeparator" w:id="0">
    <w:p w14:paraId="48248E80" w14:textId="77777777" w:rsidR="00FA0C92" w:rsidRDefault="00FA0C92" w:rsidP="00DB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CF2"/>
    <w:multiLevelType w:val="hybridMultilevel"/>
    <w:tmpl w:val="7F36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3280"/>
    <w:multiLevelType w:val="hybridMultilevel"/>
    <w:tmpl w:val="16CCF9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28"/>
    <w:rsid w:val="00045828"/>
    <w:rsid w:val="00282339"/>
    <w:rsid w:val="00287680"/>
    <w:rsid w:val="003C5D30"/>
    <w:rsid w:val="00767D0C"/>
    <w:rsid w:val="00AF51E5"/>
    <w:rsid w:val="00DB50FD"/>
    <w:rsid w:val="00E93901"/>
    <w:rsid w:val="00EA3179"/>
    <w:rsid w:val="00FA0C9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49188"/>
  <w15:chartTrackingRefBased/>
  <w15:docId w15:val="{DB7A619E-D355-48DD-B0FF-DD5FC801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442539A-4CAA-4E48-8037-DA8E6BA02A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Oskar</dc:creator>
  <cp:keywords/>
  <dc:description/>
  <cp:lastModifiedBy>Bury Oskar</cp:lastModifiedBy>
  <cp:revision>2</cp:revision>
  <dcterms:created xsi:type="dcterms:W3CDTF">2022-08-24T10:17:00Z</dcterms:created>
  <dcterms:modified xsi:type="dcterms:W3CDTF">2022-08-24T10:17:00Z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9f5a6da4-b9d9-4843-8bcc-c480a2ad36ff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