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D65" w:rsidRDefault="005F10DB" w:rsidP="00817A86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32F331FC" wp14:editId="36D16691">
            <wp:extent cx="5762625" cy="1095375"/>
            <wp:effectExtent l="0" t="0" r="0" b="0"/>
            <wp:docPr id="1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65" w:rsidRDefault="005F10DB" w:rsidP="00922D6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 w:rsidRPr="00582F51"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5F10DB" w:rsidRPr="00582F51" w:rsidRDefault="005F10DB" w:rsidP="00922D6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 w:rsidRPr="00582F51">
        <w:rPr>
          <w:rFonts w:ascii="Verdana" w:hAnsi="Verdana" w:cs="Arial"/>
          <w:b/>
          <w:color w:val="000000"/>
          <w:sz w:val="16"/>
          <w:szCs w:val="16"/>
        </w:rPr>
        <w:t>„</w:t>
      </w:r>
      <w:r w:rsidR="00922D65">
        <w:rPr>
          <w:rFonts w:ascii="Verdana" w:hAnsi="Verdana" w:cs="Arial"/>
          <w:b/>
          <w:color w:val="000000"/>
          <w:sz w:val="16"/>
          <w:szCs w:val="16"/>
        </w:rPr>
        <w:t>Nauczanie rolnicze XXI</w:t>
      </w:r>
      <w:r w:rsidR="00922D65" w:rsidRPr="00582F51">
        <w:rPr>
          <w:rFonts w:ascii="Verdana" w:hAnsi="Verdana" w:cs="Arial"/>
          <w:b/>
          <w:color w:val="000000"/>
          <w:sz w:val="16"/>
          <w:szCs w:val="16"/>
        </w:rPr>
        <w:t xml:space="preserve"> wieku</w:t>
      </w:r>
      <w:r w:rsidR="00922D65">
        <w:rPr>
          <w:rFonts w:ascii="Verdana" w:hAnsi="Verdana" w:cs="Arial"/>
          <w:b/>
          <w:color w:val="000000"/>
          <w:sz w:val="16"/>
          <w:szCs w:val="16"/>
        </w:rPr>
        <w:t xml:space="preserve"> </w:t>
      </w:r>
      <w:r>
        <w:rPr>
          <w:rFonts w:ascii="Verdana" w:hAnsi="Verdana" w:cs="Arial"/>
          <w:b/>
          <w:color w:val="000000"/>
          <w:sz w:val="16"/>
          <w:szCs w:val="16"/>
        </w:rPr>
        <w:t xml:space="preserve">- </w:t>
      </w:r>
      <w:r w:rsidR="00AF5B21">
        <w:rPr>
          <w:rFonts w:ascii="Verdana" w:hAnsi="Verdana" w:cs="Arial"/>
          <w:b/>
          <w:color w:val="000000"/>
          <w:sz w:val="16"/>
          <w:szCs w:val="16"/>
        </w:rPr>
        <w:t>młodzi na start”</w:t>
      </w:r>
    </w:p>
    <w:p w:rsidR="005F10DB" w:rsidRPr="00582F51" w:rsidRDefault="005F10DB" w:rsidP="00922D6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 w:rsidRPr="00582F51"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5F10DB" w:rsidRPr="00582F51" w:rsidRDefault="005F10DB" w:rsidP="00922D65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 w:rsidRPr="00582F51"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5F10DB" w:rsidRDefault="005F10DB" w:rsidP="00922D65">
      <w:pPr>
        <w:jc w:val="center"/>
        <w:rPr>
          <w:b/>
        </w:rPr>
      </w:pPr>
    </w:p>
    <w:p w:rsidR="00281F30" w:rsidRDefault="00281F30" w:rsidP="00281F30">
      <w:pPr>
        <w:jc w:val="center"/>
        <w:rPr>
          <w:b/>
        </w:rPr>
      </w:pPr>
      <w:r>
        <w:rPr>
          <w:b/>
        </w:rPr>
        <w:t xml:space="preserve">KURS OPERATORÓW KOMBAJNU ZBOŻOWEGO </w:t>
      </w:r>
      <w:r w:rsidR="00AF5B21">
        <w:rPr>
          <w:b/>
        </w:rPr>
        <w:t xml:space="preserve"> </w:t>
      </w:r>
    </w:p>
    <w:p w:rsidR="00E7707C" w:rsidRDefault="00281F30" w:rsidP="00455102">
      <w:pPr>
        <w:jc w:val="center"/>
        <w:rPr>
          <w:b/>
        </w:rPr>
      </w:pPr>
      <w:r>
        <w:rPr>
          <w:b/>
        </w:rPr>
        <w:t>Lista UP zakwalifikowanych na kurs  operatorów kombaj</w:t>
      </w:r>
      <w:r w:rsidR="006A56BC">
        <w:rPr>
          <w:b/>
        </w:rPr>
        <w:t xml:space="preserve">nu zbożowego </w:t>
      </w:r>
      <w:r w:rsidR="00E7707C">
        <w:rPr>
          <w:b/>
        </w:rPr>
        <w:t>–</w:t>
      </w:r>
      <w:r w:rsidR="006A56BC">
        <w:rPr>
          <w:b/>
        </w:rPr>
        <w:t xml:space="preserve"> </w:t>
      </w:r>
      <w:r w:rsidR="00E7707C">
        <w:rPr>
          <w:b/>
        </w:rPr>
        <w:t>II gr.</w:t>
      </w:r>
    </w:p>
    <w:p w:rsidR="00281F30" w:rsidRDefault="006A56BC" w:rsidP="00455102">
      <w:pPr>
        <w:jc w:val="center"/>
        <w:rPr>
          <w:b/>
        </w:rPr>
      </w:pPr>
      <w:r>
        <w:rPr>
          <w:b/>
        </w:rPr>
        <w:t xml:space="preserve"> </w:t>
      </w:r>
      <w:r w:rsidR="00E7707C">
        <w:rPr>
          <w:b/>
        </w:rPr>
        <w:t>R</w:t>
      </w:r>
      <w:r>
        <w:rPr>
          <w:b/>
        </w:rPr>
        <w:t>ok szkolny 202</w:t>
      </w:r>
      <w:r w:rsidR="00E7707C">
        <w:rPr>
          <w:b/>
        </w:rPr>
        <w:t>1</w:t>
      </w:r>
      <w:r>
        <w:rPr>
          <w:b/>
        </w:rPr>
        <w:t>/202</w:t>
      </w:r>
      <w:r w:rsidR="00E7707C">
        <w:rPr>
          <w:b/>
        </w:rPr>
        <w:t>2</w:t>
      </w:r>
    </w:p>
    <w:tbl>
      <w:tblPr>
        <w:tblStyle w:val="Tabela-Siatka"/>
        <w:tblpPr w:leftFromText="141" w:rightFromText="141" w:vertAnchor="text" w:horzAnchor="margin" w:tblpXSpec="center" w:tblpY="409"/>
        <w:tblOverlap w:val="never"/>
        <w:tblW w:w="6638" w:type="dxa"/>
        <w:tblLook w:val="04A0" w:firstRow="1" w:lastRow="0" w:firstColumn="1" w:lastColumn="0" w:noHBand="0" w:noVBand="1"/>
      </w:tblPr>
      <w:tblGrid>
        <w:gridCol w:w="795"/>
        <w:gridCol w:w="2496"/>
        <w:gridCol w:w="1930"/>
        <w:gridCol w:w="1417"/>
      </w:tblGrid>
      <w:tr w:rsidR="00281F30" w:rsidRPr="0050190D" w:rsidTr="00E7707C">
        <w:tc>
          <w:tcPr>
            <w:tcW w:w="795" w:type="dxa"/>
          </w:tcPr>
          <w:p w:rsidR="00281F30" w:rsidRPr="0050190D" w:rsidRDefault="00281F30" w:rsidP="00E7707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496" w:type="dxa"/>
          </w:tcPr>
          <w:p w:rsidR="00281F30" w:rsidRPr="0050190D" w:rsidRDefault="00281F30" w:rsidP="00E7707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1930" w:type="dxa"/>
          </w:tcPr>
          <w:p w:rsidR="00281F30" w:rsidRPr="0050190D" w:rsidRDefault="00281F30" w:rsidP="00E7707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81F30" w:rsidRPr="0050190D" w:rsidRDefault="00281F30" w:rsidP="00E7707C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uwagi</w:t>
            </w:r>
          </w:p>
        </w:tc>
      </w:tr>
      <w:tr w:rsidR="00AF5B21" w:rsidRPr="0050190D" w:rsidTr="00E7707C">
        <w:trPr>
          <w:trHeight w:val="272"/>
        </w:trPr>
        <w:tc>
          <w:tcPr>
            <w:tcW w:w="795" w:type="dxa"/>
            <w:tcBorders>
              <w:bottom w:val="single" w:sz="4" w:space="0" w:color="auto"/>
            </w:tcBorders>
          </w:tcPr>
          <w:p w:rsidR="00AF5B21" w:rsidRPr="0050190D" w:rsidRDefault="00AF5B21" w:rsidP="00E7707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F5B21" w:rsidRDefault="00E7707C" w:rsidP="00E77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Bielecki Rafał</w:t>
            </w:r>
          </w:p>
          <w:p w:rsidR="00E7707C" w:rsidRPr="0050190D" w:rsidRDefault="00E7707C" w:rsidP="00E7707C">
            <w:pPr>
              <w:rPr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AF5B21" w:rsidRPr="005C41AF" w:rsidRDefault="00AF5B21" w:rsidP="00E7707C">
            <w:pPr>
              <w:jc w:val="center"/>
              <w:rPr>
                <w:b/>
                <w:sz w:val="24"/>
                <w:szCs w:val="24"/>
              </w:rPr>
            </w:pPr>
            <w:r w:rsidRPr="005C41AF">
              <w:rPr>
                <w:b/>
                <w:sz w:val="24"/>
                <w:szCs w:val="24"/>
              </w:rPr>
              <w:t>II</w:t>
            </w:r>
            <w:r w:rsidR="000A73E0">
              <w:rPr>
                <w:b/>
                <w:sz w:val="24"/>
                <w:szCs w:val="24"/>
              </w:rPr>
              <w:t xml:space="preserve">I </w:t>
            </w:r>
            <w:r w:rsidRPr="005C41AF">
              <w:rPr>
                <w:b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0A73E0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F5B21" w:rsidRPr="0050190D" w:rsidRDefault="00AF5B21" w:rsidP="00E770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5B21" w:rsidRPr="0050190D" w:rsidTr="00E7707C">
        <w:trPr>
          <w:trHeight w:val="366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AF5B21" w:rsidRPr="0050190D" w:rsidRDefault="00AF5B21" w:rsidP="00E7707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AF5B21" w:rsidRDefault="00E7707C" w:rsidP="00E7707C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Fabianowski Dawid</w:t>
            </w:r>
          </w:p>
          <w:p w:rsidR="00E7707C" w:rsidRDefault="00E7707C" w:rsidP="00E7707C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F5B21" w:rsidRPr="005C41AF" w:rsidRDefault="000A73E0" w:rsidP="00E7707C">
            <w:pPr>
              <w:jc w:val="center"/>
              <w:rPr>
                <w:b/>
                <w:sz w:val="24"/>
                <w:szCs w:val="24"/>
              </w:rPr>
            </w:pPr>
            <w:r w:rsidRPr="005C41AF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 xml:space="preserve">I </w:t>
            </w:r>
            <w:r w:rsidRPr="005C41AF">
              <w:rPr>
                <w:b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 - 5l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B21" w:rsidRPr="0050190D" w:rsidRDefault="00AF5B21" w:rsidP="00E770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5B21" w:rsidRPr="0050190D" w:rsidTr="00E7707C">
        <w:trPr>
          <w:trHeight w:val="339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AF5B21" w:rsidRPr="0050190D" w:rsidRDefault="00AF5B21" w:rsidP="00E7707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AF5B21" w:rsidRDefault="00E7707C" w:rsidP="00E770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Foks Adam</w:t>
            </w:r>
          </w:p>
          <w:p w:rsidR="00E7707C" w:rsidRPr="0050190D" w:rsidRDefault="00E7707C" w:rsidP="00E7707C">
            <w:pPr>
              <w:rPr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F5B21" w:rsidRPr="005C41AF" w:rsidRDefault="000A73E0" w:rsidP="00E7707C">
            <w:pPr>
              <w:jc w:val="center"/>
              <w:rPr>
                <w:b/>
                <w:sz w:val="24"/>
                <w:szCs w:val="24"/>
              </w:rPr>
            </w:pPr>
            <w:r w:rsidRPr="005C41AF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 xml:space="preserve">I </w:t>
            </w:r>
            <w:r w:rsidRPr="005C41AF">
              <w:rPr>
                <w:b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 - 5l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5B21" w:rsidRPr="0050190D" w:rsidRDefault="00AF5B21" w:rsidP="00E770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5B21" w:rsidRPr="0050190D" w:rsidTr="00E7707C">
        <w:tc>
          <w:tcPr>
            <w:tcW w:w="795" w:type="dxa"/>
          </w:tcPr>
          <w:p w:rsidR="00AF5B21" w:rsidRPr="0050190D" w:rsidRDefault="00AF5B21" w:rsidP="00E7707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AF5B21" w:rsidRDefault="00E7707C" w:rsidP="00E7707C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Klimkiewicz Dominik</w:t>
            </w:r>
          </w:p>
          <w:p w:rsidR="00E7707C" w:rsidRPr="00201FC4" w:rsidRDefault="00E7707C" w:rsidP="00E7707C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AF5B21" w:rsidRPr="00201FC4" w:rsidRDefault="000A73E0" w:rsidP="00E7707C">
            <w:pPr>
              <w:jc w:val="center"/>
              <w:rPr>
                <w:b/>
                <w:sz w:val="24"/>
                <w:szCs w:val="24"/>
              </w:rPr>
            </w:pPr>
            <w:r w:rsidRPr="005C41AF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 xml:space="preserve">I </w:t>
            </w:r>
            <w:r w:rsidRPr="005C41AF">
              <w:rPr>
                <w:b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 - 5l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5B21" w:rsidRPr="0050190D" w:rsidRDefault="00AF5B21" w:rsidP="00E770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5B21" w:rsidRPr="0050190D" w:rsidTr="00E7707C">
        <w:tc>
          <w:tcPr>
            <w:tcW w:w="795" w:type="dxa"/>
          </w:tcPr>
          <w:p w:rsidR="00AF5B21" w:rsidRPr="0050190D" w:rsidRDefault="00AF5B21" w:rsidP="00E7707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AF5B21" w:rsidRDefault="00E7707C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Kotulski Damian</w:t>
            </w:r>
          </w:p>
          <w:p w:rsidR="00E7707C" w:rsidRPr="00201FC4" w:rsidRDefault="00E7707C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AF5B21" w:rsidRPr="00201FC4" w:rsidRDefault="000A73E0" w:rsidP="00E7707C">
            <w:pPr>
              <w:jc w:val="center"/>
              <w:rPr>
                <w:b/>
                <w:sz w:val="24"/>
                <w:szCs w:val="24"/>
              </w:rPr>
            </w:pPr>
            <w:r w:rsidRPr="005C41AF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 xml:space="preserve">I </w:t>
            </w:r>
            <w:r w:rsidRPr="005C41AF">
              <w:rPr>
                <w:b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 - 5l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5B21" w:rsidRPr="0050190D" w:rsidRDefault="00AF5B21" w:rsidP="00E770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5B21" w:rsidRPr="0050190D" w:rsidTr="00E7707C">
        <w:trPr>
          <w:trHeight w:val="390"/>
        </w:trPr>
        <w:tc>
          <w:tcPr>
            <w:tcW w:w="795" w:type="dxa"/>
            <w:tcBorders>
              <w:bottom w:val="single" w:sz="4" w:space="0" w:color="auto"/>
            </w:tcBorders>
          </w:tcPr>
          <w:p w:rsidR="00AF5B21" w:rsidRPr="0050190D" w:rsidRDefault="00AF5B21" w:rsidP="00E7707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F5B21" w:rsidRDefault="00E7707C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Łopatka Dawid</w:t>
            </w:r>
          </w:p>
          <w:p w:rsidR="00E7707C" w:rsidRPr="00201FC4" w:rsidRDefault="00E7707C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AF5B21" w:rsidRPr="00201FC4" w:rsidRDefault="000A73E0" w:rsidP="00E7707C">
            <w:pPr>
              <w:jc w:val="center"/>
              <w:rPr>
                <w:b/>
                <w:sz w:val="24"/>
                <w:szCs w:val="24"/>
              </w:rPr>
            </w:pPr>
            <w:r w:rsidRPr="005C41AF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 xml:space="preserve">I </w:t>
            </w:r>
            <w:r w:rsidRPr="005C41AF">
              <w:rPr>
                <w:b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 - 5l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F5B21" w:rsidRPr="0050190D" w:rsidRDefault="00AF5B21" w:rsidP="00E770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5B21" w:rsidRPr="0050190D" w:rsidTr="00E7707C">
        <w:trPr>
          <w:trHeight w:val="195"/>
        </w:trPr>
        <w:tc>
          <w:tcPr>
            <w:tcW w:w="795" w:type="dxa"/>
            <w:tcBorders>
              <w:top w:val="single" w:sz="4" w:space="0" w:color="auto"/>
            </w:tcBorders>
          </w:tcPr>
          <w:p w:rsidR="00AF5B21" w:rsidRPr="0050190D" w:rsidRDefault="00AF5B21" w:rsidP="00E7707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AF5B21" w:rsidRDefault="00E7707C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Owsik Mateusz</w:t>
            </w:r>
          </w:p>
          <w:p w:rsidR="00E7707C" w:rsidRPr="005C41AF" w:rsidRDefault="00E7707C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AF5B21" w:rsidRPr="005C41AF" w:rsidRDefault="000A73E0" w:rsidP="00E7707C">
            <w:pPr>
              <w:jc w:val="center"/>
              <w:rPr>
                <w:b/>
                <w:sz w:val="24"/>
                <w:szCs w:val="24"/>
              </w:rPr>
            </w:pPr>
            <w:r w:rsidRPr="005C41AF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 xml:space="preserve">I </w:t>
            </w:r>
            <w:r w:rsidRPr="005C41AF">
              <w:rPr>
                <w:b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 - 5l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F5B21" w:rsidRPr="0050190D" w:rsidRDefault="00AF5B21" w:rsidP="00E770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5B21" w:rsidRPr="0050190D" w:rsidTr="00E7707C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AF5B21" w:rsidRPr="0050190D" w:rsidRDefault="00AF5B21" w:rsidP="00E7707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AF5B21" w:rsidRDefault="00E7707C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Topolski Krzysztof</w:t>
            </w:r>
          </w:p>
          <w:p w:rsidR="00E7707C" w:rsidRPr="005C41AF" w:rsidRDefault="00E7707C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AF5B21" w:rsidRPr="005C41AF" w:rsidRDefault="000A73E0" w:rsidP="00E7707C">
            <w:pPr>
              <w:jc w:val="center"/>
              <w:rPr>
                <w:b/>
                <w:sz w:val="24"/>
                <w:szCs w:val="24"/>
              </w:rPr>
            </w:pPr>
            <w:r w:rsidRPr="005C41AF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 xml:space="preserve">I </w:t>
            </w:r>
            <w:r w:rsidRPr="005C41AF">
              <w:rPr>
                <w:b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 - 5l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F5B21" w:rsidRPr="0050190D" w:rsidRDefault="00AF5B21" w:rsidP="00E770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5B21" w:rsidRPr="0050190D" w:rsidTr="00E7707C">
        <w:trPr>
          <w:trHeight w:val="300"/>
        </w:trPr>
        <w:tc>
          <w:tcPr>
            <w:tcW w:w="795" w:type="dxa"/>
            <w:tcBorders>
              <w:top w:val="single" w:sz="4" w:space="0" w:color="auto"/>
            </w:tcBorders>
          </w:tcPr>
          <w:p w:rsidR="00AF5B21" w:rsidRPr="0050190D" w:rsidRDefault="00AF5B21" w:rsidP="00E7707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AF5B21" w:rsidRDefault="00E7707C" w:rsidP="00E7707C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Zdzieszyński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Jakub</w:t>
            </w:r>
          </w:p>
          <w:p w:rsidR="00E7707C" w:rsidRPr="005C41AF" w:rsidRDefault="00E7707C" w:rsidP="00E7707C">
            <w:pPr>
              <w:tabs>
                <w:tab w:val="left" w:pos="114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:rsidR="00AF5B21" w:rsidRPr="005C41AF" w:rsidRDefault="000A73E0" w:rsidP="00E7707C">
            <w:pPr>
              <w:jc w:val="center"/>
              <w:rPr>
                <w:b/>
                <w:sz w:val="24"/>
                <w:szCs w:val="24"/>
              </w:rPr>
            </w:pPr>
            <w:r w:rsidRPr="005C41AF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 xml:space="preserve">I </w:t>
            </w:r>
            <w:r w:rsidRPr="005C41AF">
              <w:rPr>
                <w:b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 xml:space="preserve"> - 5l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F5B21" w:rsidRPr="0050190D" w:rsidRDefault="00AF5B21" w:rsidP="00E770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5B21" w:rsidRPr="0050190D" w:rsidTr="00E7707C">
        <w:tc>
          <w:tcPr>
            <w:tcW w:w="795" w:type="dxa"/>
          </w:tcPr>
          <w:p w:rsidR="00AF5B21" w:rsidRPr="0050190D" w:rsidRDefault="00AF5B21" w:rsidP="00E7707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</w:tcPr>
          <w:p w:rsidR="00AF5B21" w:rsidRDefault="00E7707C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Malinowski Kacper</w:t>
            </w:r>
          </w:p>
          <w:p w:rsidR="00E7707C" w:rsidRPr="005C41AF" w:rsidRDefault="00E7707C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AF5B21" w:rsidRPr="005C41AF" w:rsidRDefault="00AF5B21" w:rsidP="00E7707C">
            <w:pPr>
              <w:jc w:val="center"/>
              <w:rPr>
                <w:b/>
                <w:sz w:val="24"/>
                <w:szCs w:val="24"/>
              </w:rPr>
            </w:pPr>
            <w:r w:rsidRPr="005C41AF">
              <w:rPr>
                <w:b/>
                <w:sz w:val="24"/>
                <w:szCs w:val="24"/>
              </w:rPr>
              <w:t>II</w:t>
            </w:r>
            <w:r w:rsidR="00E33AB8">
              <w:rPr>
                <w:b/>
                <w:sz w:val="24"/>
                <w:szCs w:val="24"/>
              </w:rPr>
              <w:t>I a TW-</w:t>
            </w:r>
            <w:r>
              <w:rPr>
                <w:b/>
                <w:sz w:val="24"/>
                <w:szCs w:val="24"/>
              </w:rPr>
              <w:t xml:space="preserve"> 4l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F5B21" w:rsidRPr="0050190D" w:rsidRDefault="00AF5B21" w:rsidP="00E770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5B21" w:rsidRPr="0050190D" w:rsidTr="00E7707C">
        <w:trPr>
          <w:trHeight w:val="285"/>
        </w:trPr>
        <w:tc>
          <w:tcPr>
            <w:tcW w:w="795" w:type="dxa"/>
            <w:tcBorders>
              <w:bottom w:val="single" w:sz="4" w:space="0" w:color="auto"/>
            </w:tcBorders>
          </w:tcPr>
          <w:p w:rsidR="00AF5B21" w:rsidRPr="0050190D" w:rsidRDefault="00AF5B21" w:rsidP="00E7707C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E7707C" w:rsidRDefault="00A3282E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Siekiera Filip</w:t>
            </w:r>
          </w:p>
          <w:p w:rsidR="00A3282E" w:rsidRPr="005C41AF" w:rsidRDefault="00A3282E" w:rsidP="00E770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:rsidR="00AF5B21" w:rsidRPr="005C41AF" w:rsidRDefault="00A3282E" w:rsidP="00E7707C">
            <w:pPr>
              <w:jc w:val="center"/>
              <w:rPr>
                <w:b/>
                <w:sz w:val="24"/>
                <w:szCs w:val="24"/>
              </w:rPr>
            </w:pPr>
            <w:r w:rsidRPr="005C41AF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>I a TW- 4l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AF5B21" w:rsidRPr="0050190D" w:rsidRDefault="00AF5B21" w:rsidP="00E7707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282E" w:rsidRPr="0050190D" w:rsidTr="00E7707C">
        <w:trPr>
          <w:trHeight w:val="33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A3282E" w:rsidRPr="0050190D" w:rsidRDefault="00A3282E" w:rsidP="00A3282E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A3282E" w:rsidRDefault="00A3282E" w:rsidP="00A32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Miksa Jakub</w:t>
            </w:r>
          </w:p>
          <w:p w:rsidR="00A3282E" w:rsidRPr="00201FC4" w:rsidRDefault="00A3282E" w:rsidP="00A32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:rsidR="00A3282E" w:rsidRPr="005C41AF" w:rsidRDefault="00A3282E" w:rsidP="00A3282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41AF">
              <w:rPr>
                <w:b/>
                <w:sz w:val="24"/>
                <w:szCs w:val="24"/>
              </w:rPr>
              <w:t>II</w:t>
            </w:r>
            <w:r>
              <w:rPr>
                <w:b/>
                <w:sz w:val="24"/>
                <w:szCs w:val="24"/>
              </w:rPr>
              <w:t>Ia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r w:rsidRPr="005C41AF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W- 5l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82E" w:rsidRPr="0050190D" w:rsidRDefault="00A3282E" w:rsidP="00A3282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282E" w:rsidRPr="0050190D" w:rsidTr="00E7707C">
        <w:trPr>
          <w:trHeight w:val="300"/>
        </w:trPr>
        <w:tc>
          <w:tcPr>
            <w:tcW w:w="3291" w:type="dxa"/>
            <w:gridSpan w:val="2"/>
            <w:tcBorders>
              <w:top w:val="thickThinSmallGap" w:sz="24" w:space="0" w:color="auto"/>
              <w:bottom w:val="thickThinSmallGap" w:sz="24" w:space="0" w:color="auto"/>
            </w:tcBorders>
          </w:tcPr>
          <w:p w:rsidR="00A3282E" w:rsidRPr="000721F1" w:rsidRDefault="00A3282E" w:rsidP="00A3282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RAZEM: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12 M</w:t>
            </w:r>
          </w:p>
        </w:tc>
        <w:tc>
          <w:tcPr>
            <w:tcW w:w="1930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A3282E" w:rsidRPr="00A50D74" w:rsidRDefault="00A3282E" w:rsidP="00A3282E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</w:tcBorders>
          </w:tcPr>
          <w:p w:rsidR="00A3282E" w:rsidRPr="0050190D" w:rsidRDefault="00A3282E" w:rsidP="00A3282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81F30" w:rsidRDefault="00201FC4" w:rsidP="00281F3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E7707C" w:rsidRPr="00E7707C" w:rsidRDefault="00E7707C" w:rsidP="00E7707C">
      <w:pPr>
        <w:ind w:left="2124" w:firstLine="708"/>
        <w:rPr>
          <w:i/>
        </w:rPr>
      </w:pPr>
    </w:p>
    <w:p w:rsidR="004B348F" w:rsidRDefault="004B348F"/>
    <w:p w:rsidR="004B348F" w:rsidRDefault="004B348F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4B348F">
      <w:pPr>
        <w:rPr>
          <w:b/>
          <w:sz w:val="28"/>
          <w:szCs w:val="28"/>
        </w:rPr>
      </w:pPr>
    </w:p>
    <w:p w:rsidR="00E7707C" w:rsidRDefault="00E7707C" w:rsidP="00E7707C">
      <w:pPr>
        <w:ind w:left="2124" w:firstLine="708"/>
        <w:rPr>
          <w:i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7707C">
        <w:rPr>
          <w:i/>
        </w:rPr>
        <w:t>Koordynator szkolny: Zofia Rosa</w:t>
      </w:r>
    </w:p>
    <w:p w:rsidR="00E7707C" w:rsidRDefault="00E7707C" w:rsidP="004B348F">
      <w:pPr>
        <w:rPr>
          <w:b/>
          <w:sz w:val="28"/>
          <w:szCs w:val="28"/>
        </w:rPr>
      </w:pPr>
    </w:p>
    <w:sectPr w:rsidR="00E7707C" w:rsidSect="00922D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2B39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F29F1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6D"/>
    <w:rsid w:val="00054B92"/>
    <w:rsid w:val="000A73E0"/>
    <w:rsid w:val="000E3D5E"/>
    <w:rsid w:val="001C1AC9"/>
    <w:rsid w:val="00201FC4"/>
    <w:rsid w:val="00281F30"/>
    <w:rsid w:val="0028649D"/>
    <w:rsid w:val="002B3AF4"/>
    <w:rsid w:val="002E65B6"/>
    <w:rsid w:val="0030276D"/>
    <w:rsid w:val="003D34CF"/>
    <w:rsid w:val="00455102"/>
    <w:rsid w:val="004B348F"/>
    <w:rsid w:val="00515C17"/>
    <w:rsid w:val="005A3D01"/>
    <w:rsid w:val="005F10DB"/>
    <w:rsid w:val="00615AE5"/>
    <w:rsid w:val="00671BA8"/>
    <w:rsid w:val="006A56BC"/>
    <w:rsid w:val="006B510B"/>
    <w:rsid w:val="00817A86"/>
    <w:rsid w:val="0083341A"/>
    <w:rsid w:val="008D63DF"/>
    <w:rsid w:val="008E3099"/>
    <w:rsid w:val="00922D65"/>
    <w:rsid w:val="00976A52"/>
    <w:rsid w:val="00A3282E"/>
    <w:rsid w:val="00AF5B21"/>
    <w:rsid w:val="00C91059"/>
    <w:rsid w:val="00DD439B"/>
    <w:rsid w:val="00E03988"/>
    <w:rsid w:val="00E30EA7"/>
    <w:rsid w:val="00E33AB8"/>
    <w:rsid w:val="00E44FB5"/>
    <w:rsid w:val="00E7707C"/>
    <w:rsid w:val="00E81FC7"/>
    <w:rsid w:val="00F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5071"/>
  <w15:docId w15:val="{CA8C23FD-6367-490B-A9B6-64658EE1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1F3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1F3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81F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0D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7</cp:revision>
  <cp:lastPrinted>2020-03-12T08:46:00Z</cp:lastPrinted>
  <dcterms:created xsi:type="dcterms:W3CDTF">2022-03-04T12:46:00Z</dcterms:created>
  <dcterms:modified xsi:type="dcterms:W3CDTF">2022-03-08T13:37:00Z</dcterms:modified>
</cp:coreProperties>
</file>