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BBC" w14:textId="77777777" w:rsidR="00E71D36" w:rsidRDefault="00E71D36" w:rsidP="00A16F80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14:paraId="4E0E56C0" w14:textId="77777777" w:rsidR="00E71D36" w:rsidRPr="002B5860" w:rsidRDefault="00E71D36" w:rsidP="00E71D36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1D36" w:rsidRPr="00A04D92" w14:paraId="070D1C60" w14:textId="77777777" w:rsidTr="003B33F0">
        <w:tc>
          <w:tcPr>
            <w:tcW w:w="4531" w:type="dxa"/>
          </w:tcPr>
          <w:p w14:paraId="1722DA38" w14:textId="77777777" w:rsidR="00E71D36" w:rsidRPr="00A04D92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2F1A6159" w14:textId="77777777" w:rsidR="00E71D36" w:rsidRPr="00A04D92" w:rsidRDefault="00E71D36" w:rsidP="003B33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2215665B" w14:textId="77777777" w:rsidR="00E71D36" w:rsidRPr="00A04D92" w:rsidRDefault="00E71D36" w:rsidP="003B33F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2A046E6D" w14:textId="77777777" w:rsidR="00E71D36" w:rsidRPr="00A04D92" w:rsidRDefault="00E71D36" w:rsidP="003B33F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E71D36" w:rsidRPr="00A04D92" w14:paraId="3763DFCC" w14:textId="77777777" w:rsidTr="003B33F0">
        <w:tc>
          <w:tcPr>
            <w:tcW w:w="4531" w:type="dxa"/>
          </w:tcPr>
          <w:p w14:paraId="1D063B03" w14:textId="77777777" w:rsidR="00E71D36" w:rsidRPr="00F83C90" w:rsidRDefault="00E71D36" w:rsidP="003B33F0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312950B" w14:textId="2B54B367" w:rsidR="00E71D36" w:rsidRPr="00F83C90" w:rsidRDefault="00E71D36" w:rsidP="003B33F0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BOR05.2305</w:t>
            </w:r>
            <w:r w:rsidR="00EC745D">
              <w:rPr>
                <w:rFonts w:asciiTheme="minorHAnsi" w:eastAsia="Times New Roman" w:hAnsiTheme="minorHAnsi" w:cstheme="minorHAnsi"/>
                <w:b/>
                <w:iCs/>
              </w:rPr>
              <w:t>.51.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202</w:t>
            </w:r>
            <w:r>
              <w:rPr>
                <w:rFonts w:asciiTheme="minorHAnsi" w:eastAsia="Times New Roman" w:hAnsiTheme="minorHAnsi" w:cstheme="minorHAnsi"/>
                <w:b/>
                <w:iCs/>
              </w:rPr>
              <w:t>2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.MS</w:t>
            </w:r>
            <w:r w:rsidRPr="00E75437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531" w:type="dxa"/>
          </w:tcPr>
          <w:p w14:paraId="4AEC8E41" w14:textId="77777777" w:rsidR="00E71D36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01A237C" w14:textId="77777777" w:rsidR="00E71D36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D03E04" w14:textId="77777777" w:rsidR="00E71D36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E7DD92" w14:textId="77777777" w:rsidR="00E71D36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F3C5" w14:textId="77777777" w:rsidR="00E71D36" w:rsidRPr="002B5860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Agencja Restrukturyzacji i Modernizacji Rolnictwa</w:t>
            </w:r>
          </w:p>
          <w:p w14:paraId="73339C36" w14:textId="77777777" w:rsidR="00E71D36" w:rsidRPr="002B5860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Łódzki Oddział Regionalny</w:t>
            </w:r>
          </w:p>
          <w:p w14:paraId="1DFCC70B" w14:textId="77777777" w:rsidR="00E71D36" w:rsidRPr="002B5860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al. Piłsudskiego 84, 92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202 Łódź</w:t>
            </w:r>
          </w:p>
          <w:p w14:paraId="056CBB8E" w14:textId="77777777" w:rsidR="00E71D36" w:rsidRPr="00A04D92" w:rsidRDefault="00E71D36" w:rsidP="003B33F0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1643301" w14:textId="77777777" w:rsidR="00EC745D" w:rsidRDefault="00EC745D" w:rsidP="00E71D36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0D8D6B35" w14:textId="6B734D2A" w:rsidR="00E71D36" w:rsidRPr="00E64400" w:rsidRDefault="00E71D36" w:rsidP="00E71D36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0556786B" w14:textId="77777777" w:rsidR="00E71D36" w:rsidRPr="001315F4" w:rsidRDefault="00E71D36" w:rsidP="00E71D36">
      <w:pPr>
        <w:widowControl w:val="0"/>
        <w:autoSpaceDE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15F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E71D36" w:rsidRPr="00810209" w14:paraId="6CE597A2" w14:textId="77777777" w:rsidTr="003B33F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6222" w14:textId="77777777" w:rsidR="00E71D36" w:rsidRPr="00810209" w:rsidRDefault="00E71D36" w:rsidP="003B33F0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435" w14:textId="77777777" w:rsidR="00E71D36" w:rsidRPr="00810209" w:rsidRDefault="00E71D36" w:rsidP="003B33F0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71D36" w:rsidRPr="00810209" w14:paraId="00BF4641" w14:textId="77777777" w:rsidTr="003B33F0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EA6" w14:textId="77777777" w:rsidR="00E71D36" w:rsidRDefault="00E71D36" w:rsidP="003B33F0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6F9C641" w14:textId="77777777" w:rsidR="00E71D36" w:rsidRPr="00810209" w:rsidRDefault="00E71D36" w:rsidP="003B33F0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7377E2F" w14:textId="77777777" w:rsidR="00E71D36" w:rsidRPr="00810209" w:rsidRDefault="00E71D36" w:rsidP="003B33F0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6F0B15C" w14:textId="77777777" w:rsidR="00E71D36" w:rsidRPr="00810209" w:rsidRDefault="00E71D36" w:rsidP="003B33F0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AD0D98E" w14:textId="77777777" w:rsidR="00E71D36" w:rsidRPr="00810209" w:rsidRDefault="00E71D36" w:rsidP="003B33F0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1333" w14:textId="77777777" w:rsidR="00E71D36" w:rsidRPr="00810209" w:rsidRDefault="00E71D36" w:rsidP="003B33F0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70E8539B" w14:textId="77777777" w:rsidR="00E71D36" w:rsidRPr="00810209" w:rsidRDefault="00E71D36" w:rsidP="003B33F0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1BDC5779" w14:textId="77777777" w:rsidR="00E71D36" w:rsidRPr="00810209" w:rsidRDefault="00E71D36" w:rsidP="003B33F0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F1481AA" w14:textId="77777777" w:rsidR="00E71D36" w:rsidRPr="00810209" w:rsidRDefault="00E71D36" w:rsidP="003B33F0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4F6E9E1" w14:textId="77777777" w:rsidR="00E71D36" w:rsidRPr="00D44E47" w:rsidRDefault="00E71D36" w:rsidP="00E71D36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F773468" w14:textId="77777777" w:rsidR="00E71D36" w:rsidRPr="00DB372F" w:rsidRDefault="00E71D36" w:rsidP="00E71D36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2B224CA7" w14:textId="77777777" w:rsidR="00E71D36" w:rsidRPr="00A04D92" w:rsidRDefault="00E71D36" w:rsidP="00E71D3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E37876" w14:textId="77777777" w:rsidR="00E71D36" w:rsidRDefault="00E71D36" w:rsidP="00E71D36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</w:t>
      </w:r>
      <w:r>
        <w:rPr>
          <w:rFonts w:cs="Calibri"/>
          <w:sz w:val="20"/>
        </w:rPr>
        <w:br/>
        <w:t xml:space="preserve">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04FE279A" w14:textId="2541F50C" w:rsidR="00E71D36" w:rsidRPr="00E71D36" w:rsidRDefault="00E71D36" w:rsidP="00E71D36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FC0C6A" w:rsidRPr="0058331A" w14:paraId="6C38A67D" w14:textId="77777777" w:rsidTr="00E71D36">
        <w:trPr>
          <w:trHeight w:val="25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844EA" w14:textId="60D3D8B6" w:rsidR="00FC0C6A" w:rsidRPr="0058331A" w:rsidRDefault="00E71D36" w:rsidP="00E71D36">
            <w:pPr>
              <w:tabs>
                <w:tab w:val="left" w:pos="0"/>
              </w:tabs>
              <w:spacing w:before="8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71D36">
              <w:rPr>
                <w:rFonts w:asciiTheme="minorHAnsi" w:hAnsiTheme="minorHAnsi" w:cstheme="minorHAnsi"/>
                <w:b/>
              </w:rPr>
              <w:t>„</w:t>
            </w:r>
            <w:r w:rsidRPr="0058331A">
              <w:rPr>
                <w:rFonts w:asciiTheme="minorHAnsi" w:hAnsiTheme="minorHAnsi" w:cstheme="minorHAnsi"/>
                <w:b/>
              </w:rPr>
              <w:t>Wymianę drzwi w budynk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8331A">
              <w:rPr>
                <w:rFonts w:asciiTheme="minorHAnsi" w:hAnsiTheme="minorHAnsi" w:cstheme="minorHAnsi"/>
                <w:b/>
              </w:rPr>
              <w:t xml:space="preserve"> Biur</w:t>
            </w:r>
            <w:r>
              <w:rPr>
                <w:rFonts w:asciiTheme="minorHAnsi" w:hAnsiTheme="minorHAnsi" w:cstheme="minorHAnsi"/>
                <w:b/>
              </w:rPr>
              <w:t xml:space="preserve">a </w:t>
            </w:r>
            <w:r w:rsidRPr="0058331A">
              <w:rPr>
                <w:rFonts w:asciiTheme="minorHAnsi" w:hAnsiTheme="minorHAnsi" w:cstheme="minorHAnsi"/>
                <w:b/>
              </w:rPr>
              <w:t>ARiMR</w:t>
            </w:r>
            <w:r>
              <w:rPr>
                <w:rFonts w:asciiTheme="minorHAnsi" w:hAnsiTheme="minorHAnsi" w:cstheme="minorHAnsi"/>
                <w:b/>
              </w:rPr>
              <w:t xml:space="preserve"> Powiatu Poddębickiego z siedzibą w Bałdrzychowie”</w:t>
            </w:r>
          </w:p>
        </w:tc>
      </w:tr>
    </w:tbl>
    <w:p w14:paraId="5457EF50" w14:textId="77777777" w:rsidR="00FC0C6A" w:rsidRPr="0058331A" w:rsidRDefault="00FC0C6A" w:rsidP="00FC0C6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</w:rPr>
      </w:pPr>
    </w:p>
    <w:p w14:paraId="47193D1A" w14:textId="77777777" w:rsidR="00E71D36" w:rsidRPr="004120DA" w:rsidRDefault="00E71D36" w:rsidP="00E71D3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2E49E284" w14:textId="77777777" w:rsidR="00E71D36" w:rsidRPr="004120DA" w:rsidRDefault="00E71D36" w:rsidP="00E71D3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6383B426" w14:textId="77777777" w:rsidR="00E71D36" w:rsidRDefault="00E71D36" w:rsidP="00E71D36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oferuję/emy* wykonanie przedmiotu zamówienia zgodnie z poniższymi cenami:</w:t>
      </w:r>
    </w:p>
    <w:p w14:paraId="79225246" w14:textId="19D52D51" w:rsidR="00FC0C6A" w:rsidRPr="0058331A" w:rsidRDefault="00FC0C6A" w:rsidP="00FC0C6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418"/>
        <w:gridCol w:w="992"/>
        <w:gridCol w:w="1276"/>
        <w:gridCol w:w="1842"/>
      </w:tblGrid>
      <w:tr w:rsidR="00FC0C6A" w:rsidRPr="0058331A" w14:paraId="5CEC746E" w14:textId="77777777" w:rsidTr="003E4782">
        <w:trPr>
          <w:trHeight w:val="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3520" w14:textId="77777777" w:rsidR="00FC0C6A" w:rsidRPr="003E4782" w:rsidRDefault="00FC0C6A" w:rsidP="003E4782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0CF1E378" w14:textId="77777777" w:rsidR="00FC0C6A" w:rsidRPr="003E4782" w:rsidRDefault="00FC0C6A" w:rsidP="003E4782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03A14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21B0CFAF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C2BD1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2EC9B017" w14:textId="692789C5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Ilość</w:t>
            </w:r>
          </w:p>
          <w:p w14:paraId="0A7540EB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4F4833B0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3C93F" w14:textId="0DBA2AEE" w:rsidR="00FC0C6A" w:rsidRPr="003E4782" w:rsidRDefault="005B5330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Cena jednostkowa netto/</w:t>
            </w:r>
          </w:p>
          <w:p w14:paraId="667C3559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netto</w:t>
            </w:r>
          </w:p>
          <w:p w14:paraId="461791C4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(PLN)</w:t>
            </w:r>
          </w:p>
          <w:p w14:paraId="113FDE67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D2DC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76FD19A9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Stawka podatku</w:t>
            </w:r>
          </w:p>
          <w:p w14:paraId="66CE5D21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15D7BB32" w14:textId="1ADDCED8" w:rsidR="00FC0C6A" w:rsidRPr="003E4782" w:rsidRDefault="00060914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VAT</w:t>
            </w:r>
            <w:r w:rsidR="00FC0C6A"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5187A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5FF8B358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podatku VAT (PLN)</w:t>
            </w:r>
          </w:p>
          <w:p w14:paraId="63052B8E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5864D8B3" w14:textId="5DDF91E6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sz w:val="20"/>
              </w:rPr>
              <w:t>[</w:t>
            </w:r>
            <w:r w:rsidR="007B2723" w:rsidRPr="003E4782">
              <w:rPr>
                <w:rFonts w:asciiTheme="minorHAnsi" w:hAnsiTheme="minorHAnsi" w:cstheme="minorHAnsi"/>
                <w:b/>
                <w:bCs/>
                <w:sz w:val="20"/>
              </w:rPr>
              <w:t xml:space="preserve">kol. 4 x </w:t>
            </w:r>
            <w:r w:rsidR="003E4782" w:rsidRPr="003E4782">
              <w:rPr>
                <w:rFonts w:asciiTheme="minorHAnsi" w:hAnsiTheme="minorHAnsi" w:cstheme="minorHAnsi"/>
                <w:b/>
                <w:bCs/>
                <w:sz w:val="20"/>
              </w:rPr>
              <w:t xml:space="preserve">kol. </w:t>
            </w:r>
            <w:r w:rsidR="007B2723" w:rsidRPr="003E4782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3E4782">
              <w:rPr>
                <w:rFonts w:asciiTheme="minorHAnsi" w:hAnsiTheme="minorHAnsi" w:cstheme="minorHAnsi"/>
                <w:b/>
                <w:bCs/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A3D5F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62712007" w14:textId="5E384CC0" w:rsidR="00FC0C6A" w:rsidRPr="003E4782" w:rsidRDefault="005B5330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 xml:space="preserve">Cena jednostkowa brutto/ </w:t>
            </w:r>
            <w:r w:rsidR="00FC0C6A"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Brutto</w:t>
            </w:r>
          </w:p>
          <w:p w14:paraId="28E6A76D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i/>
                <w:sz w:val="20"/>
              </w:rPr>
              <w:t>(PLN)</w:t>
            </w:r>
          </w:p>
          <w:p w14:paraId="33B1D63E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  <w:p w14:paraId="4874D39A" w14:textId="71E10F0D" w:rsidR="00FC0C6A" w:rsidRPr="003E4782" w:rsidRDefault="003E4782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E4782">
              <w:rPr>
                <w:rFonts w:asciiTheme="minorHAnsi" w:hAnsiTheme="minorHAnsi" w:cstheme="minorHAnsi"/>
                <w:b/>
                <w:bCs/>
                <w:sz w:val="20"/>
              </w:rPr>
              <w:t xml:space="preserve">[kol. 4 + kol. </w:t>
            </w:r>
            <w:r w:rsidR="00FC0C6A" w:rsidRPr="003E4782">
              <w:rPr>
                <w:rFonts w:asciiTheme="minorHAnsi" w:hAnsiTheme="minorHAnsi" w:cstheme="minorHAnsi"/>
                <w:b/>
                <w:bCs/>
                <w:sz w:val="20"/>
              </w:rPr>
              <w:t>6]</w:t>
            </w:r>
          </w:p>
          <w:p w14:paraId="44E694EF" w14:textId="77777777" w:rsidR="00FC0C6A" w:rsidRPr="003E4782" w:rsidRDefault="00FC0C6A" w:rsidP="003E478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</w:tr>
      <w:tr w:rsidR="00FC0C6A" w:rsidRPr="0058331A" w14:paraId="4FF37195" w14:textId="77777777" w:rsidTr="000F4CE1">
        <w:trPr>
          <w:trHeight w:hRule="exact"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9778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CBEE" w14:textId="7CFDDD76" w:rsidR="00663839" w:rsidRPr="003E4782" w:rsidRDefault="003E4782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54B0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794A4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33F8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C6325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692C" w14:textId="77777777" w:rsidR="00FC0C6A" w:rsidRPr="003E4782" w:rsidRDefault="00FC0C6A" w:rsidP="000F4CE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3E4782">
              <w:rPr>
                <w:rFonts w:asciiTheme="minorHAnsi" w:hAnsiTheme="minorHAnsi" w:cstheme="minorHAnsi"/>
                <w:bCs/>
                <w:i/>
                <w:sz w:val="18"/>
              </w:rPr>
              <w:t>7.</w:t>
            </w:r>
          </w:p>
        </w:tc>
      </w:tr>
      <w:tr w:rsidR="00FC0C6A" w:rsidRPr="0058331A" w14:paraId="44293220" w14:textId="77777777" w:rsidTr="0021123A">
        <w:trPr>
          <w:trHeight w:hRule="exact" w:val="3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3793" w14:textId="01DE634A" w:rsidR="00FC0C6A" w:rsidRPr="003E4782" w:rsidRDefault="00FC0C6A" w:rsidP="003E4782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E4782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6EC4F" w14:textId="1B1EA64C" w:rsidR="007B2723" w:rsidRPr="003E4782" w:rsidRDefault="00D22CF8" w:rsidP="007B2723">
            <w:pPr>
              <w:widowControl w:val="0"/>
              <w:autoSpaceDE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>Wykonanie robót budowlanych polegających na w</w:t>
            </w:r>
            <w:r w:rsidR="00FC0C6A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>ymian</w:t>
            </w:r>
            <w:r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 </w:t>
            </w:r>
            <w:r w:rsidR="00FC0C6A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drzwi </w:t>
            </w:r>
            <w:r w:rsidR="00060914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0C6A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serwerowni w budynku Biura </w:t>
            </w:r>
            <w:r w:rsidR="00E71D36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ARiMR </w:t>
            </w:r>
            <w:r w:rsidR="00FC0C6A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  <w:r w:rsidR="00E71D36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 Poddębickiego </w:t>
            </w:r>
            <w:r w:rsidR="003E47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E71D36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siedzibą w Bałdrzychowie, </w:t>
            </w:r>
            <w:r w:rsidR="00E71D36"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B2723"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 warunkach określonych </w:t>
            </w:r>
            <w:r w:rsidR="00E71D36"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="007B2723"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 umowie i Zaproszeniu       </w:t>
            </w:r>
          </w:p>
          <w:p w14:paraId="59B1ECC5" w14:textId="5112279F" w:rsidR="007B2723" w:rsidRPr="003E4782" w:rsidRDefault="007B2723" w:rsidP="003E4782">
            <w:pPr>
              <w:widowControl w:val="0"/>
              <w:autoSpaceDE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producent:……………………………</w:t>
            </w:r>
          </w:p>
          <w:p w14:paraId="72E1A788" w14:textId="5A0198B8" w:rsidR="00D22CF8" w:rsidRPr="003E4782" w:rsidRDefault="00FC0C6A" w:rsidP="00D22CF8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typ</w:t>
            </w:r>
            <w:r w:rsidR="00D22CF8"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/model</w:t>
            </w: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:……</w:t>
            </w:r>
            <w:r w:rsidR="00D22CF8"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………………………</w:t>
            </w:r>
          </w:p>
          <w:p w14:paraId="617B8F35" w14:textId="77777777" w:rsidR="00FC0C6A" w:rsidRPr="003E4782" w:rsidRDefault="00FC0C6A" w:rsidP="007B272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CA9B" w14:textId="1BDB6099" w:rsidR="00FC0C6A" w:rsidRPr="0058331A" w:rsidRDefault="00FC0C6A" w:rsidP="00F24D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31A">
              <w:rPr>
                <w:rFonts w:asciiTheme="minorHAnsi" w:hAnsiTheme="minorHAnsi" w:cstheme="minorHAnsi"/>
                <w:b/>
                <w:bCs/>
              </w:rPr>
              <w:t>1</w:t>
            </w:r>
            <w:r w:rsidR="00E71D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331A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19976" w14:textId="77777777" w:rsidR="00FC0C6A" w:rsidRPr="0058331A" w:rsidRDefault="00FC0C6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903EE" w14:textId="77777777" w:rsidR="00FC0C6A" w:rsidRPr="0058331A" w:rsidRDefault="00FC0C6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8A6EA" w14:textId="77777777" w:rsidR="00FC0C6A" w:rsidRPr="0058331A" w:rsidRDefault="00FC0C6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836C0" w14:textId="77777777" w:rsidR="00FC0C6A" w:rsidRPr="0058331A" w:rsidRDefault="00FC0C6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23A" w:rsidRPr="0058331A" w14:paraId="51BBA5A2" w14:textId="77777777" w:rsidTr="00EB696D">
        <w:trPr>
          <w:trHeight w:val="3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4CF50" w14:textId="77777777" w:rsidR="0021123A" w:rsidRPr="003E4782" w:rsidRDefault="0021123A" w:rsidP="00F24D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E4782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21A29" w14:textId="60C64967" w:rsidR="0021123A" w:rsidRPr="003E4782" w:rsidRDefault="0021123A" w:rsidP="00F24D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Wykonanie robót budowlanych polegających na wymianie drzwi do składnicy akt w budynku Biura ARiMR Powiatu Poddębickiego </w:t>
            </w:r>
            <w:r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siedzibą w Bałdrzychowie </w:t>
            </w:r>
            <w:r w:rsidRPr="003E47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 warunkach określonych </w:t>
            </w: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w umowie i Zaproszeniu       </w:t>
            </w:r>
          </w:p>
          <w:p w14:paraId="145C2BF0" w14:textId="77777777" w:rsidR="0021123A" w:rsidRPr="003E4782" w:rsidRDefault="0021123A" w:rsidP="003E4782">
            <w:pPr>
              <w:widowControl w:val="0"/>
              <w:autoSpaceDE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producent:……………………………</w:t>
            </w:r>
          </w:p>
          <w:p w14:paraId="2F0E5C8C" w14:textId="77777777" w:rsidR="0021123A" w:rsidRPr="003E4782" w:rsidRDefault="0021123A" w:rsidP="007B2723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typ/model:……………………………</w:t>
            </w:r>
          </w:p>
          <w:p w14:paraId="2F48E11D" w14:textId="55012FD7" w:rsidR="0021123A" w:rsidRPr="003E4782" w:rsidRDefault="0021123A" w:rsidP="006638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7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E45D" w14:textId="31FAD454" w:rsidR="0021123A" w:rsidRPr="0058331A" w:rsidRDefault="0021123A" w:rsidP="00F24D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31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331A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57A8F" w14:textId="77777777" w:rsidR="0021123A" w:rsidRPr="0058331A" w:rsidRDefault="0021123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B9152" w14:textId="77777777" w:rsidR="0021123A" w:rsidRPr="0058331A" w:rsidRDefault="0021123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2DAAA" w14:textId="77777777" w:rsidR="0021123A" w:rsidRPr="0058331A" w:rsidRDefault="0021123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BB0D5" w14:textId="77777777" w:rsidR="0021123A" w:rsidRPr="0058331A" w:rsidRDefault="0021123A" w:rsidP="00F24D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0C6A" w:rsidRPr="0058331A" w14:paraId="6FA11A96" w14:textId="77777777" w:rsidTr="0021123A">
        <w:trPr>
          <w:trHeight w:hRule="exact" w:val="44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E11EB" w14:textId="3DCFF9B0" w:rsidR="00FC0C6A" w:rsidRPr="0058331A" w:rsidRDefault="00FC0C6A" w:rsidP="003E4782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8331A">
              <w:rPr>
                <w:rFonts w:asciiTheme="minorHAnsi" w:hAnsiTheme="minorHAnsi" w:cstheme="minorHAnsi"/>
                <w:b/>
                <w:bCs/>
              </w:rPr>
              <w:t>RAZEM</w:t>
            </w:r>
            <w:r w:rsidR="00D22CF8" w:rsidRPr="0058331A">
              <w:rPr>
                <w:rFonts w:asciiTheme="minorHAnsi" w:hAnsiTheme="minorHAnsi" w:cstheme="minorHAnsi"/>
                <w:b/>
                <w:bCs/>
              </w:rPr>
              <w:t xml:space="preserve"> (poz. 1-2)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22496" w14:textId="77777777" w:rsidR="00FC0C6A" w:rsidRPr="0058331A" w:rsidRDefault="00FC0C6A" w:rsidP="00E71D3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5B84" w14:textId="5D4EAD69" w:rsidR="00FC0C6A" w:rsidRPr="0058331A" w:rsidRDefault="00E71D36" w:rsidP="00E71D3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1D36">
              <w:rPr>
                <w:rFonts w:asciiTheme="minorHAnsi" w:hAnsiTheme="minorHAnsi" w:cstheme="minorHAnsi"/>
                <w:b/>
                <w:bCs/>
                <w:sz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DCCAB" w14:textId="77777777" w:rsidR="00FC0C6A" w:rsidRPr="0058331A" w:rsidRDefault="00FC0C6A" w:rsidP="00E71D3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7D4E" w14:textId="77777777" w:rsidR="00FC0C6A" w:rsidRPr="0058331A" w:rsidRDefault="00FC0C6A" w:rsidP="00E71D3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1A8BAA" w14:textId="2E7FCECB" w:rsidR="00FD6E51" w:rsidRDefault="00FD6E51" w:rsidP="00FC0C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1092F7" w14:textId="26D7B1AE" w:rsidR="00091EAF" w:rsidRPr="00091EAF" w:rsidRDefault="00091EAF" w:rsidP="00D12A62">
      <w:p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091EAF">
        <w:rPr>
          <w:rFonts w:asciiTheme="minorHAnsi" w:hAnsiTheme="minorHAnsi" w:cstheme="minorHAnsi"/>
          <w:sz w:val="20"/>
        </w:rPr>
        <w:t>Oferujemy wykonanie przedmiotu zamówienia za kwotę brutto: 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</w:t>
      </w:r>
    </w:p>
    <w:p w14:paraId="215FCDBF" w14:textId="71B8EE55" w:rsidR="00091EAF" w:rsidRPr="00091EAF" w:rsidRDefault="00091EAF" w:rsidP="00D12A62">
      <w:p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091EAF">
        <w:rPr>
          <w:rFonts w:asciiTheme="minorHAnsi" w:hAnsiTheme="minorHAnsi" w:cstheme="minorHAnsi"/>
          <w:sz w:val="20"/>
        </w:rPr>
        <w:t>Słownie: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……………….</w:t>
      </w:r>
    </w:p>
    <w:p w14:paraId="03C598D3" w14:textId="77777777" w:rsidR="00244787" w:rsidRPr="00060914" w:rsidRDefault="00244787" w:rsidP="005003A4">
      <w:pPr>
        <w:pStyle w:val="Akapitzlist"/>
        <w:numPr>
          <w:ilvl w:val="0"/>
          <w:numId w:val="18"/>
        </w:numPr>
        <w:suppressAutoHyphens w:val="0"/>
        <w:autoSpaceDN/>
        <w:spacing w:before="240"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Oświadczam/y, że: </w:t>
      </w:r>
    </w:p>
    <w:p w14:paraId="4E848209" w14:textId="77777777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cena zawiera wszelkie koszty niezbędne do wykonania zamówienia, wynikające wprost z opisu przedmiotu zamówienia, jak również w niej nie ujęte, a bez których nie można wykonać przedmiotu zamówienia, </w:t>
      </w:r>
    </w:p>
    <w:p w14:paraId="4C7D73A0" w14:textId="083C05D1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przewidziałem/przewidzieliśmy</w:t>
      </w:r>
      <w:r w:rsidR="007E4F11" w:rsidRPr="00060914">
        <w:rPr>
          <w:rFonts w:asciiTheme="minorHAnsi" w:hAnsiTheme="minorHAnsi" w:cstheme="minorHAnsi"/>
          <w:sz w:val="20"/>
          <w:szCs w:val="20"/>
        </w:rPr>
        <w:t>*</w:t>
      </w:r>
      <w:r w:rsidRPr="00060914">
        <w:rPr>
          <w:rFonts w:asciiTheme="minorHAnsi" w:hAnsiTheme="minorHAnsi" w:cstheme="minorHAnsi"/>
          <w:sz w:val="20"/>
          <w:szCs w:val="20"/>
        </w:rPr>
        <w:t xml:space="preserve"> wszystkie okoliczności, które mają wpływ na cenę zamówienia,</w:t>
      </w:r>
    </w:p>
    <w:p w14:paraId="03C9B199" w14:textId="2767A9C5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pl-PL"/>
        </w:rPr>
      </w:pP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</w:rPr>
        <w:t>zapoznałem/zapoznaliśmy</w:t>
      </w:r>
      <w:r w:rsidR="007E4F11" w:rsidRPr="00060914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t>*</w:t>
      </w: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</w:rPr>
        <w:t xml:space="preserve"> się dochowując należytej staranności z </w:t>
      </w: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t xml:space="preserve">Zaproszeniem do złożenia oferty </w:t>
      </w:r>
      <w:r w:rsidR="003E4782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br/>
      </w: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t>i wzorem umowy</w:t>
      </w:r>
      <w:r w:rsidR="00FD6E51" w:rsidRPr="00060914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t>,</w:t>
      </w: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  <w:lang w:val="pl-PL"/>
        </w:rPr>
        <w:t xml:space="preserve"> stanowiącym Załącznik nr 2 oraz </w:t>
      </w:r>
      <w:r w:rsidRPr="00060914">
        <w:rPr>
          <w:rStyle w:val="PodtytuZnak"/>
          <w:rFonts w:asciiTheme="minorHAnsi" w:eastAsia="Calibri" w:hAnsiTheme="minorHAnsi" w:cstheme="minorHAnsi"/>
          <w:sz w:val="20"/>
          <w:szCs w:val="20"/>
        </w:rPr>
        <w:t xml:space="preserve"> nie wnoszę żadnych</w:t>
      </w:r>
      <w:r w:rsidR="006601D5" w:rsidRPr="00060914">
        <w:rPr>
          <w:rFonts w:asciiTheme="minorHAnsi" w:hAnsiTheme="minorHAnsi" w:cstheme="minorHAnsi"/>
          <w:sz w:val="20"/>
          <w:szCs w:val="20"/>
        </w:rPr>
        <w:t> zastrzeżeń i </w:t>
      </w:r>
      <w:r w:rsidRPr="00060914">
        <w:rPr>
          <w:rFonts w:asciiTheme="minorHAnsi" w:hAnsiTheme="minorHAnsi" w:cstheme="minorHAnsi"/>
          <w:sz w:val="20"/>
          <w:szCs w:val="20"/>
        </w:rPr>
        <w:t>akceptuję ich treść,</w:t>
      </w:r>
    </w:p>
    <w:p w14:paraId="6BAEE058" w14:textId="03A08AFE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pl-PL"/>
        </w:rPr>
      </w:pPr>
      <w:r w:rsidRPr="00060914">
        <w:rPr>
          <w:rFonts w:asciiTheme="minorHAnsi" w:hAnsiTheme="minorHAnsi" w:cstheme="minorHAnsi"/>
          <w:sz w:val="20"/>
          <w:szCs w:val="20"/>
        </w:rPr>
        <w:t>zobowiązuje/my</w:t>
      </w:r>
      <w:r w:rsidR="007E4F11" w:rsidRPr="00060914">
        <w:rPr>
          <w:rFonts w:asciiTheme="minorHAnsi" w:hAnsiTheme="minorHAnsi" w:cstheme="minorHAnsi"/>
          <w:sz w:val="20"/>
          <w:szCs w:val="20"/>
        </w:rPr>
        <w:t>*</w:t>
      </w:r>
      <w:r w:rsidRPr="00060914">
        <w:rPr>
          <w:rFonts w:asciiTheme="minorHAnsi" w:hAnsiTheme="minorHAnsi" w:cstheme="minorHAnsi"/>
          <w:sz w:val="20"/>
          <w:szCs w:val="20"/>
        </w:rPr>
        <w:t xml:space="preserve"> się do podpisania umowy w miejscu i terminie wskazanym przez Zamawiającego,</w:t>
      </w:r>
    </w:p>
    <w:p w14:paraId="2EE17ECA" w14:textId="4100E0CE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uzyskałem/uzyskaliśmy</w:t>
      </w:r>
      <w:r w:rsidR="007E4F11" w:rsidRPr="00060914">
        <w:rPr>
          <w:rFonts w:asciiTheme="minorHAnsi" w:hAnsiTheme="minorHAnsi" w:cstheme="minorHAnsi"/>
          <w:sz w:val="20"/>
          <w:szCs w:val="20"/>
        </w:rPr>
        <w:t>*</w:t>
      </w:r>
      <w:r w:rsidRPr="00060914">
        <w:rPr>
          <w:rFonts w:asciiTheme="minorHAnsi" w:hAnsiTheme="minorHAnsi" w:cstheme="minorHAnsi"/>
          <w:sz w:val="20"/>
          <w:szCs w:val="20"/>
        </w:rPr>
        <w:t xml:space="preserve"> wszelkie niezbędne informacje do przygotowania oferty i wykonania zamówienia,</w:t>
      </w:r>
    </w:p>
    <w:p w14:paraId="1BC9D7BD" w14:textId="414810A9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color w:val="000000"/>
          <w:sz w:val="20"/>
          <w:szCs w:val="20"/>
        </w:rPr>
        <w:lastRenderedPageBreak/>
        <w:t>posiadam/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posiadam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 xml:space="preserve"> uprawnienia do  wykonywania określonej działalności lub czynności jeżeli ustawy nakładają obowiązek posiadania takich uprawnień,</w:t>
      </w:r>
    </w:p>
    <w:p w14:paraId="296624A9" w14:textId="6F74F1DB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color w:val="000000"/>
          <w:sz w:val="20"/>
          <w:szCs w:val="20"/>
        </w:rPr>
        <w:t>posiadam/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posiadam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 xml:space="preserve"> niezbędne kwalifikacje, wiedzę, doświadczenie oraz potencjał organizacyjny, ekonomiczny i techniczny, niezbędny do wykonania zamówienia,</w:t>
      </w:r>
    </w:p>
    <w:p w14:paraId="4E99274F" w14:textId="746F58EA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color w:val="000000"/>
          <w:sz w:val="20"/>
          <w:szCs w:val="20"/>
        </w:rPr>
        <w:t>znajduję/znajdujemy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 xml:space="preserve"> się w sytuacji finansowej zapewniającej wykonanie zamówienia,</w:t>
      </w:r>
    </w:p>
    <w:p w14:paraId="0030E333" w14:textId="2D3F77A1" w:rsidR="00693F59" w:rsidRPr="00060914" w:rsidRDefault="00693F59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color w:val="000000"/>
          <w:sz w:val="20"/>
          <w:szCs w:val="20"/>
        </w:rPr>
        <w:t>zobowiązuję/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zobowiąz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>ujemy</w:t>
      </w:r>
      <w:r w:rsidR="007E4F11" w:rsidRPr="00060914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 xml:space="preserve"> się do wykonania przedmiotu zam</w:t>
      </w:r>
      <w:r w:rsidR="006601D5" w:rsidRPr="00060914">
        <w:rPr>
          <w:rFonts w:asciiTheme="minorHAnsi" w:hAnsiTheme="minorHAnsi" w:cstheme="minorHAnsi"/>
          <w:color w:val="000000"/>
          <w:sz w:val="20"/>
          <w:szCs w:val="20"/>
        </w:rPr>
        <w:t>ówienia w terminie określonym w </w:t>
      </w:r>
      <w:r w:rsidRPr="00060914">
        <w:rPr>
          <w:rFonts w:asciiTheme="minorHAnsi" w:hAnsiTheme="minorHAnsi" w:cstheme="minorHAnsi"/>
          <w:color w:val="000000"/>
          <w:sz w:val="20"/>
          <w:szCs w:val="20"/>
        </w:rPr>
        <w:t xml:space="preserve">umowie. </w:t>
      </w:r>
    </w:p>
    <w:p w14:paraId="6485D937" w14:textId="654EDE6C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wykonam/</w:t>
      </w:r>
      <w:r w:rsidR="007E4F11" w:rsidRPr="00060914">
        <w:rPr>
          <w:rFonts w:asciiTheme="minorHAnsi" w:hAnsiTheme="minorHAnsi" w:cstheme="minorHAnsi"/>
          <w:sz w:val="20"/>
          <w:szCs w:val="20"/>
        </w:rPr>
        <w:t>wykona</w:t>
      </w:r>
      <w:r w:rsidRPr="00060914">
        <w:rPr>
          <w:rFonts w:asciiTheme="minorHAnsi" w:hAnsiTheme="minorHAnsi" w:cstheme="minorHAnsi"/>
          <w:sz w:val="20"/>
          <w:szCs w:val="20"/>
        </w:rPr>
        <w:t>my</w:t>
      </w:r>
      <w:r w:rsidR="007E4F11" w:rsidRPr="00060914">
        <w:rPr>
          <w:rFonts w:asciiTheme="minorHAnsi" w:hAnsiTheme="minorHAnsi" w:cstheme="minorHAnsi"/>
          <w:sz w:val="20"/>
          <w:szCs w:val="20"/>
        </w:rPr>
        <w:t>*</w:t>
      </w:r>
      <w:r w:rsidRPr="00060914">
        <w:rPr>
          <w:rFonts w:asciiTheme="minorHAnsi" w:hAnsiTheme="minorHAnsi" w:cstheme="minorHAnsi"/>
          <w:sz w:val="20"/>
          <w:szCs w:val="20"/>
        </w:rPr>
        <w:t xml:space="preserve"> przedmiot umowy siłami wła</w:t>
      </w:r>
      <w:r w:rsidR="00693F59" w:rsidRPr="00060914">
        <w:rPr>
          <w:rFonts w:asciiTheme="minorHAnsi" w:hAnsiTheme="minorHAnsi" w:cstheme="minorHAnsi"/>
          <w:sz w:val="20"/>
          <w:szCs w:val="20"/>
        </w:rPr>
        <w:t>snymi bez udziału podwykonawców</w:t>
      </w:r>
      <w:r w:rsidR="00CA4C79" w:rsidRPr="00060914">
        <w:rPr>
          <w:rFonts w:asciiTheme="minorHAnsi" w:hAnsiTheme="minorHAnsi" w:cstheme="minorHAnsi"/>
          <w:sz w:val="20"/>
          <w:szCs w:val="20"/>
        </w:rPr>
        <w:t>*</w:t>
      </w:r>
      <w:r w:rsidR="00693F59" w:rsidRPr="00060914">
        <w:rPr>
          <w:rFonts w:asciiTheme="minorHAnsi" w:hAnsiTheme="minorHAnsi" w:cstheme="minorHAnsi"/>
          <w:sz w:val="20"/>
          <w:szCs w:val="20"/>
        </w:rPr>
        <w:t>/ z</w:t>
      </w:r>
      <w:r w:rsidR="003E4782">
        <w:rPr>
          <w:rFonts w:asciiTheme="minorHAnsi" w:hAnsiTheme="minorHAnsi" w:cstheme="minorHAnsi"/>
          <w:sz w:val="20"/>
          <w:szCs w:val="20"/>
        </w:rPr>
        <w:t>amierzamy powierzyć podwykonawcom</w:t>
      </w:r>
      <w:r w:rsidR="00CA4C79" w:rsidRPr="00060914">
        <w:rPr>
          <w:rFonts w:asciiTheme="minorHAnsi" w:hAnsiTheme="minorHAnsi" w:cstheme="minorHAnsi"/>
          <w:sz w:val="20"/>
          <w:szCs w:val="20"/>
        </w:rPr>
        <w:t>*</w:t>
      </w:r>
      <w:r w:rsidR="00693F59" w:rsidRPr="00060914">
        <w:rPr>
          <w:rFonts w:asciiTheme="minorHAnsi" w:hAnsiTheme="minorHAnsi" w:cstheme="minorHAnsi"/>
          <w:sz w:val="20"/>
          <w:szCs w:val="20"/>
        </w:rPr>
        <w:t xml:space="preserve"> następujący zakres pra</w:t>
      </w:r>
      <w:r w:rsidR="005003A4">
        <w:rPr>
          <w:rFonts w:asciiTheme="minorHAnsi" w:hAnsiTheme="minorHAnsi" w:cstheme="minorHAnsi"/>
          <w:sz w:val="20"/>
          <w:szCs w:val="20"/>
        </w:rPr>
        <w:t>c</w:t>
      </w:r>
      <w:r w:rsidR="00693F59" w:rsidRPr="00060914">
        <w:rPr>
          <w:rFonts w:asciiTheme="minorHAnsi" w:hAnsiTheme="minorHAnsi" w:cstheme="minorHAnsi"/>
          <w:sz w:val="20"/>
          <w:szCs w:val="20"/>
        </w:rPr>
        <w:t>:</w:t>
      </w:r>
    </w:p>
    <w:p w14:paraId="42779C7A" w14:textId="5E266C20" w:rsidR="00693F59" w:rsidRPr="00060914" w:rsidRDefault="00693F59" w:rsidP="005003A4">
      <w:pPr>
        <w:pStyle w:val="Akapitzlist"/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………………………………..(zakres)…………………………….(nazwa podwykonawcy)</w:t>
      </w:r>
    </w:p>
    <w:p w14:paraId="2CCE34A2" w14:textId="1DDC7BA3" w:rsidR="00244787" w:rsidRPr="00060914" w:rsidRDefault="00244787" w:rsidP="005003A4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80" w:line="240" w:lineRule="auto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uważam/</w:t>
      </w:r>
      <w:r w:rsidR="007E4F11" w:rsidRPr="00060914">
        <w:rPr>
          <w:rFonts w:asciiTheme="minorHAnsi" w:hAnsiTheme="minorHAnsi" w:cstheme="minorHAnsi"/>
          <w:sz w:val="20"/>
          <w:szCs w:val="20"/>
        </w:rPr>
        <w:t>uważam</w:t>
      </w:r>
      <w:r w:rsidRPr="00060914">
        <w:rPr>
          <w:rFonts w:asciiTheme="minorHAnsi" w:hAnsiTheme="minorHAnsi" w:cstheme="minorHAnsi"/>
          <w:sz w:val="20"/>
          <w:szCs w:val="20"/>
        </w:rPr>
        <w:t>y</w:t>
      </w:r>
      <w:r w:rsidR="007E4F11" w:rsidRPr="00060914">
        <w:rPr>
          <w:rFonts w:asciiTheme="minorHAnsi" w:hAnsiTheme="minorHAnsi" w:cstheme="minorHAnsi"/>
          <w:sz w:val="20"/>
          <w:szCs w:val="20"/>
        </w:rPr>
        <w:t>*</w:t>
      </w:r>
      <w:r w:rsidRPr="00060914">
        <w:rPr>
          <w:rFonts w:asciiTheme="minorHAnsi" w:hAnsiTheme="minorHAnsi" w:cstheme="minorHAnsi"/>
          <w:sz w:val="20"/>
          <w:szCs w:val="20"/>
        </w:rPr>
        <w:t xml:space="preserve"> się za związanych niniejszą ofertą przez </w:t>
      </w:r>
      <w:r w:rsidR="00CA4C79" w:rsidRPr="00060914">
        <w:rPr>
          <w:rFonts w:asciiTheme="minorHAnsi" w:hAnsiTheme="minorHAnsi" w:cstheme="minorHAnsi"/>
          <w:sz w:val="20"/>
          <w:szCs w:val="20"/>
        </w:rPr>
        <w:t>6</w:t>
      </w:r>
      <w:r w:rsidR="007E4F11" w:rsidRPr="00060914">
        <w:rPr>
          <w:rFonts w:asciiTheme="minorHAnsi" w:hAnsiTheme="minorHAnsi" w:cstheme="minorHAnsi"/>
          <w:sz w:val="20"/>
          <w:szCs w:val="20"/>
        </w:rPr>
        <w:t>0</w:t>
      </w:r>
      <w:r w:rsidRPr="00060914">
        <w:rPr>
          <w:rFonts w:asciiTheme="minorHAnsi" w:hAnsiTheme="minorHAnsi" w:cstheme="minorHAnsi"/>
          <w:sz w:val="20"/>
          <w:szCs w:val="20"/>
        </w:rPr>
        <w:t xml:space="preserve"> dni od dnia</w:t>
      </w:r>
      <w:r w:rsidR="00FD6E51" w:rsidRPr="00060914">
        <w:rPr>
          <w:rFonts w:asciiTheme="minorHAnsi" w:hAnsiTheme="minorHAnsi" w:cstheme="minorHAnsi"/>
          <w:sz w:val="20"/>
          <w:szCs w:val="20"/>
        </w:rPr>
        <w:t xml:space="preserve"> upływu terminu składania ofert.</w:t>
      </w:r>
    </w:p>
    <w:p w14:paraId="7DC5E717" w14:textId="77777777" w:rsidR="00244787" w:rsidRPr="00060914" w:rsidRDefault="00244787" w:rsidP="005003A4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80" w:line="240" w:lineRule="auto"/>
        <w:contextualSpacing w:val="0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W przypadku wybrania naszej oferty, osobą uprawnioną do kontaktów będzie: </w:t>
      </w:r>
    </w:p>
    <w:p w14:paraId="2C3F5F0F" w14:textId="77777777" w:rsidR="00244787" w:rsidRPr="00060914" w:rsidRDefault="00244787" w:rsidP="005003A4">
      <w:pPr>
        <w:pStyle w:val="Lista3"/>
        <w:tabs>
          <w:tab w:val="left" w:pos="360"/>
        </w:tabs>
        <w:spacing w:after="8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…………………………………………………………….……………………………….…………..</w:t>
      </w:r>
    </w:p>
    <w:p w14:paraId="73E46B45" w14:textId="4508313A" w:rsidR="005B5330" w:rsidRPr="00060914" w:rsidRDefault="00244787" w:rsidP="005003A4">
      <w:pPr>
        <w:spacing w:after="80" w:line="360" w:lineRule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       tel.: ……………………………..………., e-mail: ………………………….……………….………..</w:t>
      </w:r>
    </w:p>
    <w:p w14:paraId="174602C1" w14:textId="3C0572D3" w:rsidR="005B5330" w:rsidRPr="00EC745D" w:rsidRDefault="005B5330" w:rsidP="005003A4">
      <w:pPr>
        <w:pStyle w:val="Akapitzlist"/>
        <w:numPr>
          <w:ilvl w:val="0"/>
          <w:numId w:val="1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Do oferty załączam niezbędne atesty, świadectwa (certyfikaty), deklaracje lub inne dokumenty potwierdzające jakość, zgodność z obowiązującymi n</w:t>
      </w:r>
      <w:r w:rsidR="00060914" w:rsidRPr="00060914">
        <w:rPr>
          <w:rFonts w:asciiTheme="minorHAnsi" w:hAnsiTheme="minorHAnsi" w:cstheme="minorHAnsi"/>
          <w:b/>
          <w:sz w:val="20"/>
          <w:szCs w:val="20"/>
        </w:rPr>
        <w:t>ormami i wymaganymi parametrami</w:t>
      </w:r>
      <w:r w:rsidR="00FD6E51" w:rsidRPr="0006091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b/>
          <w:sz w:val="20"/>
          <w:szCs w:val="20"/>
        </w:rPr>
        <w:t>dla drzwi stanowiących przedmiot zamówienia.</w:t>
      </w:r>
    </w:p>
    <w:p w14:paraId="3812CABD" w14:textId="62176B90" w:rsidR="00EC745D" w:rsidRPr="00060914" w:rsidRDefault="00EC745D" w:rsidP="005003A4">
      <w:pPr>
        <w:pStyle w:val="Akapitzlist"/>
        <w:numPr>
          <w:ilvl w:val="0"/>
          <w:numId w:val="1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Uważamy się związani niniejszą ofertą przez okres 60 dni.</w:t>
      </w:r>
    </w:p>
    <w:p w14:paraId="56BC29FD" w14:textId="1B719667" w:rsidR="00060914" w:rsidRPr="00060914" w:rsidRDefault="00B06C29" w:rsidP="005003A4">
      <w:pPr>
        <w:pStyle w:val="Akapitzlist"/>
        <w:numPr>
          <w:ilvl w:val="0"/>
          <w:numId w:val="18"/>
        </w:numPr>
        <w:suppressAutoHyphens w:val="0"/>
        <w:autoSpaceDN/>
        <w:spacing w:after="80"/>
        <w:contextualSpacing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Zobowiązuję/ zobowiązujemy się do przestrzegania przy udziale w niniejszym postępowaniu i wykonywaniu umowy przepisów Rozporządzenia Parlamentu Europejskiego i Rady (UE) 2016/679 z dnia 27 kwietnia 2016 r. </w:t>
      </w:r>
      <w:r w:rsidRPr="00060914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060914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</w:t>
      </w:r>
      <w:r w:rsidR="005003A4">
        <w:rPr>
          <w:rFonts w:asciiTheme="minorHAnsi" w:hAnsiTheme="minorHAnsi" w:cstheme="minorHAnsi"/>
          <w:sz w:val="20"/>
          <w:szCs w:val="20"/>
        </w:rPr>
        <w:t>.</w:t>
      </w:r>
    </w:p>
    <w:p w14:paraId="205FACF5" w14:textId="77777777" w:rsidR="00060914" w:rsidRPr="00060914" w:rsidRDefault="00060914" w:rsidP="00060914">
      <w:pPr>
        <w:pStyle w:val="Akapitzlist"/>
        <w:suppressAutoHyphens w:val="0"/>
        <w:autoSpaceDN/>
        <w:ind w:left="26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B95C07D" w14:textId="0BA3A78E" w:rsidR="00244787" w:rsidRPr="00060914" w:rsidRDefault="00244787" w:rsidP="003E4782">
      <w:pPr>
        <w:pStyle w:val="Akapitzlist"/>
        <w:suppressAutoHyphens w:val="0"/>
        <w:autoSpaceDN/>
        <w:ind w:left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Załączniki do Formularza ofertowego:</w:t>
      </w:r>
    </w:p>
    <w:p w14:paraId="6B0661FC" w14:textId="77777777" w:rsidR="00244787" w:rsidRPr="00060914" w:rsidRDefault="00244787" w:rsidP="003E4782">
      <w:pPr>
        <w:numPr>
          <w:ilvl w:val="2"/>
          <w:numId w:val="17"/>
        </w:numPr>
        <w:suppressAutoHyphens w:val="0"/>
        <w:autoSpaceDN/>
        <w:spacing w:after="0" w:line="240" w:lineRule="auto"/>
        <w:ind w:left="35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Pełnomocnictwo*</w:t>
      </w:r>
    </w:p>
    <w:p w14:paraId="6EE9F402" w14:textId="77777777" w:rsidR="00244787" w:rsidRPr="00060914" w:rsidRDefault="00244787" w:rsidP="003E4782">
      <w:pPr>
        <w:numPr>
          <w:ilvl w:val="2"/>
          <w:numId w:val="17"/>
        </w:numPr>
        <w:suppressAutoHyphens w:val="0"/>
        <w:autoSpaceDN/>
        <w:spacing w:after="0" w:line="240" w:lineRule="auto"/>
        <w:ind w:left="35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429D7228" w14:textId="117AF997" w:rsidR="00244787" w:rsidRPr="0058331A" w:rsidRDefault="00244787" w:rsidP="00244787">
      <w:pPr>
        <w:rPr>
          <w:rFonts w:asciiTheme="minorHAnsi" w:hAnsiTheme="minorHAnsi" w:cstheme="minorHAnsi"/>
        </w:rPr>
      </w:pPr>
    </w:p>
    <w:p w14:paraId="2D3146A5" w14:textId="27734AFE" w:rsidR="00244787" w:rsidRPr="00060914" w:rsidRDefault="005003A4" w:rsidP="003E4782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44787" w:rsidRPr="00060914">
        <w:rPr>
          <w:rFonts w:asciiTheme="minorHAnsi" w:hAnsiTheme="minorHAnsi" w:cstheme="minorHAnsi"/>
          <w:sz w:val="20"/>
          <w:szCs w:val="20"/>
        </w:rPr>
        <w:tab/>
      </w:r>
      <w:r w:rsidR="00244787" w:rsidRPr="00060914">
        <w:rPr>
          <w:rFonts w:asciiTheme="minorHAnsi" w:hAnsiTheme="minorHAnsi" w:cstheme="minorHAnsi"/>
          <w:sz w:val="20"/>
          <w:szCs w:val="20"/>
        </w:rPr>
        <w:tab/>
      </w:r>
      <w:r w:rsidR="00244787" w:rsidRPr="00060914">
        <w:rPr>
          <w:rFonts w:asciiTheme="minorHAnsi" w:hAnsiTheme="minorHAnsi" w:cstheme="minorHAnsi"/>
          <w:sz w:val="20"/>
          <w:szCs w:val="20"/>
        </w:rPr>
        <w:tab/>
        <w:t xml:space="preserve"> ……...............................................</w:t>
      </w:r>
    </w:p>
    <w:p w14:paraId="566FE0D0" w14:textId="221F7E00" w:rsidR="00244787" w:rsidRPr="00060914" w:rsidRDefault="003E4782" w:rsidP="005B533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="005003A4">
        <w:rPr>
          <w:rFonts w:asciiTheme="minorHAnsi" w:hAnsiTheme="minorHAnsi" w:cstheme="minorHAnsi"/>
          <w:i/>
          <w:sz w:val="20"/>
          <w:szCs w:val="20"/>
        </w:rPr>
        <w:tab/>
      </w:r>
      <w:r w:rsidR="005003A4">
        <w:rPr>
          <w:rFonts w:asciiTheme="minorHAnsi" w:hAnsiTheme="minorHAnsi" w:cstheme="minorHAnsi"/>
          <w:i/>
          <w:sz w:val="20"/>
          <w:szCs w:val="20"/>
        </w:rPr>
        <w:tab/>
      </w:r>
      <w:r w:rsidR="005003A4">
        <w:rPr>
          <w:rFonts w:asciiTheme="minorHAnsi" w:hAnsiTheme="minorHAnsi" w:cstheme="minorHAnsi"/>
          <w:i/>
          <w:sz w:val="20"/>
          <w:szCs w:val="20"/>
        </w:rPr>
        <w:tab/>
      </w:r>
      <w:r w:rsidR="005003A4">
        <w:rPr>
          <w:rFonts w:asciiTheme="minorHAnsi" w:hAnsiTheme="minorHAnsi" w:cstheme="minorHAnsi"/>
          <w:i/>
          <w:sz w:val="20"/>
          <w:szCs w:val="20"/>
        </w:rPr>
        <w:tab/>
      </w:r>
      <w:r w:rsidR="005003A4">
        <w:rPr>
          <w:rFonts w:asciiTheme="minorHAnsi" w:hAnsiTheme="minorHAnsi" w:cstheme="minorHAnsi"/>
          <w:i/>
          <w:sz w:val="20"/>
          <w:szCs w:val="20"/>
        </w:rPr>
        <w:tab/>
        <w:t xml:space="preserve">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(</w:t>
      </w:r>
      <w:r w:rsidR="00244787" w:rsidRPr="00060914">
        <w:rPr>
          <w:rFonts w:asciiTheme="minorHAnsi" w:hAnsiTheme="minorHAnsi" w:cstheme="minorHAnsi"/>
          <w:i/>
          <w:sz w:val="20"/>
          <w:szCs w:val="20"/>
        </w:rPr>
        <w:t>podpis osoby/osób uprawnionej/ch do składania</w:t>
      </w:r>
      <w:r w:rsidR="005B5330" w:rsidRPr="00060914">
        <w:rPr>
          <w:rFonts w:asciiTheme="minorHAnsi" w:hAnsiTheme="minorHAnsi" w:cstheme="minorHAnsi"/>
          <w:i/>
          <w:sz w:val="20"/>
          <w:szCs w:val="20"/>
        </w:rPr>
        <w:br/>
        <w:t xml:space="preserve">                                                                                                              </w:t>
      </w:r>
      <w:r w:rsidR="00244787" w:rsidRPr="00060914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oświadczeń w imieniu W</w:t>
      </w:r>
      <w:r w:rsidR="00244787" w:rsidRPr="00060914">
        <w:rPr>
          <w:rFonts w:asciiTheme="minorHAnsi" w:hAnsiTheme="minorHAnsi" w:cstheme="minorHAnsi"/>
          <w:i/>
          <w:sz w:val="20"/>
          <w:szCs w:val="20"/>
        </w:rPr>
        <w:t>ykonawcy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57453327" w14:textId="77777777" w:rsidR="00060914" w:rsidRDefault="00060914" w:rsidP="00244787">
      <w:pPr>
        <w:rPr>
          <w:rFonts w:asciiTheme="minorHAnsi" w:hAnsiTheme="minorHAnsi" w:cstheme="minorHAnsi"/>
          <w:sz w:val="20"/>
          <w:szCs w:val="20"/>
        </w:rPr>
      </w:pPr>
    </w:p>
    <w:p w14:paraId="1DB7C46E" w14:textId="77777777" w:rsidR="005003A4" w:rsidRDefault="005003A4" w:rsidP="00244787">
      <w:pPr>
        <w:rPr>
          <w:rFonts w:asciiTheme="minorHAnsi" w:hAnsiTheme="minorHAnsi" w:cstheme="minorHAnsi"/>
          <w:sz w:val="20"/>
          <w:szCs w:val="20"/>
        </w:rPr>
      </w:pPr>
    </w:p>
    <w:p w14:paraId="30BD79EE" w14:textId="77777777" w:rsidR="005003A4" w:rsidRDefault="005003A4" w:rsidP="00244787">
      <w:pPr>
        <w:rPr>
          <w:rFonts w:asciiTheme="minorHAnsi" w:hAnsiTheme="minorHAnsi" w:cstheme="minorHAnsi"/>
          <w:sz w:val="20"/>
          <w:szCs w:val="20"/>
        </w:rPr>
      </w:pPr>
    </w:p>
    <w:p w14:paraId="39B13C3F" w14:textId="77777777" w:rsidR="005003A4" w:rsidRDefault="005003A4" w:rsidP="00244787">
      <w:pPr>
        <w:rPr>
          <w:rFonts w:asciiTheme="minorHAnsi" w:hAnsiTheme="minorHAnsi" w:cstheme="minorHAnsi"/>
          <w:sz w:val="20"/>
          <w:szCs w:val="20"/>
        </w:rPr>
      </w:pPr>
    </w:p>
    <w:p w14:paraId="644EBBD4" w14:textId="77777777" w:rsidR="005003A4" w:rsidRDefault="005003A4" w:rsidP="00244787">
      <w:pPr>
        <w:rPr>
          <w:rFonts w:asciiTheme="minorHAnsi" w:hAnsiTheme="minorHAnsi" w:cstheme="minorHAnsi"/>
          <w:sz w:val="20"/>
          <w:szCs w:val="20"/>
        </w:rPr>
      </w:pPr>
    </w:p>
    <w:p w14:paraId="18489B04" w14:textId="428A860B" w:rsidR="00244787" w:rsidRPr="00060914" w:rsidRDefault="00244787" w:rsidP="00244787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* </w:t>
      </w:r>
      <w:r w:rsidRPr="00060914">
        <w:rPr>
          <w:rFonts w:asciiTheme="minorHAnsi" w:hAnsiTheme="minorHAnsi" w:cstheme="minorHAnsi"/>
          <w:b/>
          <w:sz w:val="20"/>
          <w:szCs w:val="20"/>
        </w:rPr>
        <w:t>Niepotrzebne skreślić.</w:t>
      </w:r>
    </w:p>
    <w:p w14:paraId="315FD445" w14:textId="77E6AE38" w:rsidR="00916B84" w:rsidRPr="00A16F80" w:rsidRDefault="005B5330" w:rsidP="00A16F80">
      <w:pPr>
        <w:jc w:val="both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  <w:u w:val="single"/>
        </w:rPr>
        <w:t>Ceny/ wartości w formularzu</w:t>
      </w:r>
      <w:r w:rsidR="00244787" w:rsidRPr="00060914">
        <w:rPr>
          <w:rFonts w:asciiTheme="minorHAnsi" w:hAnsiTheme="minorHAnsi" w:cstheme="minorHAnsi"/>
          <w:sz w:val="20"/>
          <w:szCs w:val="20"/>
          <w:u w:val="single"/>
        </w:rPr>
        <w:t xml:space="preserve"> należy podać w złotych polskich cyfrą – do dwóch m</w:t>
      </w:r>
      <w:r w:rsidR="005003A4">
        <w:rPr>
          <w:rFonts w:asciiTheme="minorHAnsi" w:hAnsiTheme="minorHAnsi" w:cstheme="minorHAnsi"/>
          <w:sz w:val="20"/>
          <w:szCs w:val="20"/>
          <w:u w:val="single"/>
        </w:rPr>
        <w:t xml:space="preserve">iejsc po przecinku </w:t>
      </w:r>
      <w:r w:rsidR="00E1419B">
        <w:rPr>
          <w:rFonts w:asciiTheme="minorHAnsi" w:hAnsiTheme="minorHAnsi" w:cstheme="minorHAnsi"/>
          <w:sz w:val="20"/>
          <w:szCs w:val="20"/>
          <w:u w:val="single"/>
        </w:rPr>
        <w:t>oraz słownie</w:t>
      </w:r>
      <w:r w:rsidR="00050C40">
        <w:rPr>
          <w:rFonts w:asciiTheme="minorHAnsi" w:hAnsiTheme="minorHAnsi" w:cstheme="minorHAnsi"/>
          <w:sz w:val="20"/>
          <w:szCs w:val="20"/>
          <w:u w:val="single"/>
        </w:rPr>
        <w:t>.</w:t>
      </w:r>
    </w:p>
    <w:sectPr w:rsidR="00916B84" w:rsidRPr="00A16F80" w:rsidSect="00CE0F4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FFAF" w14:textId="77777777" w:rsidR="0031047D" w:rsidRDefault="0031047D" w:rsidP="00087F00">
      <w:pPr>
        <w:spacing w:after="0" w:line="240" w:lineRule="auto"/>
      </w:pPr>
      <w:r>
        <w:separator/>
      </w:r>
    </w:p>
  </w:endnote>
  <w:endnote w:type="continuationSeparator" w:id="0">
    <w:p w14:paraId="74BCA9A8" w14:textId="77777777" w:rsidR="0031047D" w:rsidRDefault="0031047D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F04C9D" w:rsidRDefault="00F04C9D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F04C9D" w:rsidRDefault="00F04C9D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F04C9D" w:rsidRPr="0009487B" w:rsidRDefault="00F04C9D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F04C9D" w:rsidRDefault="00F04C9D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F04C9D" w:rsidRDefault="00F04C9D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F04C9D" w:rsidRPr="00CE0F46" w:rsidRDefault="00F04C9D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078A" w14:textId="77777777" w:rsidR="0031047D" w:rsidRDefault="0031047D" w:rsidP="00087F00">
      <w:pPr>
        <w:spacing w:after="0" w:line="240" w:lineRule="auto"/>
      </w:pPr>
      <w:r>
        <w:separator/>
      </w:r>
    </w:p>
  </w:footnote>
  <w:footnote w:type="continuationSeparator" w:id="0">
    <w:p w14:paraId="4B13AF4A" w14:textId="77777777" w:rsidR="0031047D" w:rsidRDefault="0031047D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1E5B" w14:textId="77777777" w:rsidR="00F02EEB" w:rsidRDefault="00F02EEB" w:rsidP="00F02EEB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12783A40" wp14:editId="295F60E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161600" wp14:editId="2956D6CB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D5590" w14:textId="77777777" w:rsidR="00F02EEB" w:rsidRDefault="00F02EEB" w:rsidP="00F02EEB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7AE698" wp14:editId="1CECF537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445FF" id="Łącznik prosty 1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63026CDA" w14:textId="77777777" w:rsidR="00F02EEB" w:rsidRDefault="00F02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F04C9D" w:rsidRDefault="00F04C9D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F04C9D" w:rsidRDefault="00F04C9D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F04C9D" w:rsidRDefault="00F04C9D">
    <w:pPr>
      <w:pStyle w:val="Nagwek"/>
    </w:pPr>
  </w:p>
  <w:p w14:paraId="3E003BA4" w14:textId="12D8DC92" w:rsidR="00F04C9D" w:rsidRDefault="00F04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709"/>
    <w:multiLevelType w:val="hybridMultilevel"/>
    <w:tmpl w:val="E0C8FEA6"/>
    <w:lvl w:ilvl="0" w:tplc="0415000F">
      <w:start w:val="1"/>
      <w:numFmt w:val="decimal"/>
      <w:lvlText w:val="%1."/>
      <w:lvlJc w:val="left"/>
      <w:pPr>
        <w:ind w:left="266" w:hanging="360"/>
      </w:pPr>
    </w:lvl>
    <w:lvl w:ilvl="1" w:tplc="04150019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00FD0766"/>
    <w:multiLevelType w:val="hybridMultilevel"/>
    <w:tmpl w:val="915606D6"/>
    <w:lvl w:ilvl="0" w:tplc="A6A2FEA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0D6"/>
    <w:multiLevelType w:val="hybridMultilevel"/>
    <w:tmpl w:val="999A1970"/>
    <w:lvl w:ilvl="0" w:tplc="24EA7D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085"/>
    <w:multiLevelType w:val="multilevel"/>
    <w:tmpl w:val="8C4CDE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D553881"/>
    <w:multiLevelType w:val="hybridMultilevel"/>
    <w:tmpl w:val="FB5A43B8"/>
    <w:lvl w:ilvl="0" w:tplc="1EF26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811575"/>
    <w:multiLevelType w:val="multilevel"/>
    <w:tmpl w:val="BAF4A5E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0F902B4F"/>
    <w:multiLevelType w:val="hybridMultilevel"/>
    <w:tmpl w:val="407C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358"/>
    <w:multiLevelType w:val="multilevel"/>
    <w:tmpl w:val="4946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31755"/>
    <w:multiLevelType w:val="hybridMultilevel"/>
    <w:tmpl w:val="4F12E29A"/>
    <w:lvl w:ilvl="0" w:tplc="01E063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399B"/>
    <w:multiLevelType w:val="multilevel"/>
    <w:tmpl w:val="62C24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998"/>
    <w:multiLevelType w:val="hybridMultilevel"/>
    <w:tmpl w:val="4860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76B77E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5A7E"/>
    <w:multiLevelType w:val="multilevel"/>
    <w:tmpl w:val="D43CA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5A034CB"/>
    <w:multiLevelType w:val="multilevel"/>
    <w:tmpl w:val="1CD438F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9A01A98"/>
    <w:multiLevelType w:val="multilevel"/>
    <w:tmpl w:val="1CD438F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A0E"/>
    <w:multiLevelType w:val="multilevel"/>
    <w:tmpl w:val="6E74E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514EB"/>
    <w:multiLevelType w:val="multilevel"/>
    <w:tmpl w:val="654CA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8D15F7"/>
    <w:multiLevelType w:val="hybridMultilevel"/>
    <w:tmpl w:val="27509F16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D4E567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F356A"/>
    <w:multiLevelType w:val="hybridMultilevel"/>
    <w:tmpl w:val="CB6C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6A45"/>
    <w:multiLevelType w:val="hybridMultilevel"/>
    <w:tmpl w:val="065655AE"/>
    <w:lvl w:ilvl="0" w:tplc="81C03E1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A2487"/>
    <w:multiLevelType w:val="hybridMultilevel"/>
    <w:tmpl w:val="215C159E"/>
    <w:lvl w:ilvl="0" w:tplc="493293D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E68E918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025"/>
    <w:multiLevelType w:val="multilevel"/>
    <w:tmpl w:val="A39AEA9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42E75464"/>
    <w:multiLevelType w:val="hybridMultilevel"/>
    <w:tmpl w:val="12F2362A"/>
    <w:lvl w:ilvl="0" w:tplc="49549E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33511"/>
    <w:multiLevelType w:val="hybridMultilevel"/>
    <w:tmpl w:val="067A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5160"/>
    <w:multiLevelType w:val="hybridMultilevel"/>
    <w:tmpl w:val="47DE9156"/>
    <w:lvl w:ilvl="0" w:tplc="21BA53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2D2573E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53374"/>
    <w:multiLevelType w:val="multilevel"/>
    <w:tmpl w:val="2BC4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624C9"/>
    <w:multiLevelType w:val="multilevel"/>
    <w:tmpl w:val="D158B71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5B4360CF"/>
    <w:multiLevelType w:val="multilevel"/>
    <w:tmpl w:val="E91EB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08F6105"/>
    <w:multiLevelType w:val="multilevel"/>
    <w:tmpl w:val="8CC4D6D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23957"/>
    <w:multiLevelType w:val="multilevel"/>
    <w:tmpl w:val="4AEA5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E24A9"/>
    <w:multiLevelType w:val="multilevel"/>
    <w:tmpl w:val="1CD438F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D8646EB"/>
    <w:multiLevelType w:val="hybridMultilevel"/>
    <w:tmpl w:val="40488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1"/>
  </w:num>
  <w:num w:numId="5">
    <w:abstractNumId w:val="29"/>
  </w:num>
  <w:num w:numId="6">
    <w:abstractNumId w:val="2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33"/>
  </w:num>
  <w:num w:numId="12">
    <w:abstractNumId w:val="30"/>
  </w:num>
  <w:num w:numId="13">
    <w:abstractNumId w:val="23"/>
  </w:num>
  <w:num w:numId="14">
    <w:abstractNumId w:val="19"/>
  </w:num>
  <w:num w:numId="15">
    <w:abstractNumId w:val="32"/>
  </w:num>
  <w:num w:numId="16">
    <w:abstractNumId w:val="36"/>
  </w:num>
  <w:num w:numId="17">
    <w:abstractNumId w:val="26"/>
  </w:num>
  <w:num w:numId="18">
    <w:abstractNumId w:val="0"/>
  </w:num>
  <w:num w:numId="19">
    <w:abstractNumId w:val="11"/>
  </w:num>
  <w:num w:numId="20">
    <w:abstractNumId w:val="8"/>
  </w:num>
  <w:num w:numId="21">
    <w:abstractNumId w:val="1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2"/>
  </w:num>
  <w:num w:numId="25">
    <w:abstractNumId w:val="1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25"/>
  </w:num>
  <w:num w:numId="31">
    <w:abstractNumId w:val="28"/>
  </w:num>
  <w:num w:numId="32">
    <w:abstractNumId w:val="15"/>
  </w:num>
  <w:num w:numId="33">
    <w:abstractNumId w:val="17"/>
  </w:num>
  <w:num w:numId="34">
    <w:abstractNumId w:val="34"/>
  </w:num>
  <w:num w:numId="35">
    <w:abstractNumId w:val="10"/>
  </w:num>
  <w:num w:numId="36">
    <w:abstractNumId w:val="6"/>
  </w:num>
  <w:num w:numId="37">
    <w:abstractNumId w:val="21"/>
  </w:num>
  <w:num w:numId="3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F6D"/>
    <w:rsid w:val="00003E73"/>
    <w:rsid w:val="00017E0A"/>
    <w:rsid w:val="0003390E"/>
    <w:rsid w:val="00042B55"/>
    <w:rsid w:val="00044BAF"/>
    <w:rsid w:val="00050C40"/>
    <w:rsid w:val="00060914"/>
    <w:rsid w:val="00067F16"/>
    <w:rsid w:val="00073D3B"/>
    <w:rsid w:val="00074A1A"/>
    <w:rsid w:val="00082BAC"/>
    <w:rsid w:val="000871D3"/>
    <w:rsid w:val="00087F00"/>
    <w:rsid w:val="00091EAF"/>
    <w:rsid w:val="0009487B"/>
    <w:rsid w:val="0009506C"/>
    <w:rsid w:val="000A1EC9"/>
    <w:rsid w:val="000C03C6"/>
    <w:rsid w:val="000D5727"/>
    <w:rsid w:val="000D6D85"/>
    <w:rsid w:val="000E19A1"/>
    <w:rsid w:val="000F4CE1"/>
    <w:rsid w:val="00102BD6"/>
    <w:rsid w:val="0010644C"/>
    <w:rsid w:val="001149E8"/>
    <w:rsid w:val="001175CF"/>
    <w:rsid w:val="00127B16"/>
    <w:rsid w:val="0013422B"/>
    <w:rsid w:val="00134C98"/>
    <w:rsid w:val="00135FF4"/>
    <w:rsid w:val="00175712"/>
    <w:rsid w:val="001772A6"/>
    <w:rsid w:val="001779EA"/>
    <w:rsid w:val="00180059"/>
    <w:rsid w:val="001835F8"/>
    <w:rsid w:val="001A05E9"/>
    <w:rsid w:val="001A1C48"/>
    <w:rsid w:val="001B0BB7"/>
    <w:rsid w:val="001B1182"/>
    <w:rsid w:val="001C4BEF"/>
    <w:rsid w:val="001E2CBA"/>
    <w:rsid w:val="001E39B6"/>
    <w:rsid w:val="001E6F05"/>
    <w:rsid w:val="00211146"/>
    <w:rsid w:val="0021123A"/>
    <w:rsid w:val="00236431"/>
    <w:rsid w:val="00244787"/>
    <w:rsid w:val="00252C2A"/>
    <w:rsid w:val="00253340"/>
    <w:rsid w:val="00255130"/>
    <w:rsid w:val="00262C0F"/>
    <w:rsid w:val="00273354"/>
    <w:rsid w:val="00275533"/>
    <w:rsid w:val="00276880"/>
    <w:rsid w:val="00277E42"/>
    <w:rsid w:val="002A4BCD"/>
    <w:rsid w:val="002B25B8"/>
    <w:rsid w:val="002B3917"/>
    <w:rsid w:val="002C129F"/>
    <w:rsid w:val="002C1F46"/>
    <w:rsid w:val="002C25ED"/>
    <w:rsid w:val="002C6CF8"/>
    <w:rsid w:val="002E5634"/>
    <w:rsid w:val="002F3E43"/>
    <w:rsid w:val="002F5D33"/>
    <w:rsid w:val="002F7535"/>
    <w:rsid w:val="00306EB5"/>
    <w:rsid w:val="0031047D"/>
    <w:rsid w:val="00312BEE"/>
    <w:rsid w:val="00316434"/>
    <w:rsid w:val="00323486"/>
    <w:rsid w:val="003353F8"/>
    <w:rsid w:val="003407C6"/>
    <w:rsid w:val="00347346"/>
    <w:rsid w:val="00347543"/>
    <w:rsid w:val="0035296C"/>
    <w:rsid w:val="003579C0"/>
    <w:rsid w:val="00371BB4"/>
    <w:rsid w:val="00394262"/>
    <w:rsid w:val="003C23AE"/>
    <w:rsid w:val="003C7A36"/>
    <w:rsid w:val="003D5E22"/>
    <w:rsid w:val="003E4782"/>
    <w:rsid w:val="003E7AE4"/>
    <w:rsid w:val="00405391"/>
    <w:rsid w:val="004111D5"/>
    <w:rsid w:val="00442B85"/>
    <w:rsid w:val="00453B18"/>
    <w:rsid w:val="00465665"/>
    <w:rsid w:val="00466C49"/>
    <w:rsid w:val="004775D3"/>
    <w:rsid w:val="004861D5"/>
    <w:rsid w:val="00494350"/>
    <w:rsid w:val="004974F8"/>
    <w:rsid w:val="004A031E"/>
    <w:rsid w:val="004A4818"/>
    <w:rsid w:val="004A4C52"/>
    <w:rsid w:val="004B2DF3"/>
    <w:rsid w:val="004D05CA"/>
    <w:rsid w:val="005003A4"/>
    <w:rsid w:val="00505C32"/>
    <w:rsid w:val="00511D80"/>
    <w:rsid w:val="00512EB7"/>
    <w:rsid w:val="00523893"/>
    <w:rsid w:val="00527A50"/>
    <w:rsid w:val="0055342D"/>
    <w:rsid w:val="00553D43"/>
    <w:rsid w:val="00561A93"/>
    <w:rsid w:val="00563685"/>
    <w:rsid w:val="00564EC7"/>
    <w:rsid w:val="00576F08"/>
    <w:rsid w:val="0058331A"/>
    <w:rsid w:val="005934B2"/>
    <w:rsid w:val="0059570B"/>
    <w:rsid w:val="005A1E63"/>
    <w:rsid w:val="005A6B25"/>
    <w:rsid w:val="005B495E"/>
    <w:rsid w:val="005B5330"/>
    <w:rsid w:val="005C3480"/>
    <w:rsid w:val="005C6202"/>
    <w:rsid w:val="005E003B"/>
    <w:rsid w:val="005E7E96"/>
    <w:rsid w:val="006043C8"/>
    <w:rsid w:val="00614ABE"/>
    <w:rsid w:val="00620730"/>
    <w:rsid w:val="00637391"/>
    <w:rsid w:val="006601D5"/>
    <w:rsid w:val="00663839"/>
    <w:rsid w:val="00681A92"/>
    <w:rsid w:val="0068775D"/>
    <w:rsid w:val="006906DD"/>
    <w:rsid w:val="00693F59"/>
    <w:rsid w:val="00696154"/>
    <w:rsid w:val="006B4FD6"/>
    <w:rsid w:val="006D596E"/>
    <w:rsid w:val="006D7E09"/>
    <w:rsid w:val="006F35CD"/>
    <w:rsid w:val="00706E3D"/>
    <w:rsid w:val="00707E61"/>
    <w:rsid w:val="0072466B"/>
    <w:rsid w:val="00781458"/>
    <w:rsid w:val="00781BD5"/>
    <w:rsid w:val="007A60CE"/>
    <w:rsid w:val="007B029F"/>
    <w:rsid w:val="007B2723"/>
    <w:rsid w:val="007C5A8C"/>
    <w:rsid w:val="007D475E"/>
    <w:rsid w:val="007D7257"/>
    <w:rsid w:val="007E4F11"/>
    <w:rsid w:val="007E6202"/>
    <w:rsid w:val="007F5577"/>
    <w:rsid w:val="007F7F40"/>
    <w:rsid w:val="00806B8E"/>
    <w:rsid w:val="00812C61"/>
    <w:rsid w:val="00827A2B"/>
    <w:rsid w:val="00831E28"/>
    <w:rsid w:val="008351EC"/>
    <w:rsid w:val="00847067"/>
    <w:rsid w:val="008563BD"/>
    <w:rsid w:val="008617C3"/>
    <w:rsid w:val="00870ACD"/>
    <w:rsid w:val="008A25AF"/>
    <w:rsid w:val="008A3593"/>
    <w:rsid w:val="008C6126"/>
    <w:rsid w:val="008D1D93"/>
    <w:rsid w:val="008E3CF7"/>
    <w:rsid w:val="008E66B8"/>
    <w:rsid w:val="00902919"/>
    <w:rsid w:val="00913375"/>
    <w:rsid w:val="0091481F"/>
    <w:rsid w:val="00916B84"/>
    <w:rsid w:val="00924928"/>
    <w:rsid w:val="00926BC6"/>
    <w:rsid w:val="009407F5"/>
    <w:rsid w:val="0096172E"/>
    <w:rsid w:val="009623D7"/>
    <w:rsid w:val="00976492"/>
    <w:rsid w:val="00982DBC"/>
    <w:rsid w:val="00992008"/>
    <w:rsid w:val="009B7067"/>
    <w:rsid w:val="009C15E2"/>
    <w:rsid w:val="009D72D1"/>
    <w:rsid w:val="009E3BDB"/>
    <w:rsid w:val="009F1823"/>
    <w:rsid w:val="009F43E8"/>
    <w:rsid w:val="009F4F86"/>
    <w:rsid w:val="00A16F80"/>
    <w:rsid w:val="00A23B07"/>
    <w:rsid w:val="00A30AED"/>
    <w:rsid w:val="00A418E1"/>
    <w:rsid w:val="00A4235B"/>
    <w:rsid w:val="00A43A80"/>
    <w:rsid w:val="00A46DDE"/>
    <w:rsid w:val="00A543CF"/>
    <w:rsid w:val="00A65DA0"/>
    <w:rsid w:val="00A84D96"/>
    <w:rsid w:val="00AA092E"/>
    <w:rsid w:val="00AA1131"/>
    <w:rsid w:val="00AA6A1A"/>
    <w:rsid w:val="00AC38DD"/>
    <w:rsid w:val="00AC7CDD"/>
    <w:rsid w:val="00AE0B2F"/>
    <w:rsid w:val="00AE41AF"/>
    <w:rsid w:val="00AF1770"/>
    <w:rsid w:val="00AF2FA4"/>
    <w:rsid w:val="00AF3118"/>
    <w:rsid w:val="00AF3670"/>
    <w:rsid w:val="00AF672F"/>
    <w:rsid w:val="00AF6BC9"/>
    <w:rsid w:val="00B064CF"/>
    <w:rsid w:val="00B06C29"/>
    <w:rsid w:val="00B176C2"/>
    <w:rsid w:val="00B20A5C"/>
    <w:rsid w:val="00B34AFB"/>
    <w:rsid w:val="00B37903"/>
    <w:rsid w:val="00B42DF9"/>
    <w:rsid w:val="00B4512C"/>
    <w:rsid w:val="00B51E6C"/>
    <w:rsid w:val="00B52066"/>
    <w:rsid w:val="00B62EEE"/>
    <w:rsid w:val="00B65CAD"/>
    <w:rsid w:val="00B77AE3"/>
    <w:rsid w:val="00B81865"/>
    <w:rsid w:val="00B87E01"/>
    <w:rsid w:val="00B965D7"/>
    <w:rsid w:val="00BB70C9"/>
    <w:rsid w:val="00BC1766"/>
    <w:rsid w:val="00BD7C0A"/>
    <w:rsid w:val="00BE5625"/>
    <w:rsid w:val="00BE6A2A"/>
    <w:rsid w:val="00BF1C9E"/>
    <w:rsid w:val="00C14F81"/>
    <w:rsid w:val="00C34BC8"/>
    <w:rsid w:val="00C34E44"/>
    <w:rsid w:val="00C5650E"/>
    <w:rsid w:val="00C57D44"/>
    <w:rsid w:val="00C61E99"/>
    <w:rsid w:val="00C829D7"/>
    <w:rsid w:val="00C86269"/>
    <w:rsid w:val="00C866F8"/>
    <w:rsid w:val="00C925C8"/>
    <w:rsid w:val="00C97FA6"/>
    <w:rsid w:val="00CA4C79"/>
    <w:rsid w:val="00CC3995"/>
    <w:rsid w:val="00CC4F5B"/>
    <w:rsid w:val="00CD5DC7"/>
    <w:rsid w:val="00CE0F46"/>
    <w:rsid w:val="00CE46EA"/>
    <w:rsid w:val="00D05B2F"/>
    <w:rsid w:val="00D062FE"/>
    <w:rsid w:val="00D10E97"/>
    <w:rsid w:val="00D12A62"/>
    <w:rsid w:val="00D12E56"/>
    <w:rsid w:val="00D22CF8"/>
    <w:rsid w:val="00D30C06"/>
    <w:rsid w:val="00D335C0"/>
    <w:rsid w:val="00D33A5C"/>
    <w:rsid w:val="00D40BE6"/>
    <w:rsid w:val="00D44029"/>
    <w:rsid w:val="00D553B6"/>
    <w:rsid w:val="00D60810"/>
    <w:rsid w:val="00D618B6"/>
    <w:rsid w:val="00D72C97"/>
    <w:rsid w:val="00D95B35"/>
    <w:rsid w:val="00DB4742"/>
    <w:rsid w:val="00DC41E3"/>
    <w:rsid w:val="00DD687E"/>
    <w:rsid w:val="00DF6165"/>
    <w:rsid w:val="00E07B15"/>
    <w:rsid w:val="00E1419B"/>
    <w:rsid w:val="00E142C0"/>
    <w:rsid w:val="00E22BB0"/>
    <w:rsid w:val="00E42E48"/>
    <w:rsid w:val="00E477BD"/>
    <w:rsid w:val="00E5626D"/>
    <w:rsid w:val="00E57219"/>
    <w:rsid w:val="00E62D77"/>
    <w:rsid w:val="00E71D36"/>
    <w:rsid w:val="00E73860"/>
    <w:rsid w:val="00E81A6B"/>
    <w:rsid w:val="00E865D7"/>
    <w:rsid w:val="00E92467"/>
    <w:rsid w:val="00E94218"/>
    <w:rsid w:val="00EA0D2B"/>
    <w:rsid w:val="00EB70C9"/>
    <w:rsid w:val="00EC745D"/>
    <w:rsid w:val="00ED1DFF"/>
    <w:rsid w:val="00EE76EB"/>
    <w:rsid w:val="00EF40AC"/>
    <w:rsid w:val="00F02EEB"/>
    <w:rsid w:val="00F04C9D"/>
    <w:rsid w:val="00F130FF"/>
    <w:rsid w:val="00F208A6"/>
    <w:rsid w:val="00F24D14"/>
    <w:rsid w:val="00F269B7"/>
    <w:rsid w:val="00F3442F"/>
    <w:rsid w:val="00F360CA"/>
    <w:rsid w:val="00F458DF"/>
    <w:rsid w:val="00F45A98"/>
    <w:rsid w:val="00F47961"/>
    <w:rsid w:val="00F6247C"/>
    <w:rsid w:val="00F72089"/>
    <w:rsid w:val="00F752C4"/>
    <w:rsid w:val="00F804F3"/>
    <w:rsid w:val="00F92C1B"/>
    <w:rsid w:val="00F955AF"/>
    <w:rsid w:val="00F968A8"/>
    <w:rsid w:val="00FA603A"/>
    <w:rsid w:val="00FC0C6A"/>
    <w:rsid w:val="00FC1EE9"/>
    <w:rsid w:val="00FC2852"/>
    <w:rsid w:val="00FC4FBD"/>
    <w:rsid w:val="00FD6E51"/>
    <w:rsid w:val="00FF29C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2C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087F00"/>
  </w:style>
  <w:style w:type="paragraph" w:styleId="Tekstdymka">
    <w:name w:val="Balloon Text"/>
    <w:basedOn w:val="Normalny"/>
    <w:link w:val="TekstdymkaZnak"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5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nhideWhenUsed/>
    <w:rsid w:val="008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5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51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3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51E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7903"/>
    <w:rPr>
      <w:color w:val="0000FF"/>
      <w:u w:val="single"/>
    </w:rPr>
  </w:style>
  <w:style w:type="character" w:customStyle="1" w:styleId="highlight">
    <w:name w:val="highlight"/>
    <w:basedOn w:val="Domylnaczcionkaakapitu"/>
    <w:rsid w:val="00B37903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37903"/>
    <w:pPr>
      <w:ind w:left="720"/>
      <w:contextualSpacing/>
    </w:pPr>
  </w:style>
  <w:style w:type="character" w:styleId="Pogrubienie">
    <w:name w:val="Strong"/>
    <w:basedOn w:val="Domylnaczcionkaakapitu"/>
    <w:qFormat/>
    <w:rsid w:val="00B37903"/>
    <w:rPr>
      <w:b/>
      <w:bCs/>
    </w:rPr>
  </w:style>
  <w:style w:type="paragraph" w:styleId="Tekstpodstawowy">
    <w:name w:val="Body Text"/>
    <w:basedOn w:val="Normalny"/>
    <w:link w:val="TekstpodstawowyZnak"/>
    <w:rsid w:val="00FC0C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0C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0C6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C0C6A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cality">
    <w:name w:val="locality"/>
    <w:basedOn w:val="Domylnaczcionkaakapitu"/>
    <w:rsid w:val="00FC0C6A"/>
  </w:style>
  <w:style w:type="character" w:customStyle="1" w:styleId="postal-code">
    <w:name w:val="postal-code"/>
    <w:basedOn w:val="Domylnaczcionkaakapitu"/>
    <w:rsid w:val="00FC0C6A"/>
  </w:style>
  <w:style w:type="character" w:customStyle="1" w:styleId="lrzxr">
    <w:name w:val="lrzxr"/>
    <w:basedOn w:val="Domylnaczcionkaakapitu"/>
    <w:rsid w:val="00FC0C6A"/>
  </w:style>
  <w:style w:type="character" w:customStyle="1" w:styleId="st">
    <w:name w:val="st"/>
    <w:basedOn w:val="Domylnaczcionkaakapitu"/>
    <w:rsid w:val="00FC0C6A"/>
  </w:style>
  <w:style w:type="paragraph" w:styleId="Bezodstpw">
    <w:name w:val="No Spacing"/>
    <w:rsid w:val="00FC0C6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3579C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4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4CF"/>
    <w:rPr>
      <w:vertAlign w:val="superscript"/>
    </w:rPr>
  </w:style>
  <w:style w:type="paragraph" w:styleId="Lista3">
    <w:name w:val="List 3"/>
    <w:basedOn w:val="Normalny"/>
    <w:rsid w:val="00244787"/>
    <w:pPr>
      <w:suppressAutoHyphens w:val="0"/>
      <w:autoSpaceDN/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44787"/>
    <w:pPr>
      <w:autoSpaceDN/>
      <w:spacing w:after="60" w:line="240" w:lineRule="auto"/>
      <w:jc w:val="center"/>
      <w:textAlignment w:val="auto"/>
    </w:pPr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44787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86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6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3D3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8D29C7A-E9EE-429C-A573-C95913EA7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774BDF-9130-4F92-90D0-64C521C0DA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9</cp:revision>
  <cp:lastPrinted>2021-07-16T09:59:00Z</cp:lastPrinted>
  <dcterms:created xsi:type="dcterms:W3CDTF">2022-03-28T09:20:00Z</dcterms:created>
  <dcterms:modified xsi:type="dcterms:W3CDTF">2022-04-26T11:05:00Z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8d67c026-10e9-4db7-816a-741d51820f3a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