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E467" w14:textId="77777777" w:rsidR="00AC73BC" w:rsidRPr="006E4061" w:rsidRDefault="00AC73BC" w:rsidP="00AC73B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C73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4061" w:rsidRPr="006E4061">
        <w:rPr>
          <w:rFonts w:ascii="Times New Roman" w:hAnsi="Times New Roman" w:cs="Times New Roman"/>
          <w:sz w:val="16"/>
          <w:szCs w:val="16"/>
        </w:rPr>
        <w:t>……….</w:t>
      </w:r>
      <w:r w:rsidRPr="006E4061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14:paraId="270D0967" w14:textId="77777777" w:rsidR="00AC73BC" w:rsidRPr="001B617E" w:rsidRDefault="00AC73BC" w:rsidP="00AC73B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E40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6E4061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6E4061" w:rsidRPr="001B617E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(Miejscowość, data)  </w:t>
      </w:r>
    </w:p>
    <w:p w14:paraId="3A2E80EC" w14:textId="77777777" w:rsidR="00AC73BC" w:rsidRPr="006E4061" w:rsidRDefault="00AC73BC" w:rsidP="00AC73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061">
        <w:rPr>
          <w:rFonts w:ascii="Times New Roman" w:hAnsi="Times New Roman" w:cs="Times New Roman"/>
          <w:b/>
          <w:sz w:val="20"/>
          <w:szCs w:val="20"/>
        </w:rPr>
        <w:t xml:space="preserve">Wnioskodawca: </w:t>
      </w:r>
    </w:p>
    <w:p w14:paraId="2514A2AC" w14:textId="77777777" w:rsidR="00AC73BC" w:rsidRPr="00AC73BC" w:rsidRDefault="00AC73BC" w:rsidP="00AC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B15828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</w:t>
      </w:r>
      <w:r w:rsidR="006E4061" w:rsidRPr="001B617E">
        <w:rPr>
          <w:rFonts w:ascii="Times New Roman" w:hAnsi="Times New Roman" w:cs="Times New Roman"/>
          <w:i/>
          <w:sz w:val="16"/>
          <w:szCs w:val="16"/>
        </w:rPr>
        <w:t>…………………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B617E">
        <w:rPr>
          <w:rFonts w:ascii="Times New Roman" w:hAnsi="Times New Roman" w:cs="Times New Roman"/>
          <w:i/>
          <w:sz w:val="16"/>
          <w:szCs w:val="16"/>
        </w:rPr>
        <w:t>………….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</w:t>
      </w:r>
    </w:p>
    <w:p w14:paraId="658FCECB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    (imię i nazwisko wnioskodawcy/nazwa firmy) </w:t>
      </w:r>
    </w:p>
    <w:p w14:paraId="58FD40E6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06AF9AC3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</w:t>
      </w:r>
      <w:r w:rsidR="006E4061" w:rsidRPr="001B617E">
        <w:rPr>
          <w:rFonts w:ascii="Times New Roman" w:hAnsi="Times New Roman" w:cs="Times New Roman"/>
          <w:i/>
          <w:sz w:val="16"/>
          <w:szCs w:val="16"/>
        </w:rPr>
        <w:t>…………………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B617E">
        <w:rPr>
          <w:rFonts w:ascii="Times New Roman" w:hAnsi="Times New Roman" w:cs="Times New Roman"/>
          <w:i/>
          <w:sz w:val="16"/>
          <w:szCs w:val="16"/>
        </w:rPr>
        <w:t>…………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</w:t>
      </w:r>
    </w:p>
    <w:p w14:paraId="19D0F133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(adres) </w:t>
      </w:r>
    </w:p>
    <w:p w14:paraId="7FC1FA81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FB423EB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</w:t>
      </w:r>
      <w:r w:rsidR="006E4061" w:rsidRPr="001B617E">
        <w:rPr>
          <w:rFonts w:ascii="Times New Roman" w:hAnsi="Times New Roman" w:cs="Times New Roman"/>
          <w:i/>
          <w:sz w:val="16"/>
          <w:szCs w:val="16"/>
        </w:rPr>
        <w:t>…………………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B617E">
        <w:rPr>
          <w:rFonts w:ascii="Times New Roman" w:hAnsi="Times New Roman" w:cs="Times New Roman"/>
          <w:i/>
          <w:sz w:val="16"/>
          <w:szCs w:val="16"/>
        </w:rPr>
        <w:t>…………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</w:t>
      </w:r>
    </w:p>
    <w:p w14:paraId="4CD2CE5B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                        (telefon kontaktowy)  </w:t>
      </w:r>
    </w:p>
    <w:p w14:paraId="1DA90549" w14:textId="77777777" w:rsidR="00AC73BC" w:rsidRPr="00AC73BC" w:rsidRDefault="00AC73BC" w:rsidP="00AC7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C790A" w14:textId="77777777" w:rsidR="00AC73BC" w:rsidRPr="006E4061" w:rsidRDefault="00AC73BC" w:rsidP="00AC73B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E4061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 w:rsidR="006E4061">
        <w:rPr>
          <w:rFonts w:ascii="Times New Roman" w:hAnsi="Times New Roman" w:cs="Times New Roman"/>
          <w:sz w:val="16"/>
          <w:szCs w:val="16"/>
        </w:rPr>
        <w:t>…………………</w:t>
      </w:r>
      <w:r w:rsidRPr="006E4061">
        <w:rPr>
          <w:rFonts w:ascii="Times New Roman" w:hAnsi="Times New Roman" w:cs="Times New Roman"/>
          <w:sz w:val="16"/>
          <w:szCs w:val="16"/>
        </w:rPr>
        <w:t xml:space="preserve">.           </w:t>
      </w:r>
    </w:p>
    <w:p w14:paraId="42FC6553" w14:textId="0AE6AA45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FB4883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(</w:t>
      </w:r>
      <w:r w:rsidR="00FB4883">
        <w:rPr>
          <w:rFonts w:ascii="Times New Roman" w:hAnsi="Times New Roman" w:cs="Times New Roman"/>
          <w:i/>
          <w:sz w:val="16"/>
          <w:szCs w:val="16"/>
        </w:rPr>
        <w:t>NIP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) </w:t>
      </w:r>
    </w:p>
    <w:p w14:paraId="67C8022F" w14:textId="77777777" w:rsidR="00AC73BC" w:rsidRPr="001B617E" w:rsidRDefault="00AC73BC" w:rsidP="00AC73B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3534A28" w14:textId="77777777" w:rsidR="006E4061" w:rsidRDefault="006E4061" w:rsidP="006E40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69A76D" w14:textId="4E1ECC18" w:rsidR="009D1022" w:rsidRDefault="009D1022" w:rsidP="006E40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8882F2" w14:textId="77777777" w:rsidR="00FB4883" w:rsidRDefault="00FB4883" w:rsidP="006E40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48DABD" w14:textId="77777777" w:rsidR="009D1022" w:rsidRPr="006E4061" w:rsidRDefault="009D1022" w:rsidP="006E40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FC4BD7" w14:textId="07160DEC" w:rsidR="006E4061" w:rsidRPr="006E4061" w:rsidRDefault="00AC73BC" w:rsidP="006E406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4061">
        <w:rPr>
          <w:rFonts w:ascii="Times New Roman" w:hAnsi="Times New Roman" w:cs="Times New Roman"/>
          <w:b/>
          <w:sz w:val="28"/>
          <w:szCs w:val="28"/>
        </w:rPr>
        <w:t xml:space="preserve">Państwowy Powiatowy  </w:t>
      </w:r>
      <w:r w:rsidR="006E4061" w:rsidRPr="006E4061">
        <w:rPr>
          <w:rFonts w:ascii="Times New Roman" w:hAnsi="Times New Roman" w:cs="Times New Roman"/>
          <w:b/>
          <w:sz w:val="28"/>
          <w:szCs w:val="28"/>
        </w:rPr>
        <w:t>Inspektor Sanitarny</w:t>
      </w:r>
      <w:r w:rsidR="0027190D">
        <w:rPr>
          <w:rFonts w:ascii="Times New Roman" w:hAnsi="Times New Roman" w:cs="Times New Roman"/>
          <w:b/>
          <w:sz w:val="28"/>
          <w:szCs w:val="28"/>
        </w:rPr>
        <w:t xml:space="preserve"> w Kłobucku</w:t>
      </w:r>
      <w:r w:rsidR="006E4061" w:rsidRPr="006E40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F66660" w14:textId="77777777" w:rsidR="00AC73BC" w:rsidRPr="006E4061" w:rsidRDefault="00AC73BC" w:rsidP="006E406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4061">
        <w:rPr>
          <w:rFonts w:ascii="Times New Roman" w:hAnsi="Times New Roman" w:cs="Times New Roman"/>
          <w:b/>
          <w:sz w:val="28"/>
          <w:szCs w:val="28"/>
        </w:rPr>
        <w:t>ul. Staszica 28</w:t>
      </w:r>
      <w:r w:rsidR="006E4061" w:rsidRPr="006E4061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6E4061">
        <w:rPr>
          <w:rFonts w:ascii="Times New Roman" w:hAnsi="Times New Roman" w:cs="Times New Roman"/>
          <w:b/>
          <w:sz w:val="28"/>
          <w:szCs w:val="28"/>
        </w:rPr>
        <w:t>42-100 Kłobuck</w:t>
      </w:r>
    </w:p>
    <w:p w14:paraId="1835119D" w14:textId="54024139" w:rsidR="0068486B" w:rsidRDefault="00AC73BC" w:rsidP="00AC73BC">
      <w:pPr>
        <w:rPr>
          <w:rFonts w:ascii="Times New Roman" w:hAnsi="Times New Roman" w:cs="Times New Roman"/>
          <w:sz w:val="24"/>
          <w:szCs w:val="24"/>
        </w:rPr>
      </w:pPr>
      <w:r w:rsidRPr="006E4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D110E" w14:textId="77777777" w:rsidR="008469FD" w:rsidRPr="006E4061" w:rsidRDefault="008469FD" w:rsidP="00AC73BC">
      <w:pPr>
        <w:rPr>
          <w:rFonts w:ascii="Times New Roman" w:hAnsi="Times New Roman" w:cs="Times New Roman"/>
          <w:sz w:val="24"/>
          <w:szCs w:val="24"/>
        </w:rPr>
      </w:pPr>
    </w:p>
    <w:p w14:paraId="46F17A51" w14:textId="77777777" w:rsidR="006837A6" w:rsidRDefault="006837A6" w:rsidP="00683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A6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8EE5DCD" w14:textId="77777777" w:rsidR="0068486B" w:rsidRPr="006837A6" w:rsidRDefault="0068486B" w:rsidP="00683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15C4A" w14:textId="3AAF661E" w:rsidR="006837A6" w:rsidRDefault="006837A6" w:rsidP="00683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A6">
        <w:rPr>
          <w:rFonts w:ascii="Times New Roman" w:hAnsi="Times New Roman" w:cs="Times New Roman"/>
          <w:b/>
          <w:sz w:val="24"/>
          <w:szCs w:val="24"/>
        </w:rPr>
        <w:t>o uzgodnienie projekt</w:t>
      </w:r>
      <w:r w:rsidR="00FB4883">
        <w:rPr>
          <w:rFonts w:ascii="Times New Roman" w:hAnsi="Times New Roman" w:cs="Times New Roman"/>
          <w:b/>
          <w:sz w:val="24"/>
          <w:szCs w:val="24"/>
        </w:rPr>
        <w:t>u budowlanego</w:t>
      </w:r>
      <w:r w:rsidRPr="006837A6">
        <w:rPr>
          <w:rFonts w:ascii="Times New Roman" w:hAnsi="Times New Roman" w:cs="Times New Roman"/>
          <w:b/>
          <w:sz w:val="24"/>
          <w:szCs w:val="24"/>
        </w:rPr>
        <w:t xml:space="preserve"> w zakresie wymagań higienicznych i zdrowotnych</w:t>
      </w:r>
    </w:p>
    <w:p w14:paraId="028E3C0F" w14:textId="77777777" w:rsidR="006837A6" w:rsidRPr="006837A6" w:rsidRDefault="006837A6" w:rsidP="00683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2AF44" w14:textId="77777777" w:rsidR="006837A6" w:rsidRPr="006837A6" w:rsidRDefault="006837A6" w:rsidP="00683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E6896" w14:textId="77777777" w:rsidR="008469FD" w:rsidRDefault="00FB4883" w:rsidP="006837A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</w:t>
      </w:r>
      <w:r w:rsidR="006837A6" w:rsidRPr="006837A6">
        <w:rPr>
          <w:rFonts w:ascii="Times New Roman" w:hAnsi="Times New Roman" w:cs="Times New Roman"/>
          <w:sz w:val="24"/>
          <w:szCs w:val="24"/>
        </w:rPr>
        <w:t xml:space="preserve"> o  uzgodnien</w:t>
      </w:r>
      <w:r w:rsidR="006837A6">
        <w:rPr>
          <w:rFonts w:ascii="Times New Roman" w:hAnsi="Times New Roman" w:cs="Times New Roman"/>
          <w:sz w:val="24"/>
          <w:szCs w:val="24"/>
        </w:rPr>
        <w:t xml:space="preserve">ie  </w:t>
      </w:r>
      <w:r w:rsidR="0027190D">
        <w:rPr>
          <w:rFonts w:ascii="Times New Roman" w:hAnsi="Times New Roman" w:cs="Times New Roman"/>
          <w:sz w:val="24"/>
          <w:szCs w:val="24"/>
        </w:rPr>
        <w:t>projektu budowlanego</w:t>
      </w:r>
      <w:r w:rsidR="008469F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271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D2A96CC" w14:textId="11F0C264" w:rsidR="006837A6" w:rsidRPr="006837A6" w:rsidRDefault="008469FD" w:rsidP="008469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837A6" w:rsidRPr="00683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inwestycji położonej </w:t>
      </w:r>
      <w:r w:rsidR="006837A6" w:rsidRPr="006837A6">
        <w:rPr>
          <w:rFonts w:ascii="Times New Roman" w:hAnsi="Times New Roman" w:cs="Times New Roman"/>
          <w:sz w:val="24"/>
          <w:szCs w:val="24"/>
        </w:rPr>
        <w:t xml:space="preserve"> w</w:t>
      </w:r>
      <w:r w:rsidR="006837A6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6837A6" w:rsidRPr="00683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6837A6" w:rsidRPr="006837A6">
        <w:rPr>
          <w:rFonts w:ascii="Times New Roman" w:hAnsi="Times New Roman" w:cs="Times New Roman"/>
          <w:sz w:val="24"/>
          <w:szCs w:val="24"/>
        </w:rPr>
        <w:t>przy ul</w:t>
      </w:r>
      <w:r w:rsidR="006837A6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37A6" w:rsidRPr="006837A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5E811D0" w14:textId="2AD9C876" w:rsidR="006837A6" w:rsidRDefault="008469FD" w:rsidP="00683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3AC6C25C" w14:textId="77777777" w:rsidR="001B617E" w:rsidRDefault="001B617E" w:rsidP="001B6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1B0EB9" w14:textId="77777777" w:rsidR="001B617E" w:rsidRDefault="001B617E" w:rsidP="001B6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10BE1B" w14:textId="77777777" w:rsidR="005B2768" w:rsidRDefault="005B2768" w:rsidP="001B6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59BEB1" w14:textId="5244DEA0" w:rsidR="001B617E" w:rsidRDefault="001B617E" w:rsidP="001B6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1D8A26" w14:textId="0349AE79" w:rsidR="008469FD" w:rsidRDefault="008469FD" w:rsidP="001B6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B70331" w14:textId="77777777" w:rsidR="008469FD" w:rsidRPr="001B617E" w:rsidRDefault="008469FD" w:rsidP="001B61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F55E93" w14:textId="77777777" w:rsidR="00AC73BC" w:rsidRPr="006E4061" w:rsidRDefault="00AC73BC" w:rsidP="001B6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06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 </w:t>
      </w:r>
    </w:p>
    <w:p w14:paraId="0139F1D1" w14:textId="77777777" w:rsidR="00AC73BC" w:rsidRPr="001B617E" w:rsidRDefault="001B617E" w:rsidP="001B617E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6837A6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B617E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AC73BC" w:rsidRPr="001B617E">
        <w:rPr>
          <w:rFonts w:ascii="Times New Roman" w:hAnsi="Times New Roman" w:cs="Times New Roman"/>
          <w:i/>
          <w:sz w:val="16"/>
          <w:szCs w:val="16"/>
        </w:rPr>
        <w:t xml:space="preserve">  (podpis)  </w:t>
      </w:r>
    </w:p>
    <w:p w14:paraId="26FE8C2F" w14:textId="77777777" w:rsidR="005B2768" w:rsidRDefault="005B2768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E54B5D4" w14:textId="77777777" w:rsidR="005B2768" w:rsidRDefault="005B2768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D04152" w14:textId="77777777" w:rsidR="005B2768" w:rsidRDefault="005B2768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6CAEE" w14:textId="77777777" w:rsidR="00987C16" w:rsidRDefault="00987C16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83F06B" w14:textId="77777777" w:rsidR="00987C16" w:rsidRDefault="00987C16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AAF82F" w14:textId="77777777" w:rsidR="00987C16" w:rsidRDefault="00987C16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E000F92" w14:textId="77777777" w:rsidR="0068486B" w:rsidRDefault="0068486B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3622E7B" w14:textId="77777777" w:rsidR="0068486B" w:rsidRDefault="0068486B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89DE161" w14:textId="77777777" w:rsidR="005B2768" w:rsidRDefault="005B2768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BDBFEA9" w14:textId="77777777" w:rsidR="00AC73BC" w:rsidRDefault="00AC73BC" w:rsidP="005B27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B2768">
        <w:rPr>
          <w:rFonts w:ascii="Times New Roman" w:hAnsi="Times New Roman" w:cs="Times New Roman"/>
          <w:sz w:val="18"/>
          <w:szCs w:val="18"/>
        </w:rPr>
        <w:t xml:space="preserve">Wykaz załączników: </w:t>
      </w:r>
    </w:p>
    <w:p w14:paraId="31C56A9E" w14:textId="77777777" w:rsidR="006837A6" w:rsidRDefault="006837A6" w:rsidP="005B276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980556" w14:textId="32107BBF" w:rsidR="006837A6" w:rsidRPr="006837A6" w:rsidRDefault="006837A6" w:rsidP="006837A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837A6">
        <w:rPr>
          <w:rFonts w:ascii="Times New Roman" w:hAnsi="Times New Roman" w:cs="Times New Roman"/>
          <w:sz w:val="18"/>
          <w:szCs w:val="18"/>
        </w:rPr>
        <w:t xml:space="preserve">1. </w:t>
      </w:r>
      <w:r>
        <w:rPr>
          <w:rFonts w:ascii="Times New Roman" w:hAnsi="Times New Roman" w:cs="Times New Roman"/>
          <w:sz w:val="18"/>
          <w:szCs w:val="18"/>
        </w:rPr>
        <w:t xml:space="preserve"> Projekt budowlany</w:t>
      </w:r>
      <w:r w:rsidRPr="006837A6">
        <w:rPr>
          <w:rFonts w:ascii="Times New Roman" w:hAnsi="Times New Roman" w:cs="Times New Roman"/>
          <w:sz w:val="18"/>
          <w:szCs w:val="18"/>
        </w:rPr>
        <w:t xml:space="preserve"> </w:t>
      </w:r>
      <w:r w:rsidR="00FB4883">
        <w:rPr>
          <w:rFonts w:ascii="Times New Roman" w:hAnsi="Times New Roman" w:cs="Times New Roman"/>
          <w:sz w:val="18"/>
          <w:szCs w:val="18"/>
        </w:rPr>
        <w:t>– egz. ……..</w:t>
      </w:r>
      <w:r w:rsidRPr="006837A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3B549A" w14:textId="77777777" w:rsidR="00AC73BC" w:rsidRPr="006E4061" w:rsidRDefault="00AC73BC" w:rsidP="00AC73BC">
      <w:pPr>
        <w:rPr>
          <w:rFonts w:ascii="Times New Roman" w:hAnsi="Times New Roman" w:cs="Times New Roman"/>
          <w:sz w:val="24"/>
          <w:szCs w:val="24"/>
        </w:rPr>
      </w:pPr>
    </w:p>
    <w:sectPr w:rsidR="00AC73BC" w:rsidRPr="006E4061" w:rsidSect="00AC73BC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BC"/>
    <w:rsid w:val="001B617E"/>
    <w:rsid w:val="001C6AF2"/>
    <w:rsid w:val="0027190D"/>
    <w:rsid w:val="002820C4"/>
    <w:rsid w:val="00515B3F"/>
    <w:rsid w:val="005B2768"/>
    <w:rsid w:val="006837A6"/>
    <w:rsid w:val="0068486B"/>
    <w:rsid w:val="006E4061"/>
    <w:rsid w:val="008469FD"/>
    <w:rsid w:val="00987C16"/>
    <w:rsid w:val="009D1022"/>
    <w:rsid w:val="00AC73BC"/>
    <w:rsid w:val="00FB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7917"/>
  <w15:docId w15:val="{F7BFFCE7-6081-40F6-873D-54E669D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1280</Characters>
  <Application>Microsoft Office Word</Application>
  <DocSecurity>0</DocSecurity>
  <Lines>80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gpietruszka</cp:lastModifiedBy>
  <cp:revision>2</cp:revision>
  <dcterms:created xsi:type="dcterms:W3CDTF">2021-12-01T08:13:00Z</dcterms:created>
  <dcterms:modified xsi:type="dcterms:W3CDTF">2021-12-01T08:13:00Z</dcterms:modified>
</cp:coreProperties>
</file>