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DB46" w14:textId="77777777" w:rsidR="005F1208" w:rsidRPr="000B5C7B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9DC9B" w14:textId="33FE2E9F" w:rsidR="005F1208" w:rsidRPr="000B5C7B" w:rsidRDefault="005F1208" w:rsidP="005F1208">
      <w:pPr>
        <w:tabs>
          <w:tab w:val="left" w:pos="656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Załącznik nr </w:t>
      </w:r>
      <w:r w:rsidR="000B5C7B" w:rsidRPr="000B5C7B">
        <w:rPr>
          <w:rFonts w:ascii="Times New Roman" w:hAnsi="Times New Roman" w:cs="Times New Roman"/>
          <w:b/>
          <w:bCs/>
          <w:sz w:val="24"/>
          <w:szCs w:val="24"/>
        </w:rPr>
        <w:t>3 do ogłoszenia</w:t>
      </w:r>
      <w:r w:rsidRPr="000B5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20E76B" w14:textId="77777777" w:rsidR="005F1208" w:rsidRPr="00A40A86" w:rsidRDefault="005F1208" w:rsidP="005F1208">
      <w:pPr>
        <w:framePr w:w="9514" w:wrap="notBeside" w:vAnchor="text" w:hAnchor="text" w:xAlign="center" w:y="1"/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C5AEE27" w14:textId="77777777" w:rsidR="005F1208" w:rsidRPr="00A40A86" w:rsidRDefault="005F1208" w:rsidP="005F1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40A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>KARTA OCENY FORMALNEJ OFERTY</w:t>
      </w:r>
    </w:p>
    <w:p w14:paraId="276F38CB" w14:textId="77777777" w:rsidR="005F1208" w:rsidRPr="00A40A86" w:rsidRDefault="005F1208" w:rsidP="005F1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pl-PL" w:bidi="pl-PL"/>
          <w14:ligatures w14:val="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5F1208" w:rsidRPr="00A40A86" w14:paraId="3DBF17F4" w14:textId="77777777" w:rsidTr="00026A8F">
        <w:trPr>
          <w:trHeight w:val="542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96D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ADNOTACJE URZĘDOWE</w:t>
            </w:r>
          </w:p>
        </w:tc>
      </w:tr>
      <w:tr w:rsidR="005F1208" w:rsidRPr="00A40A86" w14:paraId="6CAE033D" w14:textId="77777777" w:rsidTr="00026A8F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C122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18D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Nr kancelaryjny oferty/RPW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6BC9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48413240" w14:textId="77777777" w:rsidTr="00026A8F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DD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B31E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Numer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6BF3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504CFCE0" w14:textId="77777777" w:rsidTr="00026A8F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AD73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D357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Numer zadania (priorytetu) wg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 O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głoszenia o konkursie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426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72A02C30" w14:textId="77777777" w:rsidTr="00026A8F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A9F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4928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Data wpływu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63BC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45CE1B18" w14:textId="77777777" w:rsidTr="00026A8F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840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7A4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Nazwa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8E61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4A71A58D" w14:textId="77777777" w:rsidTr="00026A8F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B3A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ABF1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Adres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50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50ACF94C" w14:textId="77777777" w:rsidTr="00026A8F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26F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487D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Tytuł zadania publicznego 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br/>
              <w:t>(z oferty)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E25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335A93EC" w14:textId="77777777" w:rsidTr="00026A8F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B9DE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4AA5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Wnioskowana kwota dotacji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358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79542D39" w14:textId="77777777" w:rsidTr="00026A8F">
        <w:trPr>
          <w:trHeight w:val="567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8D1E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D34" w14:textId="77777777" w:rsidR="005F1208" w:rsidRPr="00A40A86" w:rsidRDefault="005F1208" w:rsidP="00F334C9">
            <w:pPr>
              <w:widowControl w:val="0"/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TAK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34C5" w14:textId="77777777" w:rsidR="005F1208" w:rsidRPr="00A40A86" w:rsidRDefault="005F1208" w:rsidP="00F334C9">
            <w:pPr>
              <w:widowControl w:val="0"/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NIE</w:t>
            </w:r>
          </w:p>
        </w:tc>
      </w:tr>
      <w:tr w:rsidR="005F1208" w:rsidRPr="00A40A86" w14:paraId="1AEA0063" w14:textId="77777777" w:rsidTr="00026A8F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4BC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D20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Czy oferta realizacji zadania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publicznego 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została złożona do urzędu w terminie określonym w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O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głoszeniu konkursowym?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05B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D2A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574C6A24" w14:textId="77777777" w:rsidTr="00026A8F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9E6C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6182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0745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oferta realizacji zadania publicznego została wypełniona na właściwym formularzu?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4FC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EBA8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453CEE1F" w14:textId="77777777" w:rsidTr="00026A8F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C650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FB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oferent jest uprawniony do złożenia oferty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i podpisana przez upoważnione osoby?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4C83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26CA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4F8291A7" w14:textId="77777777" w:rsidTr="00026A8F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3D4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DA50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826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1AA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070DDE4B" w14:textId="77777777" w:rsidTr="00026A8F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4AA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5529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oferent wskazał rezultaty realizacji zadnia publicznego oraz dodatkowe informacje dotyczące rezultatów realizacji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D2D8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737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02E05D0F" w14:textId="77777777" w:rsidTr="00026A8F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766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7B6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prawidłowo i kompletnie wypełnione są wszystkie pola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225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709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014E3B7C" w14:textId="77777777" w:rsidTr="00026A8F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46E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br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1B4" w14:textId="77777777" w:rsidR="005F1208" w:rsidRPr="007A7ADA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7A7A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do oferty załączono wszystkie wymagane załączniki wskazane w Ogłoszeniu</w:t>
            </w:r>
            <w:r w:rsidRPr="007A7ADA">
              <w:rPr>
                <w:rFonts w:ascii="Times New Roman" w:hAnsi="Times New Roman"/>
                <w:sz w:val="24"/>
                <w:szCs w:val="24"/>
              </w:rPr>
              <w:t xml:space="preserve"> 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CCF7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1332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7132AA7A" w14:textId="77777777" w:rsidTr="00026A8F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11D" w14:textId="77777777" w:rsidR="005F1208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0CC" w14:textId="77777777" w:rsidR="005F1208" w:rsidRPr="007A7ADA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8648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oferta zgodna jest z działalnością statutową podmiotu i jest skierowana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na rzecz mieszkańców województwa Kujawsko-Pomorskiego </w:t>
            </w:r>
            <w:r w:rsidRPr="007A7A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097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75B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</w:tbl>
    <w:p w14:paraId="3FC3043B" w14:textId="77777777" w:rsidR="005F1208" w:rsidRPr="00A40A86" w:rsidRDefault="005F1208" w:rsidP="005F1208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kern w:val="0"/>
          <w:sz w:val="20"/>
          <w:szCs w:val="2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</w:p>
    <w:p w14:paraId="3786134A" w14:textId="77777777" w:rsidR="005F1208" w:rsidRPr="00A40A86" w:rsidRDefault="005F1208" w:rsidP="005F120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pl-PL"/>
          <w14:ligatures w14:val="none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F1208" w:rsidRPr="00A40A86" w14:paraId="22461A71" w14:textId="77777777" w:rsidTr="00F334C9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24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42E33913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Oferta spełnia kryteria formalne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………………………………………………………………………………………..</w:t>
            </w:r>
          </w:p>
          <w:p w14:paraId="2211754E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12CDFE4A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Oferta nie spełnia kryteriów formalnych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…………………………………………………………………………………</w:t>
            </w:r>
          </w:p>
          <w:p w14:paraId="03A12544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581F6703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Data i podpis (podpisy) 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ób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dokonując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ych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oceny formalnej:                                  </w:t>
            </w:r>
          </w:p>
          <w:p w14:paraId="47BFB89A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 ..................................................................</w:t>
            </w:r>
          </w:p>
          <w:p w14:paraId="2119D5F9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773265C1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..................................................................</w:t>
            </w:r>
          </w:p>
          <w:p w14:paraId="63769512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5741CC66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..................................................................</w:t>
            </w:r>
          </w:p>
          <w:p w14:paraId="124B3E5F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6BA489C4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 …………………………………………..</w:t>
            </w:r>
          </w:p>
        </w:tc>
      </w:tr>
    </w:tbl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1668"/>
      </w:tblGrid>
      <w:tr w:rsidR="005F1208" w:rsidRPr="000C5F5E" w14:paraId="6ED0A6D0" w14:textId="77777777" w:rsidTr="00F334C9">
        <w:trPr>
          <w:trHeight w:val="559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CCD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Uzasadnienie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oceny formalnej</w:t>
            </w:r>
          </w:p>
        </w:tc>
      </w:tr>
      <w:tr w:rsidR="005F1208" w:rsidRPr="000C5F5E" w14:paraId="0E68A91F" w14:textId="77777777" w:rsidTr="00F334C9">
        <w:trPr>
          <w:trHeight w:val="324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C5A98" w14:textId="77777777" w:rsidR="005F1208" w:rsidRPr="000C5F5E" w:rsidRDefault="005F1208" w:rsidP="00F334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C5BBF" w14:textId="77777777" w:rsidR="005F1208" w:rsidRPr="000C5F5E" w:rsidRDefault="005F1208" w:rsidP="00F334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02CD1F7" w14:textId="77777777" w:rsidR="005F1208" w:rsidRPr="000C5F5E" w:rsidRDefault="005F1208" w:rsidP="005F120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5F1208" w:rsidRPr="000C5F5E" w14:paraId="648C2F09" w14:textId="77777777" w:rsidTr="00F334C9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A6A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14:paraId="7050BDB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F1208" w:rsidRPr="000C5F5E" w14:paraId="60CFD24B" w14:textId="77777777" w:rsidTr="00F334C9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6C6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976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D56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403099FD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039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08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930F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0B4B60C2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5C33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978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299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739C9EFC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64A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E57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A4E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2E9BBD47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22C8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2899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C89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59C9889E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078A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FC3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371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8AF349" w14:textId="77777777" w:rsidR="005F1208" w:rsidRPr="000C5F5E" w:rsidRDefault="005F1208" w:rsidP="005F1208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4A401DA" w14:textId="77777777" w:rsidR="005F1208" w:rsidRPr="000C5F5E" w:rsidRDefault="005F1208" w:rsidP="005F12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E7C2DD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Bydgoszcz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dnia ….......................... </w:t>
      </w:r>
    </w:p>
    <w:p w14:paraId="502B7ABE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F10986D" w14:textId="77777777" w:rsidR="005F1208" w:rsidRPr="000C5F5E" w:rsidRDefault="005F1208" w:rsidP="005F1208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14:paraId="2AB4596D" w14:textId="77777777" w:rsidR="005F1208" w:rsidRPr="002B35E5" w:rsidRDefault="005F1208" w:rsidP="005F1208">
      <w:pPr>
        <w:ind w:left="424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63D77D8B" w14:textId="77777777" w:rsidR="005F1208" w:rsidRDefault="005F1208" w:rsidP="005F120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5CF81A42" w14:textId="77777777" w:rsidR="005F1208" w:rsidRDefault="005F1208" w:rsidP="005F1208">
      <w:pPr>
        <w:pStyle w:val="Bodytext30"/>
        <w:shd w:val="clear" w:color="auto" w:fill="auto"/>
        <w:spacing w:after="0" w:line="360" w:lineRule="auto"/>
        <w:ind w:right="1320"/>
        <w:rPr>
          <w:color w:val="000000" w:themeColor="text1"/>
        </w:rPr>
      </w:pPr>
    </w:p>
    <w:p w14:paraId="35142ADF" w14:textId="77777777" w:rsidR="00026A8F" w:rsidRDefault="00026A8F" w:rsidP="005F1208">
      <w:pPr>
        <w:pStyle w:val="Bodytext30"/>
        <w:shd w:val="clear" w:color="auto" w:fill="auto"/>
        <w:spacing w:after="0" w:line="360" w:lineRule="auto"/>
        <w:ind w:right="1320"/>
        <w:rPr>
          <w:color w:val="000000" w:themeColor="text1"/>
        </w:rPr>
      </w:pPr>
    </w:p>
    <w:p w14:paraId="61BD7F22" w14:textId="5E414273" w:rsidR="005F1208" w:rsidRPr="000B5C7B" w:rsidRDefault="005F1208" w:rsidP="005F1208">
      <w:pPr>
        <w:tabs>
          <w:tab w:val="left" w:pos="656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Pr="000B5C7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B5C7B" w:rsidRPr="000B5C7B">
        <w:rPr>
          <w:rFonts w:ascii="Times New Roman" w:hAnsi="Times New Roman" w:cs="Times New Roman"/>
          <w:b/>
          <w:bCs/>
          <w:sz w:val="24"/>
          <w:szCs w:val="24"/>
        </w:rPr>
        <w:t>4 do ogłoszenia</w:t>
      </w:r>
    </w:p>
    <w:p w14:paraId="3DC31830" w14:textId="77777777" w:rsidR="005F1208" w:rsidRPr="000C5F5E" w:rsidRDefault="005F1208" w:rsidP="005F1208">
      <w:pPr>
        <w:pStyle w:val="Bodytext30"/>
        <w:shd w:val="clear" w:color="auto" w:fill="auto"/>
        <w:spacing w:after="0" w:line="360" w:lineRule="auto"/>
        <w:ind w:left="5700" w:right="1320"/>
        <w:jc w:val="right"/>
        <w:rPr>
          <w:color w:val="000000" w:themeColor="text1"/>
        </w:rPr>
      </w:pPr>
    </w:p>
    <w:p w14:paraId="0083C54E" w14:textId="77777777" w:rsidR="005F1208" w:rsidRPr="000C5F5E" w:rsidRDefault="005F1208" w:rsidP="005F1208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14:paraId="5A34E8F9" w14:textId="77777777" w:rsidR="005F1208" w:rsidRPr="000C5F5E" w:rsidRDefault="005F1208" w:rsidP="005F1208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14:paraId="3ADA75AB" w14:textId="77777777" w:rsidR="005F1208" w:rsidRPr="000C5F5E" w:rsidRDefault="005F1208" w:rsidP="005F120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5F1208" w:rsidRPr="000C5F5E" w14:paraId="7886CFD6" w14:textId="77777777" w:rsidTr="00F334C9">
        <w:trPr>
          <w:trHeight w:val="542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04EC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5F1208" w:rsidRPr="000C5F5E" w14:paraId="1DD28916" w14:textId="77777777" w:rsidTr="00F334C9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97A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FD86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F59" w14:textId="77777777" w:rsidR="005F1208" w:rsidRPr="000C5F5E" w:rsidRDefault="005F1208" w:rsidP="00F334C9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57B3FA88" w14:textId="77777777" w:rsidTr="00F334C9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F4B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12F7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BF4" w14:textId="77777777" w:rsidR="005F1208" w:rsidRPr="000C5F5E" w:rsidRDefault="005F1208" w:rsidP="00F334C9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740225B8" w14:textId="77777777" w:rsidTr="00F334C9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AC5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889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F43" w14:textId="77777777" w:rsidR="005F1208" w:rsidRPr="000C5F5E" w:rsidRDefault="005F1208" w:rsidP="00F334C9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CF9422A" w14:textId="77777777" w:rsidTr="00F334C9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F85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758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Wysokość środków finansowych własnych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201F" w14:textId="77777777" w:rsidR="005F1208" w:rsidRPr="000C5F5E" w:rsidRDefault="005F1208" w:rsidP="00F334C9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43169BB5" w14:textId="77777777" w:rsidTr="00F334C9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3DAB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9F11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Wkład osobowy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FC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604FDC" w14:textId="77777777" w:rsidR="005F1208" w:rsidRPr="000C5F5E" w:rsidRDefault="005F1208" w:rsidP="005F120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61"/>
        <w:gridCol w:w="1701"/>
        <w:gridCol w:w="1668"/>
      </w:tblGrid>
      <w:tr w:rsidR="005F1208" w:rsidRPr="000C5F5E" w14:paraId="331C1554" w14:textId="77777777" w:rsidTr="00F334C9">
        <w:trPr>
          <w:trHeight w:val="794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458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E39C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Liczba możliwych punktów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A62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Liczba przyznanych punktów</w:t>
            </w:r>
          </w:p>
        </w:tc>
      </w:tr>
      <w:tr w:rsidR="005F1208" w:rsidRPr="000C5F5E" w14:paraId="0FFC11F0" w14:textId="77777777" w:rsidTr="00F334C9">
        <w:trPr>
          <w:trHeight w:val="61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AF794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8CE38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73835152" w14:textId="77777777" w:rsidTr="00F334C9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4A0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00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Liczba odbiorców zadania publicznego.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F270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74FF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2601122" w14:textId="77777777" w:rsidTr="00F334C9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C34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2A5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opisu zadania z harmonogramem.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FEC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B41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349600A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AFF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73B7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walifikacje osób, przy udziale, których oferent będzie realizował zadanie publiczne.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D78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433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239FC45A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EAF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B41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 realizowanym zadaniu publicznym będącym przedmiotem złożonej oferty.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1A0" w14:textId="77777777" w:rsidR="005F1208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5C5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50C8385F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37F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DED1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Wpisywanie się realizowanym zadaniem w priorytet wskazany w ogłoszeniu konkursowym.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667" w14:textId="77777777" w:rsidR="005F1208" w:rsidRDefault="00D73610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</w:t>
            </w:r>
            <w:r w:rsidR="005F120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EA2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EA570CB" w14:textId="77777777" w:rsidTr="00F334C9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774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390C" w14:textId="77777777" w:rsidR="005F1208" w:rsidRPr="00970F1B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F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Ocena rezultatów zadania publicznego. (Weryfikowalność zakładanych rezultatów (określone liczbowo, procentowo itp.) wymierność, realność i możliwość do osiągnięcia dzięki realizacji zaplanowanych działań).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4EA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748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8665789" w14:textId="77777777" w:rsidTr="00F334C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B0F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AF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Ocena wkładu własnego w realizację zadania publicznego. (Finansowy wkład własny, wycena pracy wolontariuszy).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05B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FC1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CBC8EA0" w14:textId="77777777" w:rsidTr="00F334C9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3FE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2D38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Zasadność przedstawionej kalkulacji kosztów realizacji zadnia publicznego, w odniesieniu do zakresu rzeczowego zadania, spójności z harmonogramem, racjonalności i adekwatności proponowanych stawek jednostkowych w odniesieniu do działań, rezultatów i zakresu rzeczowego zadania.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DEF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354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4E5722E" w14:textId="77777777" w:rsidTr="00F334C9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330" w14:textId="77777777" w:rsidR="005F1208" w:rsidRPr="000C5F5E" w:rsidRDefault="005F1208" w:rsidP="005F12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21B8" w14:textId="77777777" w:rsidR="005F1208" w:rsidRPr="006837D1" w:rsidRDefault="005F1208" w:rsidP="005F12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Logika projektowa, w tym przede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wszystkim </w:t>
            </w:r>
            <w:r w:rsidRPr="0068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staranności przygotowania dokumentacji ofertowej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5C0B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7C9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54617" w14:paraId="7FEEE9C1" w14:textId="77777777" w:rsidTr="00F334C9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F1D" w14:textId="77777777" w:rsidR="005F1208" w:rsidRPr="00B733F1" w:rsidRDefault="005F1208" w:rsidP="005F12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26A" w14:textId="77777777" w:rsidR="005F1208" w:rsidRPr="00054617" w:rsidRDefault="005F1208" w:rsidP="005F120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Suma uzyskanych punktów ( od 1 do 9 ).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F0C" w14:textId="77777777" w:rsidR="005F1208" w:rsidRPr="00054617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Max. 70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E39" w14:textId="77777777" w:rsidR="005F1208" w:rsidRPr="00054617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5DB0C88" w14:textId="77777777" w:rsidTr="00F334C9">
        <w:trPr>
          <w:trHeight w:val="70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FD2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nioskowana kwota dotacji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24C2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040D963D" w14:textId="77777777" w:rsidTr="00F334C9">
        <w:trPr>
          <w:trHeight w:val="70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005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Rekomendowana kwota dotacji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5A7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4F16D1" w14:paraId="53F8AAED" w14:textId="77777777" w:rsidTr="00F334C9">
        <w:trPr>
          <w:trHeight w:val="705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48FA" w14:textId="77777777" w:rsidR="005F1208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Data i podpi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sy Zespołu ds. Oceny Ofert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: </w:t>
            </w:r>
          </w:p>
          <w:p w14:paraId="4E8155BE" w14:textId="77777777" w:rsidR="005F1208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  <w:p w14:paraId="52C33955" w14:textId="77777777" w:rsidR="005F1208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…………………………………………...</w:t>
            </w:r>
          </w:p>
          <w:p w14:paraId="267B4D85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</w:t>
            </w:r>
          </w:p>
          <w:p w14:paraId="6359A069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 ..................................................................</w:t>
            </w:r>
          </w:p>
          <w:p w14:paraId="006BC5B9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418CFB0F" w14:textId="77777777" w:rsidR="005F1208" w:rsidRDefault="005F1208" w:rsidP="005F1208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..................................................................</w:t>
            </w:r>
          </w:p>
          <w:p w14:paraId="588858C6" w14:textId="77777777" w:rsidR="005F1208" w:rsidRDefault="005F1208" w:rsidP="005F1208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</w:t>
            </w:r>
          </w:p>
          <w:p w14:paraId="01C27F92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</w:t>
            </w:r>
          </w:p>
          <w:p w14:paraId="1DA4BD23" w14:textId="77777777" w:rsidR="005F1208" w:rsidRPr="004F16D1" w:rsidRDefault="005F1208" w:rsidP="005F1208"/>
        </w:tc>
      </w:tr>
      <w:tr w:rsidR="005F1208" w:rsidRPr="000C5F5E" w14:paraId="065DE8B0" w14:textId="77777777" w:rsidTr="00F334C9">
        <w:trPr>
          <w:trHeight w:val="559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3452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</w:tr>
      <w:tr w:rsidR="005F1208" w:rsidRPr="000C5F5E" w14:paraId="6F8EC600" w14:textId="77777777" w:rsidTr="00F334C9">
        <w:trPr>
          <w:trHeight w:val="3246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45292" w14:textId="77777777" w:rsidR="005F1208" w:rsidRPr="000C5F5E" w:rsidRDefault="005F1208" w:rsidP="005F12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09271" w14:textId="77777777" w:rsidR="005F1208" w:rsidRPr="000C5F5E" w:rsidRDefault="005F1208" w:rsidP="005F12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4EDCBE" w14:textId="77777777" w:rsidR="005F1208" w:rsidRPr="000C5F5E" w:rsidRDefault="005F1208" w:rsidP="005F120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Hlk193961531"/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5F1208" w:rsidRPr="000C5F5E" w14:paraId="41C45727" w14:textId="77777777" w:rsidTr="00F334C9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50D9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14:paraId="636556E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F1208" w:rsidRPr="000C5F5E" w14:paraId="1DD0E0E6" w14:textId="77777777" w:rsidTr="00F334C9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4E95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4A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D26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7962BD4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A614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4E4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0C3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DF42935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2653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4D8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B2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3E42568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C1A0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C34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3200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62C27D0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E6EA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7A91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B8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49FC90A3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473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A1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ED8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9459195" w14:textId="77777777" w:rsidR="005F1208" w:rsidRPr="000C5F5E" w:rsidRDefault="005F1208" w:rsidP="005F1208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CEEEF32" w14:textId="77777777" w:rsidR="005F1208" w:rsidRPr="000C5F5E" w:rsidRDefault="005F1208" w:rsidP="005F12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5B4AEB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Bydgoszcz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dnia ….......................... </w:t>
      </w:r>
    </w:p>
    <w:p w14:paraId="4A562004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5172306" w14:textId="77777777" w:rsidR="005F1208" w:rsidRPr="000C5F5E" w:rsidRDefault="005F1208" w:rsidP="005F1208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14:paraId="43A79AC2" w14:textId="77777777" w:rsidR="005F1208" w:rsidRPr="000C5F5E" w:rsidRDefault="005F1208" w:rsidP="005F1208">
      <w:pPr>
        <w:ind w:left="424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0FE8EECE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61DFEA5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BEE76A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C0C7DD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C05AF4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6E0B3E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B24A1A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D19599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64D35E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0D8D40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F08A66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FA1CBC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2D1C2E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9F0048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DA8F64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BBC2DF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2FD327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C47FD1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68707C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B00CC2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E61B70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B74A91" w14:textId="77777777" w:rsidR="00F10120" w:rsidRDefault="00F10120"/>
    <w:sectPr w:rsidR="00F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984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310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502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35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08"/>
    <w:rsid w:val="00026A8F"/>
    <w:rsid w:val="000B5C7B"/>
    <w:rsid w:val="005740CE"/>
    <w:rsid w:val="005E0E1D"/>
    <w:rsid w:val="005F1208"/>
    <w:rsid w:val="00D46D1C"/>
    <w:rsid w:val="00D73610"/>
    <w:rsid w:val="00EC1ADA"/>
    <w:rsid w:val="00F1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D709"/>
  <w15:chartTrackingRefBased/>
  <w15:docId w15:val="{37B48219-5594-4697-838C-D17B2EF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20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5F120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5F12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F1208"/>
    <w:pPr>
      <w:widowControl w:val="0"/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kern w:val="0"/>
      <w:sz w:val="19"/>
      <w:szCs w:val="19"/>
      <w14:ligatures w14:val="none"/>
    </w:rPr>
  </w:style>
  <w:style w:type="paragraph" w:customStyle="1" w:styleId="Tablecaption0">
    <w:name w:val="Table caption"/>
    <w:basedOn w:val="Normalny"/>
    <w:link w:val="Tablecaption"/>
    <w:rsid w:val="005F12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5F12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A8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Maciejewska</dc:creator>
  <cp:keywords/>
  <dc:description/>
  <cp:lastModifiedBy>Barbara Kempa</cp:lastModifiedBy>
  <cp:revision>4</cp:revision>
  <cp:lastPrinted>2026-04-28T12:26:00Z</cp:lastPrinted>
  <dcterms:created xsi:type="dcterms:W3CDTF">2026-05-12T05:25:00Z</dcterms:created>
  <dcterms:modified xsi:type="dcterms:W3CDTF">2026-05-12T06:12:00Z</dcterms:modified>
</cp:coreProperties>
</file>