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B0336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</w:r>
      <w:r w:rsidR="00B309C3">
        <w:rPr>
          <w:sz w:val="16"/>
        </w:rPr>
        <w:t>Turek dn.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26D6D6B5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1AF7980D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2790EA57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7D7AC73F" w14:textId="77777777" w:rsidR="008060D7" w:rsidRPr="004D1BBE" w:rsidRDefault="008060D7">
      <w:pPr>
        <w:rPr>
          <w:rFonts w:ascii="Arial" w:hAnsi="Arial" w:cs="Arial"/>
        </w:rPr>
      </w:pPr>
    </w:p>
    <w:p w14:paraId="6A3AAC34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67ED2B84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10AB64FC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F0051">
        <w:rPr>
          <w:rFonts w:ascii="Arial" w:hAnsi="Arial" w:cs="Arial"/>
          <w:b/>
          <w:sz w:val="28"/>
          <w:szCs w:val="28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14:paraId="1A4DDEF5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386F1474" w14:textId="4FAE4610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5E2740">
        <w:rPr>
          <w:rFonts w:ascii="Arial" w:hAnsi="Arial" w:cs="Arial"/>
          <w:b/>
          <w:sz w:val="28"/>
          <w:szCs w:val="28"/>
        </w:rPr>
        <w:t>Bolesławcu</w:t>
      </w:r>
      <w:bookmarkStart w:id="0" w:name="_GoBack"/>
      <w:bookmarkEnd w:id="0"/>
    </w:p>
    <w:p w14:paraId="18706981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2B8C38A8" w14:textId="642C3A9A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B27309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 xml:space="preserve"> r., poz. 1</w:t>
      </w:r>
      <w:r w:rsidR="00B27309">
        <w:rPr>
          <w:rFonts w:ascii="Arial" w:hAnsi="Arial" w:cs="Arial"/>
          <w:iCs/>
          <w:sz w:val="24"/>
          <w:szCs w:val="24"/>
        </w:rPr>
        <w:t>333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3D6640C0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6CED6AD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180E64EB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B425C71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3BE1496C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CCA7D24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0F2F9DCE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30C5A581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064109" w:rsidRPr="00446A4A" w14:paraId="2E3087C3" w14:textId="77777777" w:rsidTr="00064109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96B0C26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0ABDCFD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DA5FB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A97B533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790F095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E6481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D677896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7589E61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64DB54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47FFFDAB" w14:textId="77777777" w:rsidTr="00064109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6D5204E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945095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884CAAA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95FB718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BD6F73A" w14:textId="77777777" w:rsidTr="00064109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B35CD1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FC93A4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5B8F2FC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34EA9D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489D3ADF" w14:textId="77777777" w:rsidTr="00064109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0D7162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7ABFB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E18F97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F270FF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46375C49" w14:textId="77777777" w:rsidTr="00064109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2E84E7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516C95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A99AA0B" w14:textId="77777777" w:rsidTr="00064109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54DC2726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1CD6B35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73AB2F4D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0942923D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59F0EBFA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0DA9140A" w14:textId="77777777" w:rsidTr="00064109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441D21C4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CA537C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595932B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DFA9DF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28C167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7347342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064109" w:rsidRPr="00446A4A" w14:paraId="7A220262" w14:textId="77777777" w:rsidTr="00064109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2A7282F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06166A6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24FD189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1CA4EF3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7E78BCD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8F2152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5C250A2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0A9C010A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1DE09A3A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4C896262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4D903619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30783786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11BC4" w14:textId="77777777" w:rsidR="00532D8C" w:rsidRDefault="00532D8C" w:rsidP="00AC7D27">
      <w:r>
        <w:separator/>
      </w:r>
    </w:p>
  </w:endnote>
  <w:endnote w:type="continuationSeparator" w:id="0">
    <w:p w14:paraId="3D9ECB8D" w14:textId="77777777" w:rsidR="00532D8C" w:rsidRDefault="00532D8C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41214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87F8F" w14:textId="77777777" w:rsidR="00532D8C" w:rsidRDefault="00532D8C" w:rsidP="00AC7D27">
      <w:r>
        <w:separator/>
      </w:r>
    </w:p>
  </w:footnote>
  <w:footnote w:type="continuationSeparator" w:id="0">
    <w:p w14:paraId="3460117C" w14:textId="77777777" w:rsidR="00532D8C" w:rsidRDefault="00532D8C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FA9B6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E6"/>
    <w:rsid w:val="00005071"/>
    <w:rsid w:val="00042BC7"/>
    <w:rsid w:val="0005034F"/>
    <w:rsid w:val="00064109"/>
    <w:rsid w:val="000921D3"/>
    <w:rsid w:val="000E63F5"/>
    <w:rsid w:val="000F0051"/>
    <w:rsid w:val="00146110"/>
    <w:rsid w:val="00164F0B"/>
    <w:rsid w:val="00194FE5"/>
    <w:rsid w:val="0028144A"/>
    <w:rsid w:val="002939B5"/>
    <w:rsid w:val="002A0D6E"/>
    <w:rsid w:val="002C1654"/>
    <w:rsid w:val="00446A4A"/>
    <w:rsid w:val="004D1BBE"/>
    <w:rsid w:val="00532D8C"/>
    <w:rsid w:val="00563D86"/>
    <w:rsid w:val="005A54EE"/>
    <w:rsid w:val="005B22F3"/>
    <w:rsid w:val="005B7E00"/>
    <w:rsid w:val="005E050E"/>
    <w:rsid w:val="005E2740"/>
    <w:rsid w:val="005E4C0D"/>
    <w:rsid w:val="00761285"/>
    <w:rsid w:val="007F589D"/>
    <w:rsid w:val="008060D7"/>
    <w:rsid w:val="008404A9"/>
    <w:rsid w:val="00863729"/>
    <w:rsid w:val="00910F3C"/>
    <w:rsid w:val="00AA212A"/>
    <w:rsid w:val="00AC7D27"/>
    <w:rsid w:val="00B27309"/>
    <w:rsid w:val="00B309C3"/>
    <w:rsid w:val="00B92BEA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A0E50"/>
  <w15:docId w15:val="{D95A5C29-DA2D-41DF-B299-A2E0DBE4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Maciej MM. Marcinkiewicz</cp:lastModifiedBy>
  <cp:revision>2</cp:revision>
  <cp:lastPrinted>2007-01-17T07:41:00Z</cp:lastPrinted>
  <dcterms:created xsi:type="dcterms:W3CDTF">2022-03-07T12:24:00Z</dcterms:created>
  <dcterms:modified xsi:type="dcterms:W3CDTF">2022-03-07T12:24:00Z</dcterms:modified>
</cp:coreProperties>
</file>