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C92FC" w14:textId="18F49737" w:rsidR="00C42C57" w:rsidRPr="00C42C57" w:rsidRDefault="00C42C57" w:rsidP="00CE0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CE0073">
        <w:rPr>
          <w:rFonts w:ascii="Times New Roman" w:hAnsi="Times New Roman" w:cs="Times New Roman"/>
          <w:b/>
          <w:sz w:val="24"/>
          <w:szCs w:val="24"/>
        </w:rPr>
        <w:t xml:space="preserve"> DLA KANDYDATKI/KANDYDATA NA STANOWISKO ASESORA PROKURATORSKIEGO/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39FA6A3" w14:textId="77777777"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13" w:type="dxa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6FDFEDB2" w14:textId="77777777" w:rsidTr="00077047">
        <w:tc>
          <w:tcPr>
            <w:tcW w:w="9062" w:type="dxa"/>
          </w:tcPr>
          <w:p w14:paraId="7EC893ED" w14:textId="7A59DD3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E00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559F41C7" w14:textId="77777777" w:rsidTr="00077047">
        <w:tc>
          <w:tcPr>
            <w:tcW w:w="9062" w:type="dxa"/>
          </w:tcPr>
          <w:p w14:paraId="7CAEB694" w14:textId="64895934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E00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1B9FE956" w14:textId="77777777" w:rsidTr="00077047">
        <w:tc>
          <w:tcPr>
            <w:tcW w:w="9062" w:type="dxa"/>
          </w:tcPr>
          <w:p w14:paraId="59AB4C6D" w14:textId="04301D66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E007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3EF86D9D" w14:textId="77777777" w:rsidTr="00077047">
        <w:tc>
          <w:tcPr>
            <w:tcW w:w="9062" w:type="dxa"/>
          </w:tcPr>
          <w:p w14:paraId="60C745C2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57CC022F" w14:textId="44E48F0C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E0073">
              <w:rPr>
                <w:rFonts w:ascii="Times New Roman" w:hAnsi="Times New Roman" w:cs="Times New Roman"/>
                <w:bCs/>
                <w:sz w:val="24"/>
                <w:szCs w:val="24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487CB5B1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7353215D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5733D35C" w14:textId="0F5093A8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E007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4063E2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1344D1C9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349F2C42" w14:textId="64261B73" w:rsidR="00C42C57" w:rsidRPr="00C42C57" w:rsidRDefault="00C42C57" w:rsidP="00CE0073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  <w:r w:rsidR="00CE0073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</w:p>
          <w:p w14:paraId="76914B08" w14:textId="0CCB7F49" w:rsidR="00C42C57" w:rsidRPr="00CE0073" w:rsidRDefault="00C42C57" w:rsidP="00CE0073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Telefon:………………………………………………………………………………</w:t>
            </w:r>
          </w:p>
        </w:tc>
      </w:tr>
      <w:tr w:rsidR="00C42C57" w:rsidRPr="00C42C57" w14:paraId="31680C16" w14:textId="77777777" w:rsidTr="00077047">
        <w:trPr>
          <w:trHeight w:val="8124"/>
        </w:trPr>
        <w:tc>
          <w:tcPr>
            <w:tcW w:w="9062" w:type="dxa"/>
          </w:tcPr>
          <w:p w14:paraId="5B91F5AD" w14:textId="24F806C9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E007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98ADF4B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FA4F3DF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662C919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6DB51E8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36E2269F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1CF06679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4D97F91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5A3BA59F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3D4D9C6E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6576EF5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1EC9C6F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0312CC">
              <w:rPr>
                <w:rFonts w:ascii="Times New Roman" w:hAnsi="Times New Roman" w:cs="Times New Roman"/>
                <w:sz w:val="18"/>
                <w:szCs w:val="18"/>
              </w:rPr>
              <w:t>uzyskania stopnia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3DE28EBA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378A5AB9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C74D4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0312CC">
              <w:rPr>
                <w:rFonts w:ascii="Times New Roman" w:hAnsi="Times New Roman" w:cs="Times New Roman"/>
                <w:sz w:val="18"/>
                <w:szCs w:val="18"/>
              </w:rPr>
              <w:t>uzyskania stopnia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65ECE0CE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4B791F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C8A7FCD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  <w:p w14:paraId="7F0E1BAA" w14:textId="77777777" w:rsidR="00CE0073" w:rsidRPr="00C42C57" w:rsidRDefault="00CE0073" w:rsidP="00CE007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2AC230D7" w14:textId="53422BFC" w:rsidR="00CE0073" w:rsidRDefault="00CE0073" w:rsidP="0007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  <w:p w14:paraId="3C8A5970" w14:textId="77777777" w:rsidR="00077047" w:rsidRDefault="00077047" w:rsidP="000770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483314" w14:textId="209DC177" w:rsidR="00CE0073" w:rsidRDefault="00CE0073" w:rsidP="00CE0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  <w:r w:rsidR="0007704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</w:t>
            </w:r>
          </w:p>
          <w:p w14:paraId="00B16B25" w14:textId="31FA7FAD" w:rsidR="00CE0073" w:rsidRPr="00077047" w:rsidRDefault="00077047" w:rsidP="0007704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….…………………………………………………………………………………………</w:t>
            </w:r>
          </w:p>
        </w:tc>
      </w:tr>
    </w:tbl>
    <w:p w14:paraId="7FA470D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547A0B">
          <w:footerReference w:type="default" r:id="rId7"/>
          <w:pgSz w:w="11906" w:h="16838"/>
          <w:pgMar w:top="567" w:right="1417" w:bottom="1418" w:left="1417" w:header="708" w:footer="708" w:gutter="0"/>
          <w:cols w:space="708"/>
          <w:docGrid w:linePitch="360"/>
        </w:sectPr>
      </w:pPr>
    </w:p>
    <w:p w14:paraId="628922E8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4BE5C42D" w14:textId="77777777" w:rsidTr="00077047">
        <w:trPr>
          <w:trHeight w:val="70"/>
        </w:trPr>
        <w:tc>
          <w:tcPr>
            <w:tcW w:w="9107" w:type="dxa"/>
          </w:tcPr>
          <w:p w14:paraId="377CDAE1" w14:textId="76A81219" w:rsidR="00C42C57" w:rsidRPr="00C42C57" w:rsidRDefault="00C42C57" w:rsidP="00077047">
            <w:pPr>
              <w:rPr>
                <w:sz w:val="18"/>
                <w:szCs w:val="18"/>
              </w:rPr>
            </w:pPr>
          </w:p>
        </w:tc>
      </w:tr>
      <w:tr w:rsidR="00C42C57" w:rsidRPr="00C42C57" w14:paraId="3C00C697" w14:textId="77777777" w:rsidTr="00DE497F">
        <w:trPr>
          <w:trHeight w:val="3895"/>
        </w:trPr>
        <w:tc>
          <w:tcPr>
            <w:tcW w:w="9107" w:type="dxa"/>
          </w:tcPr>
          <w:p w14:paraId="48A3D567" w14:textId="33551F8C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0770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503EAF34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0FD42F1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A20417A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14:paraId="227CCC46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8B562F0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1A14BE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33EAD2E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2A917B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2B246C3E" w14:textId="77777777" w:rsidTr="00C42C57">
        <w:trPr>
          <w:trHeight w:val="8279"/>
        </w:trPr>
        <w:tc>
          <w:tcPr>
            <w:tcW w:w="9107" w:type="dxa"/>
          </w:tcPr>
          <w:p w14:paraId="04CF5E49" w14:textId="63A81F5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07704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2260B850" w14:textId="77777777"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04BCAE4" w14:textId="60B21E55" w:rsidR="00C42C57" w:rsidRPr="00C42C57" w:rsidRDefault="00C42C57" w:rsidP="000770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  <w:r w:rsidR="0007704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</w:t>
            </w:r>
          </w:p>
          <w:p w14:paraId="2DBB25AC" w14:textId="00662959" w:rsidR="00C42C57" w:rsidRPr="00C42C57" w:rsidRDefault="00C42C57" w:rsidP="0007704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  <w:r w:rsidR="0007704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</w:p>
          <w:p w14:paraId="7FA0F60C" w14:textId="46239F22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  <w:r w:rsidR="0007704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………………………………………………………………….………….</w:t>
            </w:r>
          </w:p>
          <w:p w14:paraId="34E3DDFE" w14:textId="3D7B817E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  <w:r w:rsidR="0007704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</w:t>
            </w:r>
          </w:p>
          <w:p w14:paraId="2C8671EE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3CCD714E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30809FD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5181DC04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7DE2738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2AEACD04" w14:textId="77777777" w:rsidR="00077047" w:rsidRPr="00AA6712" w:rsidRDefault="00077047" w:rsidP="00077047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0CC7E999" w14:textId="77777777" w:rsidR="00077047" w:rsidRDefault="00077047" w:rsidP="0007704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12B9728" w14:textId="77777777" w:rsidR="00C42C57" w:rsidRDefault="00077047" w:rsidP="007D414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4A312C8" w14:textId="17BDC397" w:rsidR="007D4147" w:rsidRDefault="007D4147" w:rsidP="007D414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052CC65" w14:textId="77777777" w:rsidR="007D4147" w:rsidRDefault="007D4147" w:rsidP="007D414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637829FD" w14:textId="77777777" w:rsidR="007D4147" w:rsidRDefault="007D4147" w:rsidP="007D414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3EFACF3" w14:textId="77777777" w:rsidR="007D4147" w:rsidRDefault="007D4147" w:rsidP="007D414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376AEFF" w14:textId="6CCA982D" w:rsidR="007D4147" w:rsidRPr="007D4147" w:rsidRDefault="007D4147" w:rsidP="007D414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2F5946E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F014D6E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4644"/>
        <w:gridCol w:w="4531"/>
      </w:tblGrid>
      <w:tr w:rsidR="00C42C57" w14:paraId="2C6B74A3" w14:textId="77777777" w:rsidTr="007D4147">
        <w:trPr>
          <w:trHeight w:val="2930"/>
        </w:trPr>
        <w:tc>
          <w:tcPr>
            <w:tcW w:w="9175" w:type="dxa"/>
            <w:gridSpan w:val="2"/>
          </w:tcPr>
          <w:p w14:paraId="093024CE" w14:textId="77777777" w:rsidR="00C42C57" w:rsidRDefault="00C42C57" w:rsidP="007D414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17009814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CD6F54F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115054" w14:textId="77777777"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535190" w14:textId="77777777" w:rsidR="007D4147" w:rsidRDefault="007D414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BED402" w14:textId="77777777" w:rsidR="007D4147" w:rsidRDefault="007D414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D8D9A76" w14:textId="200ED79B" w:rsidR="007D4147" w:rsidRDefault="007D414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11725245" w14:textId="77777777" w:rsidTr="007D4147">
        <w:trPr>
          <w:trHeight w:val="4843"/>
        </w:trPr>
        <w:tc>
          <w:tcPr>
            <w:tcW w:w="9175" w:type="dxa"/>
            <w:gridSpan w:val="2"/>
          </w:tcPr>
          <w:p w14:paraId="31666DE7" w14:textId="5C3641DC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7D41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jeżeli prawo lub obowiązek ich podania wynika z przepisów szczególnych</w:t>
            </w:r>
            <w:r w:rsidR="007D4147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419304D8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402DA8B6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2AE2A94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5EA44F26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07D4769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4129627B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BB3F2A1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7170048B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16B44A6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B3593C2" w14:textId="77777777"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4816C158" w14:textId="77777777" w:rsidTr="007D4147">
        <w:trPr>
          <w:trHeight w:val="2650"/>
        </w:trPr>
        <w:tc>
          <w:tcPr>
            <w:tcW w:w="9175" w:type="dxa"/>
            <w:gridSpan w:val="2"/>
          </w:tcPr>
          <w:p w14:paraId="69CADDE8" w14:textId="1437C4D7" w:rsidR="00C42C57" w:rsidRDefault="00C42C57" w:rsidP="00800AE8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7D4147">
              <w:rPr>
                <w:rFonts w:ascii="Times New Roman" w:hAnsi="Times New Roman" w:cs="Times New Roman"/>
                <w:bCs/>
                <w:sz w:val="24"/>
                <w:szCs w:val="24"/>
              </w:rPr>
              <w:t>.**</w:t>
            </w:r>
          </w:p>
          <w:p w14:paraId="3CEE0EF6" w14:textId="19D30AD6" w:rsidR="00C42C57" w:rsidRPr="007D4147" w:rsidRDefault="00C42C57" w:rsidP="00800AE8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9. 1. </w:t>
            </w:r>
            <w:r w:rsidR="007D4147">
              <w:rPr>
                <w:rFonts w:ascii="Times New Roman" w:hAnsi="Times New Roman" w:cs="Times New Roman"/>
                <w:bCs/>
                <w:sz w:val="24"/>
                <w:szCs w:val="24"/>
              </w:rPr>
              <w:t>Informacja z Krajowego Rejestru Karnego.</w:t>
            </w:r>
            <w:r w:rsidR="007D414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13C0D8F9" w14:textId="69903771" w:rsidR="007D4147" w:rsidRDefault="007D4147" w:rsidP="00800AE8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Zaświadczeni</w:t>
            </w:r>
            <w:r w:rsidR="006A5955"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26AFFA01" w14:textId="6988CA47" w:rsidR="007D4147" w:rsidRPr="007D4147" w:rsidRDefault="007D4147" w:rsidP="00800AE8">
            <w:pPr>
              <w:spacing w:line="360" w:lineRule="auto"/>
              <w:ind w:left="312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9.3.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świadczenie, o którym mowa w art. 7 ust. 1 ustawy z dnia 18 października 2006 r. o ujawnianiu informacji o dokumentach organów bezpieczeństwa państwa z lat 1944 – 1990 oraz treśc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i tych dokumentów (Dz. U. z 2020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r. poz. 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2141 ze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7D4147" w:rsidRPr="009E77ED" w14:paraId="05152494" w14:textId="77777777" w:rsidTr="007D4147">
        <w:trPr>
          <w:trHeight w:val="1365"/>
        </w:trPr>
        <w:tc>
          <w:tcPr>
            <w:tcW w:w="4644" w:type="dxa"/>
          </w:tcPr>
          <w:p w14:paraId="40F5FCB2" w14:textId="77777777" w:rsidR="007D4147" w:rsidRDefault="007D4147" w:rsidP="0028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C1C65" w14:textId="77777777" w:rsidR="007D4147" w:rsidRDefault="007D4147" w:rsidP="0028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A1F76" w14:textId="77777777" w:rsidR="007D4147" w:rsidRDefault="007D4147" w:rsidP="00287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5EABA" w14:textId="77777777" w:rsidR="007D4147" w:rsidRPr="00CA6E5F" w:rsidRDefault="007D4147" w:rsidP="002875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5BEABAF5" w14:textId="77777777" w:rsidR="007D4147" w:rsidRPr="009E77ED" w:rsidRDefault="007D4147" w:rsidP="002875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57133D97" w14:textId="77777777" w:rsidR="007D4147" w:rsidRDefault="007D4147" w:rsidP="0028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82EBBF9" w14:textId="77777777" w:rsidR="007D4147" w:rsidRDefault="007D4147" w:rsidP="0028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EE0B6F" w14:textId="77777777" w:rsidR="007D4147" w:rsidRDefault="007D4147" w:rsidP="002875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398234" w14:textId="77777777" w:rsidR="007D4147" w:rsidRPr="009E77ED" w:rsidRDefault="007D4147" w:rsidP="0028758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2F44FFC6" w14:textId="77777777" w:rsidR="007D4147" w:rsidRPr="009E77ED" w:rsidRDefault="007D4147" w:rsidP="0028758D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</w:tbl>
    <w:p w14:paraId="2C0423AA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5C6CC5FD" w14:textId="77777777" w:rsidR="003F4D81" w:rsidRDefault="003F4D81" w:rsidP="003F4D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F451C0" w14:textId="5E343103" w:rsidR="003F4D81" w:rsidRDefault="003F4D81" w:rsidP="003F4D8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FF4558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5EF12098" w14:textId="77777777" w:rsidR="003F4D81" w:rsidRPr="006228DF" w:rsidRDefault="003F4D81" w:rsidP="003F4D81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4D81" w14:paraId="419EB943" w14:textId="77777777" w:rsidTr="00D8167B">
        <w:trPr>
          <w:trHeight w:val="13341"/>
        </w:trPr>
        <w:tc>
          <w:tcPr>
            <w:tcW w:w="9062" w:type="dxa"/>
          </w:tcPr>
          <w:p w14:paraId="637C4BFF" w14:textId="77777777" w:rsidR="003F4D81" w:rsidRDefault="003F4D81" w:rsidP="00800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7C518B0" w14:textId="3A871B50" w:rsidR="003F4D81" w:rsidRPr="00652148" w:rsidRDefault="003F4D81" w:rsidP="00800AE8">
            <w:pPr>
              <w:spacing w:line="360" w:lineRule="auto"/>
              <w:ind w:left="171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Prokurator Generalny 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informuje, że:</w:t>
            </w:r>
          </w:p>
          <w:p w14:paraId="0F50F680" w14:textId="35046DC3" w:rsidR="003F4D81" w:rsidRDefault="003F4D81" w:rsidP="00800AE8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Prokurator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Generalny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 siedzibą przy ul.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Postępu 3, 02-676 Warszawa te. 22 12 51 471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</w:t>
            </w:r>
            <w:r w:rsidR="00474A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mail. biuro.podawcze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.pk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gov.pl.</w:t>
            </w:r>
          </w:p>
          <w:p w14:paraId="300D48D2" w14:textId="77777777" w:rsidR="003F4D81" w:rsidRDefault="003F4D81" w:rsidP="00800AE8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Boryczka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e-mail. iod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.pk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rokuratura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.gov.pl.</w:t>
            </w:r>
          </w:p>
          <w:p w14:paraId="08AF5C3C" w14:textId="37660CCC" w:rsidR="003F4D81" w:rsidRDefault="003F4D81" w:rsidP="00800AE8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 powołaniem na stanowisko prokuratora.</w:t>
            </w:r>
          </w:p>
          <w:p w14:paraId="4A722943" w14:textId="77777777" w:rsidR="003F4D81" w:rsidRDefault="003F4D81" w:rsidP="00800AE8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14:paraId="18A5C36A" w14:textId="77777777" w:rsidR="003F4D81" w:rsidRDefault="003F4D81" w:rsidP="00800AE8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2A466558" w14:textId="77777777" w:rsidR="003F4D81" w:rsidRDefault="003F4D81" w:rsidP="00800AE8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69AA9E68" w14:textId="77777777" w:rsidR="003F4D81" w:rsidRPr="00652148" w:rsidRDefault="003F4D81" w:rsidP="00800AE8">
            <w:pPr>
              <w:pStyle w:val="Akapitzlist"/>
              <w:numPr>
                <w:ilvl w:val="0"/>
                <w:numId w:val="4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518BF9E3" w14:textId="1830722B" w:rsidR="003F4D81" w:rsidRPr="00F540F8" w:rsidRDefault="003F4D81" w:rsidP="00800AE8">
            <w:pPr>
              <w:pStyle w:val="Akapitzlist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4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01FE47D8" w14:textId="77777777" w:rsidR="003F4D81" w:rsidRPr="006228DF" w:rsidRDefault="003F4D81" w:rsidP="00800AE8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1316DCCC" w14:textId="77777777" w:rsidR="003F4D81" w:rsidRPr="006228DF" w:rsidRDefault="003F4D81" w:rsidP="00800AE8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przenoszenia danych na zasadach określonych w art. 20 RODO, tj. do otrzymania przez osobę, której dane dotyczą od administratora danych osobowych jej </w:t>
            </w: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dotyczących w ustrukturyzowanym, powszechnie używanym formacie nadającym się do odczytu maszynowego;</w:t>
            </w:r>
          </w:p>
          <w:p w14:paraId="6F2141D8" w14:textId="77777777" w:rsidR="003F4D81" w:rsidRPr="006228DF" w:rsidRDefault="003F4D81" w:rsidP="00800AE8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028C745F" w14:textId="6DC1A75C" w:rsidR="003F4D81" w:rsidRPr="00474AF7" w:rsidRDefault="003F4D81" w:rsidP="00800AE8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wniesienia skargi do Prezesa Urzędu Ochrony Danych Osobowych, </w:t>
            </w:r>
            <w:r w:rsidR="003F4D2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uznania, że przetwarzanie danych osobowych jej dotyczących narusza przepisy RODO.</w:t>
            </w:r>
          </w:p>
          <w:p w14:paraId="61591BB4" w14:textId="77777777" w:rsidR="003F4D81" w:rsidRDefault="003F4D81" w:rsidP="00800AE8">
            <w:pPr>
              <w:pStyle w:val="Akapitzlist"/>
              <w:numPr>
                <w:ilvl w:val="0"/>
                <w:numId w:val="6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3288B544" w14:textId="393E5707" w:rsidR="003F4D81" w:rsidRPr="00652148" w:rsidRDefault="003F4D81" w:rsidP="00800AE8">
            <w:pPr>
              <w:pStyle w:val="Akapitzlist"/>
              <w:numPr>
                <w:ilvl w:val="0"/>
                <w:numId w:val="6"/>
              </w:numPr>
              <w:spacing w:line="360" w:lineRule="auto"/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 procedurze powołania na stanowisko prokuratora, podanie danych w zakresie szerszym jest dobrowolne i wymaga wyrażenia zgody na ich przetwarzanie.</w:t>
            </w:r>
          </w:p>
        </w:tc>
      </w:tr>
    </w:tbl>
    <w:p w14:paraId="1962AA6A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793070C8" w14:textId="77777777"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25163414"/>
    </w:p>
    <w:p w14:paraId="7EA0067B" w14:textId="76749121" w:rsidR="003F4D81" w:rsidRDefault="003F4D81" w:rsidP="003F4D8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FF4558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5C25A19B" w14:textId="77777777" w:rsidR="003F4D81" w:rsidRPr="006228DF" w:rsidRDefault="003F4D81" w:rsidP="003F4D81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F4D81" w14:paraId="7E6787E8" w14:textId="77777777" w:rsidTr="00D8167B">
        <w:trPr>
          <w:trHeight w:val="13341"/>
        </w:trPr>
        <w:tc>
          <w:tcPr>
            <w:tcW w:w="9062" w:type="dxa"/>
          </w:tcPr>
          <w:p w14:paraId="2AB59A24" w14:textId="77777777" w:rsidR="003F4D81" w:rsidRDefault="003F4D81" w:rsidP="00800AE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3E720F6" w14:textId="77777777" w:rsidR="003F4D81" w:rsidRDefault="003F4D81" w:rsidP="00800AE8">
            <w:pPr>
              <w:spacing w:line="360" w:lineRule="auto"/>
              <w:ind w:left="171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Prokuratura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 w Słupsku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informuje, że:</w:t>
            </w:r>
          </w:p>
          <w:p w14:paraId="7B3659AC" w14:textId="47CE393E" w:rsidR="003F4D81" w:rsidRPr="00D63FA7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Okręgowa w Słupsku z siedzibą przy ul. Leszczyńskiego 10, 76-200 Słupsk tel. 59 844 53 00, email. </w:t>
            </w:r>
            <w:hyperlink r:id="rId8" w:history="1">
              <w:r w:rsidR="00D63FA7" w:rsidRPr="00D63FA7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biuro.podawcze.poslu@prokuratura.gov.pl</w:t>
              </w:r>
            </w:hyperlink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6F1B0D00" w14:textId="23A445A1" w:rsidR="003F4D81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Marek Owczarek, e-mail. </w:t>
            </w:r>
            <w:hyperlink r:id="rId9" w:history="1">
              <w:r w:rsidR="00D63FA7" w:rsidRPr="00450745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iod.poslu@prokuratura.gov.pl</w:t>
              </w:r>
            </w:hyperlink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BCE9A07" w14:textId="77777777" w:rsidR="003F4D81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 powołaniem na stanowisko prokuratora.</w:t>
            </w:r>
          </w:p>
          <w:p w14:paraId="3FF80770" w14:textId="77777777" w:rsidR="003F4D81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14:paraId="29422822" w14:textId="77777777" w:rsidR="003F4D81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6A0A6F06" w14:textId="77777777" w:rsidR="003F4D81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2D522EBE" w14:textId="77777777" w:rsidR="003F4D81" w:rsidRPr="00D63FA7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3FA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44D808A3" w14:textId="1CAF5247" w:rsidR="003F4D81" w:rsidRPr="00F540F8" w:rsidRDefault="003F4D81" w:rsidP="00800AE8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4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2ED03859" w14:textId="4AF84F4F" w:rsidR="003F4D81" w:rsidRPr="00F540F8" w:rsidRDefault="003F4D81" w:rsidP="00800AE8">
            <w:pPr>
              <w:pStyle w:val="Akapitzlist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4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050E6DBA" w14:textId="77777777" w:rsidR="003F4D81" w:rsidRPr="006228DF" w:rsidRDefault="003F4D81" w:rsidP="00800AE8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15941F50" w14:textId="77777777" w:rsidR="003F4D81" w:rsidRDefault="003F4D81" w:rsidP="00800AE8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09E1ACE3" w14:textId="37F735B9" w:rsidR="003F4D81" w:rsidRPr="00800AE8" w:rsidRDefault="005F468D" w:rsidP="00800AE8">
            <w:pPr>
              <w:numPr>
                <w:ilvl w:val="0"/>
                <w:numId w:val="1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F46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31B23571" w14:textId="1A294D82" w:rsidR="003F4D81" w:rsidRPr="00F540F8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4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F54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F54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1CB8F3A3" w14:textId="55BE3E3F" w:rsidR="003F4D81" w:rsidRPr="00F540F8" w:rsidRDefault="003F4D81" w:rsidP="00800AE8">
            <w:pPr>
              <w:pStyle w:val="Akapitzlist"/>
              <w:numPr>
                <w:ilvl w:val="0"/>
                <w:numId w:val="10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54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F540F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F540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jest obowiązkowe, aby uczestniczyć w procedurze powołania na stanowisko prokuratora, podanie danych w zakresie szerszym jest dobrowolne i wymaga wyrażenia zgody na ich przetwarzanie.</w:t>
            </w:r>
          </w:p>
        </w:tc>
      </w:tr>
    </w:tbl>
    <w:p w14:paraId="707465A4" w14:textId="77777777"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bookmarkEnd w:id="0"/>
    <w:p w14:paraId="3C1F4350" w14:textId="77777777" w:rsidR="00A62FFE" w:rsidRDefault="00A62FFE" w:rsidP="00A62FF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34AF45" w14:textId="21A7B9C0" w:rsidR="003F4D81" w:rsidRPr="003B5196" w:rsidRDefault="003F4D81" w:rsidP="00F540F8">
      <w:pPr>
        <w:pStyle w:val="Bezodstpw"/>
        <w:numPr>
          <w:ilvl w:val="0"/>
          <w:numId w:val="10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>
        <w:rPr>
          <w:rFonts w:ascii="Times New Roman" w:hAnsi="Times New Roman" w:cs="Times New Roman"/>
          <w:b/>
          <w:sz w:val="24"/>
          <w:szCs w:val="24"/>
        </w:rPr>
        <w:t>A</w:t>
      </w:r>
    </w:p>
    <w:p w14:paraId="1C34C734" w14:textId="77777777" w:rsidR="003F4D81" w:rsidRPr="003B5196" w:rsidRDefault="003F4D81" w:rsidP="003F4D81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3F4D81" w14:paraId="756A900D" w14:textId="77777777" w:rsidTr="00D8167B">
        <w:trPr>
          <w:trHeight w:val="5065"/>
        </w:trPr>
        <w:tc>
          <w:tcPr>
            <w:tcW w:w="9062" w:type="dxa"/>
            <w:gridSpan w:val="2"/>
          </w:tcPr>
          <w:p w14:paraId="2FCAE744" w14:textId="77777777" w:rsidR="003F4D81" w:rsidRPr="002374EE" w:rsidRDefault="003F4D81" w:rsidP="00D8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6D939" w14:textId="252EE9C0" w:rsidR="003F4D81" w:rsidRPr="0031155C" w:rsidRDefault="003F4D81" w:rsidP="00D8167B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Pr="005F468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F540F8" w:rsidRPr="005F468D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  <w:r w:rsidR="00F540F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oświadczam, że:</w:t>
            </w:r>
          </w:p>
          <w:p w14:paraId="0598180F" w14:textId="77777777" w:rsidR="003F4D81" w:rsidRPr="0031155C" w:rsidRDefault="003F4D81" w:rsidP="00D8167B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14:paraId="498CF91C" w14:textId="77777777" w:rsidR="009C1AFB" w:rsidRPr="009C1AFB" w:rsidRDefault="003F4D81" w:rsidP="009C1AFB">
            <w:pPr>
              <w:pStyle w:val="Bezodstpw"/>
              <w:numPr>
                <w:ilvl w:val="1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39B9F487" w14:textId="398DE69C" w:rsidR="009C1AFB" w:rsidRPr="002860E2" w:rsidRDefault="003F4D81" w:rsidP="009C1AFB">
            <w:pPr>
              <w:pStyle w:val="Bezodstpw"/>
              <w:numPr>
                <w:ilvl w:val="1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AFB">
              <w:rPr>
                <w:rFonts w:ascii="Times New Roman" w:hAnsi="Times New Roman" w:cs="Times New Roman"/>
                <w:sz w:val="24"/>
                <w:szCs w:val="24"/>
              </w:rPr>
              <w:t>nie byłem/byłam</w:t>
            </w:r>
            <w:r w:rsidRPr="009C1AF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F540F8" w:rsidRPr="009C1AFB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9C1AFB"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</w:t>
            </w:r>
            <w:r w:rsidRPr="002860E2">
              <w:rPr>
                <w:rFonts w:ascii="Times New Roman" w:hAnsi="Times New Roman" w:cs="Times New Roman"/>
                <w:sz w:val="24"/>
                <w:szCs w:val="24"/>
              </w:rPr>
              <w:t>publicznego</w:t>
            </w:r>
            <w:r w:rsidR="002860E2" w:rsidRPr="002860E2">
              <w:rPr>
                <w:rStyle w:val="Bezodstpw"/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="002860E2" w:rsidRPr="002860E2">
              <w:rPr>
                <w:rStyle w:val="TekstpodstawowyZnak"/>
                <w:rFonts w:ascii="Times New Roman" w:eastAsiaTheme="minorHAnsi" w:hAnsi="Times New Roman"/>
                <w:sz w:val="24"/>
                <w:szCs w:val="24"/>
              </w:rPr>
              <w:t xml:space="preserve"> nie toczy</w:t>
            </w:r>
            <w:r w:rsidR="002860E2">
              <w:rPr>
                <w:rStyle w:val="TekstpodstawowyZnak"/>
                <w:rFonts w:ascii="Times New Roman" w:eastAsiaTheme="minorHAnsi" w:hAnsi="Times New Roman"/>
                <w:sz w:val="24"/>
                <w:szCs w:val="24"/>
              </w:rPr>
              <w:t>/toczy</w:t>
            </w:r>
            <w:r w:rsidR="002860E2" w:rsidRPr="002860E2">
              <w:rPr>
                <w:rStyle w:val="TekstpodstawowyZnak"/>
                <w:rFonts w:ascii="Times New Roman" w:eastAsiaTheme="minorHAnsi" w:hAnsi="Times New Roman"/>
              </w:rPr>
              <w:t>****</w:t>
            </w:r>
            <w:r w:rsidR="002860E2" w:rsidRPr="002860E2">
              <w:rPr>
                <w:rStyle w:val="TekstpodstawowyZnak"/>
                <w:rFonts w:ascii="Times New Roman" w:eastAsiaTheme="minorHAnsi" w:hAnsi="Times New Roman"/>
                <w:sz w:val="24"/>
                <w:szCs w:val="24"/>
              </w:rPr>
              <w:t xml:space="preserve"> się przeciwko </w:t>
            </w:r>
            <w:r w:rsidR="002860E2">
              <w:rPr>
                <w:rStyle w:val="TekstpodstawowyZnak"/>
                <w:rFonts w:ascii="Times New Roman" w:eastAsiaTheme="minorHAnsi" w:hAnsi="Times New Roman"/>
                <w:sz w:val="24"/>
                <w:szCs w:val="24"/>
              </w:rPr>
              <w:t>mnie</w:t>
            </w:r>
            <w:r w:rsidR="002860E2" w:rsidRPr="002860E2">
              <w:rPr>
                <w:rStyle w:val="TekstpodstawowyZnak"/>
                <w:rFonts w:ascii="Times New Roman" w:eastAsiaTheme="minorHAnsi" w:hAnsi="Times New Roman"/>
                <w:sz w:val="24"/>
                <w:szCs w:val="24"/>
              </w:rPr>
              <w:t xml:space="preserve"> postępowanie o przestępstwo umyślne ścigane z oskarżenia publicznego</w:t>
            </w:r>
            <w:r w:rsidR="002860E2">
              <w:rPr>
                <w:rStyle w:val="TekstpodstawowyZnak"/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14:paraId="6FC84E5A" w14:textId="77777777" w:rsidR="009C1AFB" w:rsidRPr="009C1AFB" w:rsidRDefault="003F4D81" w:rsidP="009C1AFB">
            <w:pPr>
              <w:pStyle w:val="Bezodstpw"/>
              <w:numPr>
                <w:ilvl w:val="1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AFB">
              <w:rPr>
                <w:rFonts w:ascii="Times New Roman" w:hAnsi="Times New Roman" w:cs="Times New Roman"/>
                <w:bCs/>
                <w:sz w:val="24"/>
                <w:szCs w:val="24"/>
              </w:rPr>
              <w:t>nie pełniłem/pełniłam</w:t>
            </w:r>
            <w:r w:rsidRPr="009C1AFB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F540F8" w:rsidRPr="009C1AFB">
              <w:rPr>
                <w:rFonts w:ascii="Times New Roman" w:hAnsi="Times New Roman" w:cs="Times New Roman"/>
                <w:bCs/>
                <w:sz w:val="20"/>
                <w:szCs w:val="20"/>
              </w:rPr>
              <w:t>***</w:t>
            </w:r>
            <w:r w:rsidRPr="009C1A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1AFB">
              <w:rPr>
                <w:rFonts w:ascii="Times New Roman" w:hAnsi="Times New Roman" w:cs="Times New Roman"/>
                <w:bCs/>
                <w:sz w:val="24"/>
                <w:szCs w:val="24"/>
              </w:rPr>
              <w:t>służby zawodowej, nie pracowałem/nie pracowałam</w:t>
            </w:r>
            <w:r w:rsidRPr="009C1AFB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F540F8" w:rsidRPr="009C1AFB">
              <w:rPr>
                <w:rFonts w:ascii="Times New Roman" w:hAnsi="Times New Roman" w:cs="Times New Roman"/>
                <w:bCs/>
                <w:sz w:val="20"/>
                <w:szCs w:val="20"/>
              </w:rPr>
              <w:t>***</w:t>
            </w:r>
            <w:r w:rsidRPr="009C1A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byłem/byłam</w:t>
            </w:r>
            <w:r w:rsidRPr="009C1AFB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F540F8" w:rsidRPr="009C1AFB">
              <w:rPr>
                <w:rFonts w:ascii="Times New Roman" w:hAnsi="Times New Roman" w:cs="Times New Roman"/>
                <w:bCs/>
                <w:sz w:val="20"/>
                <w:szCs w:val="20"/>
              </w:rPr>
              <w:t>***</w:t>
            </w:r>
            <w:r w:rsidR="005F468D" w:rsidRPr="009C1AF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9C1AFB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 art. 5 ustawy z dnia 18 grudnia 1998 r. o Instytucie Pamięci Narodowej – Komisji Ścigania Zbrodni przeciwko Narodowi Polskiemu (Dz. U. z 2021 r. poz. 177), ani też nie był sędzią, który orzekając uchybił godności urzędu sprzeniewierzając się niezawisłości sędziowskiej, co zostało stwierdzone prawomocnym orzeczeniem.</w:t>
            </w:r>
          </w:p>
          <w:p w14:paraId="129A5498" w14:textId="77AE2B84" w:rsidR="004251AF" w:rsidRPr="009C1AFB" w:rsidRDefault="004251AF" w:rsidP="009C1AFB">
            <w:pPr>
              <w:pStyle w:val="Bezodstpw"/>
              <w:numPr>
                <w:ilvl w:val="1"/>
                <w:numId w:val="10"/>
              </w:numPr>
              <w:spacing w:line="360" w:lineRule="auto"/>
              <w:jc w:val="both"/>
              <w:rPr>
                <w:rStyle w:val="TekstpodstawowyZnak"/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C1AFB">
              <w:rPr>
                <w:rStyle w:val="TekstpodstawowyZnak"/>
                <w:rFonts w:ascii="Times New Roman" w:eastAsiaTheme="minorHAnsi" w:hAnsi="Times New Roman"/>
                <w:sz w:val="24"/>
                <w:szCs w:val="24"/>
              </w:rPr>
              <w:t>nie byłem/byłam**** prawomocnie  skazany/skazana**** ukarany/ukarana****za wykroczenia oraz, że nie toczą się przeciwko mnie postępowania w sprawach o wykroczenia, w których jestem obwiniony/obwiniona.****; zostałem prawomocnie skazany/skazana**** ukarany/ukarana**** za następujące wykroczenia albo toczą się przeciwko mnie następujące postępowania w sprawach o wykroczenia, w których jestem obwiniony/obwiniona****:</w:t>
            </w:r>
          </w:p>
          <w:p w14:paraId="1B3FB0B3" w14:textId="307A6505" w:rsidR="004251AF" w:rsidRPr="004251AF" w:rsidRDefault="004251AF" w:rsidP="004251AF">
            <w:pPr>
              <w:pStyle w:val="Bezodstpw"/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47761">
              <w:rPr>
                <w:rStyle w:val="TekstpodstawowyZnak"/>
                <w:rFonts w:ascii="Times New Roman" w:eastAsiaTheme="minorHAnsi" w:hAnsi="Times New Roman"/>
                <w:sz w:val="24"/>
                <w:szCs w:val="24"/>
              </w:rPr>
              <w:t>……………………………………………………………………………………………</w:t>
            </w:r>
            <w:r>
              <w:rPr>
                <w:rStyle w:val="TekstpodstawowyZnak"/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A5955">
              <w:rPr>
                <w:rStyle w:val="TekstpodstawowyZnak"/>
                <w:rFonts w:ascii="Times New Roman" w:eastAsiaTheme="minorHAnsi" w:hAnsi="Times New Roman"/>
                <w:sz w:val="18"/>
                <w:szCs w:val="18"/>
              </w:rPr>
              <w:t>(W przypadku skazania za wykroczenie lub prowadzenia postępowania w sprawach o wykroczenia, w których kandydat jest obwinionym należy wskazać: kiedy (data skazania), na jaką karę oraz za jakie wykroczenie został kandydat skazany albo gdzie tego rodzaju postępowanie (organ przed którym toczy się postępowanie)  toczy się oraz o jakie wykroczenie).</w:t>
            </w:r>
            <w:r w:rsidRPr="0097145A">
              <w:rPr>
                <w:rStyle w:val="TekstpodstawowyZnak"/>
                <w:rFonts w:ascii="Times New Roman" w:eastAsiaTheme="minorHAnsi" w:hAnsi="Times New Roman"/>
              </w:rPr>
              <w:t xml:space="preserve"> </w:t>
            </w:r>
          </w:p>
        </w:tc>
      </w:tr>
      <w:tr w:rsidR="003F4D81" w14:paraId="72F2E1F2" w14:textId="77777777" w:rsidTr="00D8167B">
        <w:tc>
          <w:tcPr>
            <w:tcW w:w="9062" w:type="dxa"/>
            <w:gridSpan w:val="2"/>
          </w:tcPr>
          <w:p w14:paraId="14253870" w14:textId="5DE37EEC" w:rsidR="003F4D81" w:rsidRPr="0031155C" w:rsidRDefault="003F4D81" w:rsidP="009C1AFB">
            <w:pPr>
              <w:pStyle w:val="Bezodstpw"/>
              <w:numPr>
                <w:ilvl w:val="1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Pr="005F468D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F540F8" w:rsidRPr="005F468D">
              <w:rPr>
                <w:rFonts w:ascii="Times New Roman" w:hAnsi="Times New Roman" w:cs="Times New Roman"/>
                <w:bCs/>
                <w:sz w:val="20"/>
                <w:szCs w:val="20"/>
              </w:rPr>
              <w:t>***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Prokuratora Generalnego z siedzibą  przy ul. Postępu 3, 02-676 Warszawa, tel. 22 12 51 471, e-mail: </w:t>
            </w:r>
            <w:hyperlink r:id="rId10" w:history="1">
              <w:r w:rsidRPr="00A60866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biuro.podawcze@pk.gov.pl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oraz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Prokuraturę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Okręgową w Słupsku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</w:t>
            </w:r>
            <w:r w:rsidR="00F54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siedzibą przy ul.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Leszczyńskiego</w:t>
            </w:r>
            <w:r w:rsidR="00F54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76-200 Słupsk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F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59 84</w:t>
            </w:r>
            <w:r w:rsidR="003F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  <w:r w:rsidR="003F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, 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mail. biuro.podawcze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.poslu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@p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rokuratura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.gov.pl moich danych osobowych, innych niż określone w przepisach prawa, w tym danych osobowych, o których mowa w art. 9 ust. 1 RODO zawartych w przekazanych z mojej inicjatywy dokumentach,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 na stanowisko 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 na stanowisko prokuratora.</w:t>
            </w:r>
            <w:r w:rsidRPr="005F468D">
              <w:rPr>
                <w:rFonts w:ascii="Times New Roman" w:hAnsi="Times New Roman" w:cs="Times New Roman"/>
                <w:bCs/>
                <w:sz w:val="20"/>
                <w:szCs w:val="20"/>
              </w:rPr>
              <w:t>****</w:t>
            </w:r>
          </w:p>
        </w:tc>
      </w:tr>
      <w:tr w:rsidR="003F4D81" w14:paraId="3D123FE2" w14:textId="77777777" w:rsidTr="00D8167B">
        <w:tc>
          <w:tcPr>
            <w:tcW w:w="9062" w:type="dxa"/>
            <w:gridSpan w:val="2"/>
          </w:tcPr>
          <w:p w14:paraId="6AD30922" w14:textId="0C221A60" w:rsidR="003F4D81" w:rsidRPr="005F12E6" w:rsidRDefault="003F4D81" w:rsidP="009C1AFB">
            <w:pPr>
              <w:pStyle w:val="Bezodstpw"/>
              <w:numPr>
                <w:ilvl w:val="1"/>
                <w:numId w:val="10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Pr="005F468D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r w:rsidR="005F468D" w:rsidRPr="005F468D">
              <w:rPr>
                <w:rFonts w:ascii="Times New Roman" w:hAnsi="Times New Roman" w:cs="Times New Roman"/>
                <w:bCs/>
                <w:sz w:val="20"/>
                <w:szCs w:val="20"/>
              </w:rPr>
              <w:t>***</w:t>
            </w:r>
            <w:r w:rsidRPr="005F46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się z wszystkimi informacjami, o których mowa w art. 13 ust. 1 i ust. 2 RODO w związku z przetwarzaniem moich danych osobowych przez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Prokuratora Generalnego z siedzibą przy ul. Postępu 3, 02-676 Warszawa, tel. 22 12 51 471, e-mail: </w:t>
            </w:r>
            <w:hyperlink r:id="rId11" w:history="1">
              <w:r w:rsidRPr="00A60866">
                <w:rPr>
                  <w:rStyle w:val="Hipercze"/>
                  <w:rFonts w:ascii="Times New Roman" w:hAnsi="Times New Roman" w:cs="Times New Roman"/>
                  <w:bCs/>
                  <w:sz w:val="24"/>
                  <w:szCs w:val="24"/>
                </w:rPr>
                <w:t>biuro.podawcze@pk.gov.pl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oraz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Prokuraturę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Okręgową w Słupsku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 siedzibą przy ul.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Leszczyńskiego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76-200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Słupsk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59 844 53 00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, 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mail. biuro.podawcze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.poslu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@p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rokuratura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.gov.pl w celu i zakresie niezbędnym do przeprowadzenia procedury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mianowania na stanowisko asesora prokuratorskiego/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powołania na stanowisko prokuratora.</w:t>
            </w:r>
            <w:r w:rsidRPr="005F468D">
              <w:rPr>
                <w:rFonts w:ascii="Times New Roman" w:hAnsi="Times New Roman" w:cs="Times New Roman"/>
                <w:bCs/>
                <w:sz w:val="20"/>
                <w:szCs w:val="20"/>
              </w:rPr>
              <w:t>****</w:t>
            </w:r>
          </w:p>
        </w:tc>
      </w:tr>
      <w:tr w:rsidR="003F4D81" w:rsidRPr="009E77ED" w14:paraId="3F958662" w14:textId="77777777" w:rsidTr="00D8167B">
        <w:trPr>
          <w:trHeight w:val="1365"/>
        </w:trPr>
        <w:tc>
          <w:tcPr>
            <w:tcW w:w="4447" w:type="dxa"/>
          </w:tcPr>
          <w:p w14:paraId="565AEA88" w14:textId="77777777" w:rsidR="003F4D81" w:rsidRDefault="003F4D81" w:rsidP="00D8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1F55" w14:textId="77777777" w:rsidR="003F4D81" w:rsidRDefault="003F4D81" w:rsidP="00D8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458F8" w14:textId="77777777" w:rsidR="003F4D81" w:rsidRDefault="003F4D81" w:rsidP="00D81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60A18" w14:textId="77777777" w:rsidR="003F4D81" w:rsidRPr="00CA6E5F" w:rsidRDefault="003F4D81" w:rsidP="00D816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132E190E" w14:textId="77777777" w:rsidR="003F4D81" w:rsidRPr="009E77ED" w:rsidRDefault="003F4D81" w:rsidP="00D816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6A83FBEF" w14:textId="77777777" w:rsidR="003F4D81" w:rsidRDefault="003F4D81" w:rsidP="00D81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464F576" w14:textId="77777777" w:rsidR="003F4D81" w:rsidRDefault="003F4D81" w:rsidP="00D81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0299074" w14:textId="77777777" w:rsidR="003F4D81" w:rsidRDefault="003F4D81" w:rsidP="00D8167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976ACA" w14:textId="77777777" w:rsidR="003F4D81" w:rsidRPr="009E77ED" w:rsidRDefault="003F4D81" w:rsidP="00D8167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3CE88726" w14:textId="77777777" w:rsidR="003F4D81" w:rsidRPr="009E77ED" w:rsidRDefault="003F4D81" w:rsidP="00D8167B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</w:tbl>
    <w:p w14:paraId="3395D894" w14:textId="77777777" w:rsidR="00A62FFE" w:rsidRDefault="00A62FFE" w:rsidP="00A62FFE">
      <w:pPr>
        <w:rPr>
          <w:rFonts w:ascii="Times New Roman" w:hAnsi="Times New Roman" w:cs="Times New Roman"/>
          <w:sz w:val="24"/>
          <w:szCs w:val="24"/>
        </w:rPr>
        <w:sectPr w:rsidR="00A62FFE" w:rsidSect="003F4D81"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Ind w:w="-113" w:type="dxa"/>
        <w:tblLook w:val="04A0" w:firstRow="1" w:lastRow="0" w:firstColumn="1" w:lastColumn="0" w:noHBand="0" w:noVBand="1"/>
      </w:tblPr>
      <w:tblGrid>
        <w:gridCol w:w="9175"/>
      </w:tblGrid>
      <w:tr w:rsidR="00BA05F5" w14:paraId="6002177B" w14:textId="77777777" w:rsidTr="003F4D81">
        <w:trPr>
          <w:trHeight w:val="5068"/>
        </w:trPr>
        <w:tc>
          <w:tcPr>
            <w:tcW w:w="9175" w:type="dxa"/>
          </w:tcPr>
          <w:p w14:paraId="12102844" w14:textId="77777777" w:rsidR="000D1A8E" w:rsidRDefault="000D1A8E" w:rsidP="002875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AD18C7" w14:textId="77777777" w:rsidR="000D1A8E" w:rsidRDefault="000D1A8E" w:rsidP="002875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46CA81" w14:textId="318EA311" w:rsidR="00BA05F5" w:rsidRPr="00C81EEF" w:rsidRDefault="00BA05F5" w:rsidP="0028758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</w:t>
            </w:r>
            <w:r w:rsidR="000D1A8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 xml:space="preserve"> prawn</w:t>
            </w:r>
            <w:r w:rsidR="000D1A8E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3D35E46" w14:textId="77777777" w:rsidR="00BA05F5" w:rsidRPr="00C81EEF" w:rsidRDefault="00BA05F5" w:rsidP="0028758D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3ED49219" w14:textId="77777777" w:rsidR="00BA05F5" w:rsidRPr="00C81EEF" w:rsidRDefault="00BA05F5" w:rsidP="0028758D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14:paraId="7BF5ADC8" w14:textId="77777777" w:rsidR="00BA05F5" w:rsidRPr="00C81EEF" w:rsidRDefault="00BA05F5" w:rsidP="0028758D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1B18D6A8" w14:textId="77777777" w:rsidR="00BA05F5" w:rsidRPr="00C81EEF" w:rsidRDefault="00BA05F5" w:rsidP="0028758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22EFAE65" w14:textId="77777777" w:rsidR="00BA05F5" w:rsidRPr="009B060D" w:rsidRDefault="00BA05F5" w:rsidP="0028758D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  <w:tr w:rsidR="003F4D81" w:rsidRPr="009E77ED" w14:paraId="589B4E8F" w14:textId="77777777" w:rsidTr="00482A77">
        <w:trPr>
          <w:trHeight w:val="1365"/>
        </w:trPr>
        <w:tc>
          <w:tcPr>
            <w:tcW w:w="9175" w:type="dxa"/>
          </w:tcPr>
          <w:p w14:paraId="704592FF" w14:textId="0025202C" w:rsidR="003F4D81" w:rsidRDefault="003F4D81" w:rsidP="003F4D81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należy wypełnić </w:t>
            </w:r>
            <w:r w:rsidR="00AB62B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drukowanymi literami we wskazanej kolejności</w:t>
            </w:r>
          </w:p>
          <w:p w14:paraId="319EDB59" w14:textId="0BA05788" w:rsidR="00AB62BE" w:rsidRDefault="00AB62BE" w:rsidP="003F4D81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**) należy załączyć dokumenty potwierdzające informacje</w:t>
            </w:r>
            <w:r w:rsidR="000D1A8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zawarte w pkt 5-7 oraz wymienione w pkt 9</w:t>
            </w:r>
          </w:p>
          <w:p w14:paraId="48336F51" w14:textId="0EF6AB56" w:rsidR="000D1A8E" w:rsidRDefault="000D1A8E" w:rsidP="003F4D81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***) dotyczy kandydatów urodzonych przed dniem 1 sierpniu  1972 r.</w:t>
            </w:r>
          </w:p>
          <w:p w14:paraId="30F3A1E5" w14:textId="65DF7CB3" w:rsidR="000D1A8E" w:rsidRDefault="000D1A8E" w:rsidP="003F4D81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****) niepotrzebne skreślić</w:t>
            </w:r>
          </w:p>
          <w:p w14:paraId="59958850" w14:textId="49BFC5D4" w:rsidR="003F4D81" w:rsidRPr="009E77ED" w:rsidRDefault="003F4D81" w:rsidP="003F4D81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05B74D18" w14:textId="77777777"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F67040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B773E" w14:textId="77777777" w:rsidR="00DE6ACA" w:rsidRDefault="00DE6ACA" w:rsidP="00754C28">
      <w:pPr>
        <w:spacing w:after="0" w:line="240" w:lineRule="auto"/>
      </w:pPr>
      <w:r>
        <w:separator/>
      </w:r>
    </w:p>
  </w:endnote>
  <w:endnote w:type="continuationSeparator" w:id="0">
    <w:p w14:paraId="4CB5E20E" w14:textId="77777777" w:rsidR="00DE6ACA" w:rsidRDefault="00DE6ACA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8DEA29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5CEF34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829A0" w14:textId="77777777" w:rsidR="00DE6ACA" w:rsidRDefault="00DE6ACA" w:rsidP="00754C28">
      <w:pPr>
        <w:spacing w:after="0" w:line="240" w:lineRule="auto"/>
      </w:pPr>
      <w:r>
        <w:separator/>
      </w:r>
    </w:p>
  </w:footnote>
  <w:footnote w:type="continuationSeparator" w:id="0">
    <w:p w14:paraId="36A711E0" w14:textId="77777777" w:rsidR="00DE6ACA" w:rsidRDefault="00DE6ACA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1460"/>
    <w:multiLevelType w:val="multilevel"/>
    <w:tmpl w:val="D2909FC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F6C1F"/>
    <w:multiLevelType w:val="multilevel"/>
    <w:tmpl w:val="686A149A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273624"/>
    <w:multiLevelType w:val="hybridMultilevel"/>
    <w:tmpl w:val="38604508"/>
    <w:lvl w:ilvl="0" w:tplc="8B62DA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561887"/>
    <w:multiLevelType w:val="multilevel"/>
    <w:tmpl w:val="57F47F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08A6A97"/>
    <w:multiLevelType w:val="hybridMultilevel"/>
    <w:tmpl w:val="F8BE3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92C5693"/>
    <w:multiLevelType w:val="hybridMultilevel"/>
    <w:tmpl w:val="11A2C586"/>
    <w:lvl w:ilvl="0" w:tplc="2F46E8D4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42656">
    <w:abstractNumId w:val="10"/>
  </w:num>
  <w:num w:numId="2" w16cid:durableId="1239941813">
    <w:abstractNumId w:val="9"/>
  </w:num>
  <w:num w:numId="3" w16cid:durableId="481584715">
    <w:abstractNumId w:val="7"/>
  </w:num>
  <w:num w:numId="4" w16cid:durableId="549879249">
    <w:abstractNumId w:val="2"/>
  </w:num>
  <w:num w:numId="5" w16cid:durableId="847332739">
    <w:abstractNumId w:val="1"/>
  </w:num>
  <w:num w:numId="6" w16cid:durableId="1509059856">
    <w:abstractNumId w:val="8"/>
  </w:num>
  <w:num w:numId="7" w16cid:durableId="1385762751">
    <w:abstractNumId w:val="3"/>
  </w:num>
  <w:num w:numId="8" w16cid:durableId="547910566">
    <w:abstractNumId w:val="0"/>
  </w:num>
  <w:num w:numId="9" w16cid:durableId="784731136">
    <w:abstractNumId w:val="6"/>
  </w:num>
  <w:num w:numId="10" w16cid:durableId="2127265582">
    <w:abstractNumId w:val="5"/>
  </w:num>
  <w:num w:numId="11" w16cid:durableId="1452288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312CC"/>
    <w:rsid w:val="00037467"/>
    <w:rsid w:val="00077047"/>
    <w:rsid w:val="000D1A8E"/>
    <w:rsid w:val="000E25E3"/>
    <w:rsid w:val="0010264D"/>
    <w:rsid w:val="0012300F"/>
    <w:rsid w:val="00145F85"/>
    <w:rsid w:val="00157B15"/>
    <w:rsid w:val="00180995"/>
    <w:rsid w:val="001C2F57"/>
    <w:rsid w:val="001C718B"/>
    <w:rsid w:val="002716C8"/>
    <w:rsid w:val="002860E2"/>
    <w:rsid w:val="003A5BC1"/>
    <w:rsid w:val="003F4D2B"/>
    <w:rsid w:val="003F4D81"/>
    <w:rsid w:val="00412A35"/>
    <w:rsid w:val="004251AF"/>
    <w:rsid w:val="00474AF7"/>
    <w:rsid w:val="00543386"/>
    <w:rsid w:val="00547A0B"/>
    <w:rsid w:val="005D5F11"/>
    <w:rsid w:val="005F468D"/>
    <w:rsid w:val="00617D50"/>
    <w:rsid w:val="00652148"/>
    <w:rsid w:val="006A5955"/>
    <w:rsid w:val="00754C28"/>
    <w:rsid w:val="007D4147"/>
    <w:rsid w:val="00800AE8"/>
    <w:rsid w:val="00814C2B"/>
    <w:rsid w:val="00817A7B"/>
    <w:rsid w:val="0082307F"/>
    <w:rsid w:val="0088646E"/>
    <w:rsid w:val="009014FE"/>
    <w:rsid w:val="00972895"/>
    <w:rsid w:val="009C1AFB"/>
    <w:rsid w:val="009F1635"/>
    <w:rsid w:val="00A62FFE"/>
    <w:rsid w:val="00AB62BE"/>
    <w:rsid w:val="00B11C97"/>
    <w:rsid w:val="00BA05F5"/>
    <w:rsid w:val="00BB5E20"/>
    <w:rsid w:val="00C42C57"/>
    <w:rsid w:val="00CE0073"/>
    <w:rsid w:val="00D63FA7"/>
    <w:rsid w:val="00DE6ACA"/>
    <w:rsid w:val="00E83596"/>
    <w:rsid w:val="00F540F8"/>
    <w:rsid w:val="00F64599"/>
    <w:rsid w:val="00F67040"/>
    <w:rsid w:val="00FC1F86"/>
    <w:rsid w:val="00FD64AB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AFD7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99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800AE8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800AE8"/>
    <w:rPr>
      <w:rFonts w:ascii="Arial Narrow" w:eastAsia="Times New Roman" w:hAnsi="Arial Narro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slu@prokuratura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.podawcze@pk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iuro.podawcze@pk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.poslu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10</Pages>
  <Words>2276</Words>
  <Characters>13661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Wnuk Paweł (PO Słupsk)</cp:lastModifiedBy>
  <cp:revision>13</cp:revision>
  <cp:lastPrinted>2026-03-23T13:30:00Z</cp:lastPrinted>
  <dcterms:created xsi:type="dcterms:W3CDTF">2025-09-17T07:15:00Z</dcterms:created>
  <dcterms:modified xsi:type="dcterms:W3CDTF">2026-06-03T08:44:00Z</dcterms:modified>
</cp:coreProperties>
</file>