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BC2" w:rsidRDefault="00402BC2" w:rsidP="00BC35F7">
      <w:pPr>
        <w:spacing w:before="100" w:beforeAutospacing="1" w:after="0" w:line="240" w:lineRule="auto"/>
        <w:jc w:val="both"/>
        <w:outlineLvl w:val="2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bookmarkStart w:id="0" w:name="_GoBack"/>
      <w:bookmarkEnd w:id="0"/>
    </w:p>
    <w:p w:rsidR="00BC35F7" w:rsidRDefault="00BC35F7" w:rsidP="00BC35F7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62F6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Kolejność przysługiwania </w:t>
      </w:r>
      <w:r>
        <w:rPr>
          <w:rFonts w:ascii="Times New Roman" w:hAnsi="Times New Roman" w:cs="Times New Roman"/>
          <w:i/>
          <w:iCs/>
          <w:color w:val="000000"/>
          <w:sz w:val="23"/>
          <w:szCs w:val="23"/>
        </w:rPr>
        <w:t>wsparcia na zalesienie lub pierwszej premii pielęgnacyjnej do gruntów z sukcesją naturalną, na których zgodnie z planem zalesienia, nie jest wymagane wykonanie zalesienia,</w:t>
      </w:r>
      <w:r w:rsidRPr="00E262F6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 w ramach poddziałania Wsparcie na </w:t>
      </w:r>
      <w:r>
        <w:rPr>
          <w:rFonts w:ascii="Times New Roman" w:hAnsi="Times New Roman" w:cs="Times New Roman"/>
          <w:i/>
          <w:iCs/>
          <w:color w:val="000000"/>
          <w:sz w:val="23"/>
          <w:szCs w:val="23"/>
        </w:rPr>
        <w:t>zalesianie i tworzenie terenów zalesionych</w:t>
      </w:r>
      <w:r w:rsidRPr="00E262F6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 objętego Programem Rozwoju Obszarów Wiejskich 2014-2020 w 20</w:t>
      </w:r>
      <w:r w:rsidR="00836E8D">
        <w:rPr>
          <w:rFonts w:ascii="Times New Roman" w:hAnsi="Times New Roman" w:cs="Times New Roman"/>
          <w:i/>
          <w:iCs/>
          <w:color w:val="000000"/>
          <w:sz w:val="23"/>
          <w:szCs w:val="23"/>
        </w:rPr>
        <w:t>20</w:t>
      </w:r>
      <w:r w:rsidRPr="00E262F6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 roku </w:t>
      </w:r>
      <w:r w:rsidRPr="00E262F6">
        <w:rPr>
          <w:rFonts w:ascii="Times New Roman" w:hAnsi="Times New Roman" w:cs="Times New Roman"/>
          <w:color w:val="000000"/>
          <w:sz w:val="23"/>
          <w:szCs w:val="23"/>
        </w:rPr>
        <w:t>–</w:t>
      </w:r>
      <w:r w:rsidRPr="009168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łącznie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68A5">
        <w:rPr>
          <w:rFonts w:ascii="Times New Roman" w:eastAsia="Times New Roman" w:hAnsi="Times New Roman" w:cs="Times New Roman"/>
          <w:sz w:val="24"/>
          <w:szCs w:val="24"/>
          <w:lang w:eastAsia="pl-PL"/>
        </w:rPr>
        <w:t>w pozostałych województwach</w:t>
      </w:r>
    </w:p>
    <w:p w:rsidR="00402BC2" w:rsidRDefault="00402BC2" w:rsidP="00BC35F7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260"/>
        <w:gridCol w:w="2551"/>
        <w:gridCol w:w="2268"/>
      </w:tblGrid>
      <w:tr w:rsidR="00A178CF" w:rsidRPr="00DC6B8D" w:rsidTr="008374AD">
        <w:trPr>
          <w:trHeight w:val="82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8CF" w:rsidRPr="00DC6B8D" w:rsidRDefault="00A178CF" w:rsidP="00837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C6B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8CF" w:rsidRPr="00DC6B8D" w:rsidRDefault="00A178CF" w:rsidP="00837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C6B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Numer identyfikacyjny beneficjenta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8CF" w:rsidRPr="00DC6B8D" w:rsidRDefault="00A178CF" w:rsidP="00837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C6B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Numer dokumentu wniosku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8CF" w:rsidRPr="00DC6B8D" w:rsidRDefault="00A178CF" w:rsidP="00837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DC6B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Suma punktów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042094920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0173-00000020136/20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054623022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0104-00000072055/20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054623022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0104-00000072053/20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060790174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0168-00000015326/20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060790174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0168-00000015331/20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060790174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0168-00000015334/20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046490540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0168-00000008220/20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046490540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0168-00000015315/20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061810615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0040-00000052700/20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076485255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0114-00000060789/20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061478174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0106-00000037301/20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064969255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0246-00000026570/20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035620952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0238-00000082239/20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060790174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0168-00000015325/20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031760263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0286-00000037351/20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065231081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0168-00000015319/20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041483606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0207-00000040044/20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041483606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0207-00000039993/20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057836782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0185-00000017347/20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028242033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0187-00000023830/20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057572901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0090-00000052469/20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061075031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0046-00000112138/20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038460163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0299-00000015278/20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042590902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0063-00000041514/20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061940496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0240-00000041710/20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062905640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0108-00000124047/20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071313234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0202-00000038138/20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043262845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0242-00000034460/20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043262845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0242-00000034368/20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071618586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0180-00000029591/20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065231081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0168-00000015321/20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060790174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0168-00000015327/20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074734071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0051-00000029857/20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058732565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0237-00000023846/20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040969015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0051-00000031781/20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36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027047062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0107-00000027600/20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075378965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0189-00000123201/20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061976846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0222-00000034436/20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045120414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0252-00000039867/20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067864954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0213-00000028937/20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049142595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0189-00000124113/20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024954721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0108-00000116264/20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032140135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0246-00000039318/20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053873422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0011-00000005702/20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023760122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0102-00000038676/20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028406261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0237-00000022859/20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046490540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0168-00000015308/20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057976732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0063-00000040206/20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057976732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0063-00000040218/20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054053874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0078-00000038308/20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040626052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0057-00000030069/20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021591646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0057-00000030121/20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53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060790174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0168-00000015333/20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54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030382361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0047-00000039696/20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060790174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0168-00000015330/20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075983501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0114-00000060844/20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039748162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0215-00000021472/20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036353533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0276-00000101247/20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59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046268092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0036-00000051738/20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042418902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0036-00000048213/20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031910296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0286-00000037327/20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040362510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0275-00000089410/20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63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038426325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0276-00000101248/20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027596794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0293-00000061230/20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027578634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0293-00000060355/20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027596794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0293-00000060884/20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069047493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0293-00000060475/20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059257264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0293-00000061353/20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069047493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0293-00000060692/20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038414360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0273-00000079323/20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036414943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0063-00000041408/20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036414943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0063-00000041407/20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036414943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0063-00000041409/20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74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065312564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0272-00000078432/20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076093720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0038-00000046296/20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073971470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0247-00000038736/20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056901482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0247-00000042269/20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065724373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0034-00000040552/20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072036015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0243-00000028516/20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067670624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0246-00000039371/20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81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067670624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0246-00000039372/20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067670624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0246-00000039370/20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83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021836352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0085-00000042915/20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84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049190470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0085-00000052663/20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85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056706265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0046-00000121866/20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86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039845733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0053-00000073963/20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87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040642850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0053-00000074479/20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88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072723981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0085-00000051396/20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89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075392061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0246-00000026576/20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060573780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0246-00000039326/20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91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057572901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0090-00000052462/20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92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057572901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0090-00000052471/20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93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072101051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0090-00000043789/20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94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075095182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0056-00000120127/20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95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063152412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0053-00000073738/20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96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075807246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0053-00000074121/20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075807246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0053-00000074337/20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98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070621535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0236-00000063842/20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99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061607010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0246-00000039363/20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031503944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0088-00000094445/20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074658390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0088-00000080320/20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074658390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0088-00000078760/20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056706265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0046-00000121966/20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104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031484161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0058-00000028879/20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070135790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0094-00000056289/20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106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074156144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0048-00000068679/20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053898092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0061-00000040356/20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053898092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0061-00000040377/20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070979192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0246-00000039330/20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060523480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0087-00000035341/20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062371456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0088-00000094303/20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020931793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0085-00000050983/20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023258131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0085-00000040048/20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020931793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0085-00000050981/20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048920825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0095-00000050360/20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069381403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0247-00000038752/20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069381403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0247-00000038743/20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026062423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0089-00000060989/20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065192642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0085-00000037930/20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029082052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0197-00000047135/20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050239045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0087-00000027827/20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074569201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0102-00000038050/20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035782401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0047-00000062206/20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035782401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0047-00000062209/20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048267356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0047-00000062296/20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040358672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0238-00000116499/20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127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067216931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0222-00000034354/20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128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038573130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0190-00000073057/20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023760122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0102-00000038677/20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049018474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0059-00000047375/20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038513466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0263-00000034918/20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132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064636310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0181-00000014153/20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133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064636310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0181-00000014153/20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134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064636310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0181-00000014153/20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135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025092050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0052-00000042445/20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136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074107211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0189-00000122637/20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137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071279874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0259-00000029249/20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138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076124055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0227-00000019137/20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061976846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0222-00000034414/20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140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074976585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0222-00000046367/20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141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074976585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0222-00000046370/20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074976585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0222-00000046387/20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143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029438041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0192-00000016452/20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144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029074534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0192-00000025083/20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145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057836782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0185-00000017344/20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146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064584015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0178-00000037981/20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147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061731231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0003-00000009474/20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051036783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0192-00000027600/20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149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051036783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0192-00000027579/20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040532955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0172-00000025641/20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076314303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0197-00000062575/20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042808295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0179-00000018239/20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075373191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0179-00000014238/20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073896365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0175-00000020655/20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070792542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0170-00000029723/20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045454823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0214-00000038303/20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048926840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0049-00000037706/20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067864954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0213-00000028999/20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070816361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0183-00000053046/20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160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057609421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0200-00000134476/20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161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057609421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0200-00000134536/20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162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075381340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0230-00000005781/20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163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075381340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0230-00000005783/20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164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051462722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0276-00000101246/20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165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046983834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0236-00000064099/20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166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060974744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0053-00000069158/20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167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076062370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0095-00000050350/20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168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049018474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0059-00000047391/20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169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039102635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0102-00000033687/20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063242612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0023-00000027407/20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075392061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0246-00000026575/20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047159532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0055-00000039051/20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075408321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0034-00000047896/20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174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075408321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0034-00000047897/20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069834583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0275-00000089414/20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069834583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0275-00000089407/20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040362510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0275-00000089411/20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070142814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0284-00000046361/20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179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064158380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0276-00000101249/20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062374671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0038-00000046273/20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051269696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0078-00000038382/20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045124571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0246-00000039358/20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051298383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0091-00000028869/20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051298383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0091-00000028891/20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049546291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0061-00000040292/20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069793816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0088-00000099254/20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049018474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0059-00000047371/20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046257072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0235-00000043731/20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189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024149756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0028-00000067851/20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025898946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0060-00000055094/20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191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072156753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0078-00000038183/20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192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071954134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0082-00000041074/20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193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071954134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0082-00000041073/20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194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070132802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0098-00000042518/20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195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041960500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0046-00000111827/20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196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030959124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0041-00000053846/20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070263180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0179-00000018778/20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198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069780704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0248-00000036143/20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199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038539304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0248-00000034886/20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026967271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0176-00000039128/20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054835176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0168-00000015299/20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039076761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0299-00000015279/20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049875205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0189-00000123052/20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204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026927045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0259-00000029235/20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074540461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0063-00000040636/20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206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037819515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0235-00000041738/20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045843686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0197-00000062471/20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042364645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0025-00000006532/20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056975613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0017-00000013973/20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067864954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0213-00000028987/20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069198023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0246-00000037668/20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074210531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0162-00000017141/20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020876926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0082-00000063541/20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038010170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0210-00000010869/20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034585010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0011-00000007511/20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038717455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0011-00000007603/20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025898946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0060-00000055165/20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218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076279813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0108-00000125371/20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219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076474253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0257-00000037469/20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075654763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0180-00000030300/20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076198024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0168-00000015193/20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A178CF" w:rsidRPr="00DC6B8D" w:rsidTr="008374AD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222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043497172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0183-00000053072/20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8CF" w:rsidRPr="00DC6B8D" w:rsidRDefault="00A178CF" w:rsidP="008374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C6B8D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</w:tr>
    </w:tbl>
    <w:p w:rsidR="00EE46D5" w:rsidRDefault="00A46E73" w:rsidP="00402BC2">
      <w:pPr>
        <w:spacing w:before="100" w:beforeAutospacing="1" w:after="0" w:line="240" w:lineRule="auto"/>
        <w:jc w:val="both"/>
        <w:outlineLvl w:val="2"/>
      </w:pPr>
    </w:p>
    <w:sectPr w:rsidR="00EE46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02B12"/>
    <w:multiLevelType w:val="hybridMultilevel"/>
    <w:tmpl w:val="2DEC32A8"/>
    <w:lvl w:ilvl="0" w:tplc="EBA4BB4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83838"/>
    <w:multiLevelType w:val="multilevel"/>
    <w:tmpl w:val="EA428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433AD5"/>
    <w:multiLevelType w:val="hybridMultilevel"/>
    <w:tmpl w:val="76E6C06A"/>
    <w:lvl w:ilvl="0" w:tplc="52BAF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5F7"/>
    <w:rsid w:val="00225992"/>
    <w:rsid w:val="003641F7"/>
    <w:rsid w:val="00402BC2"/>
    <w:rsid w:val="00574419"/>
    <w:rsid w:val="00836E8D"/>
    <w:rsid w:val="00A178CF"/>
    <w:rsid w:val="00A46E73"/>
    <w:rsid w:val="00B45FD2"/>
    <w:rsid w:val="00BC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B7273B-1756-4387-803E-3260090D4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C35F7"/>
  </w:style>
  <w:style w:type="paragraph" w:styleId="Nagwek3">
    <w:name w:val="heading 3"/>
    <w:basedOn w:val="Normalny"/>
    <w:link w:val="Nagwek3Znak"/>
    <w:uiPriority w:val="9"/>
    <w:qFormat/>
    <w:rsid w:val="00BC35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C35F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bodytext">
    <w:name w:val="bodytext"/>
    <w:basedOn w:val="Normalny"/>
    <w:rsid w:val="00BC3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C35F7"/>
    <w:rPr>
      <w:color w:val="0000FF"/>
      <w:u w:val="single"/>
    </w:rPr>
  </w:style>
  <w:style w:type="paragraph" w:customStyle="1" w:styleId="Default">
    <w:name w:val="Default"/>
    <w:rsid w:val="00BC35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C35F7"/>
    <w:pPr>
      <w:ind w:left="720"/>
      <w:contextualSpacing/>
    </w:pPr>
  </w:style>
  <w:style w:type="table" w:styleId="Tabela-Siatka">
    <w:name w:val="Table Grid"/>
    <w:basedOn w:val="Standardowy"/>
    <w:uiPriority w:val="39"/>
    <w:rsid w:val="00BC35F7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C3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35F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C35F7"/>
    <w:rPr>
      <w:color w:val="954F72"/>
      <w:u w:val="single"/>
    </w:rPr>
  </w:style>
  <w:style w:type="paragraph" w:customStyle="1" w:styleId="xl65">
    <w:name w:val="xl65"/>
    <w:basedOn w:val="Normalny"/>
    <w:rsid w:val="00BC35F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BC35F7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BC35F7"/>
    <w:pP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1254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Gołębiowski Sebastian</dc:creator>
  <cp:keywords/>
  <dc:description/>
  <cp:lastModifiedBy>Rygalska-Koper Iwona</cp:lastModifiedBy>
  <cp:revision>2</cp:revision>
  <dcterms:created xsi:type="dcterms:W3CDTF">2021-02-19T11:53:00Z</dcterms:created>
  <dcterms:modified xsi:type="dcterms:W3CDTF">2021-02-19T11:53:00Z</dcterms:modified>
</cp:coreProperties>
</file>