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523C" w14:textId="77777777" w:rsidR="00E8682B" w:rsidRPr="009B4328" w:rsidRDefault="00E8682B" w:rsidP="00E8682B">
      <w:pPr>
        <w:pStyle w:val="Bezodstpw"/>
        <w:spacing w:line="276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  <w:r w:rsidRPr="00C57D30">
        <w:rPr>
          <w:rFonts w:ascii="Times New Roman" w:hAnsi="Times New Roman"/>
          <w:sz w:val="24"/>
          <w:szCs w:val="24"/>
        </w:rPr>
        <w:t xml:space="preserve"> nr 1</w:t>
      </w:r>
    </w:p>
    <w:p w14:paraId="4200C633" w14:textId="77777777" w:rsidR="00E8682B" w:rsidRPr="00741217" w:rsidRDefault="00E8682B" w:rsidP="00E8682B">
      <w:pPr>
        <w:pStyle w:val="Bezodstpw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2C07CDA" w14:textId="77777777" w:rsidR="00E8682B" w:rsidRPr="009B4328" w:rsidRDefault="00E8682B" w:rsidP="00E8682B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st. bryg. mgr </w:t>
      </w:r>
      <w:r>
        <w:rPr>
          <w:rFonts w:ascii="Arial" w:eastAsia="Times New Roman" w:hAnsi="Arial" w:cs="Arial"/>
          <w:b/>
          <w:lang w:eastAsia="pl-PL"/>
        </w:rPr>
        <w:t>Paweł Kwarciak</w:t>
      </w:r>
    </w:p>
    <w:p w14:paraId="1D82875F" w14:textId="77777777" w:rsidR="00E8682B" w:rsidRPr="009B4328" w:rsidRDefault="00E8682B" w:rsidP="00E8682B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Komendant </w:t>
      </w:r>
      <w:r>
        <w:rPr>
          <w:rFonts w:ascii="Arial" w:eastAsia="Times New Roman" w:hAnsi="Arial" w:cs="Arial"/>
          <w:b/>
          <w:lang w:eastAsia="pl-PL"/>
        </w:rPr>
        <w:t>Powiatowy</w:t>
      </w:r>
    </w:p>
    <w:p w14:paraId="339008A0" w14:textId="77777777" w:rsidR="00E8682B" w:rsidRPr="009B4328" w:rsidRDefault="00E8682B" w:rsidP="00E8682B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Państwowej Straży Pożarnej </w:t>
      </w:r>
    </w:p>
    <w:p w14:paraId="37A7B60C" w14:textId="77777777" w:rsidR="00E8682B" w:rsidRPr="009B4328" w:rsidRDefault="00E8682B" w:rsidP="00E8682B">
      <w:pPr>
        <w:spacing w:after="0" w:line="276" w:lineRule="auto"/>
        <w:ind w:left="4962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 xml:space="preserve">w </w:t>
      </w:r>
      <w:r>
        <w:rPr>
          <w:rFonts w:ascii="Arial" w:eastAsia="Times New Roman" w:hAnsi="Arial" w:cs="Arial"/>
          <w:b/>
          <w:lang w:eastAsia="pl-PL"/>
        </w:rPr>
        <w:t>Wadowicach</w:t>
      </w:r>
    </w:p>
    <w:p w14:paraId="37FFAE9F" w14:textId="77777777" w:rsidR="00E8682B" w:rsidRPr="009B4328" w:rsidRDefault="00E8682B" w:rsidP="00E8682B">
      <w:pPr>
        <w:spacing w:after="0" w:line="276" w:lineRule="auto"/>
        <w:ind w:left="5387"/>
        <w:rPr>
          <w:rFonts w:ascii="Arial" w:eastAsia="Times New Roman" w:hAnsi="Arial" w:cs="Arial"/>
          <w:b/>
          <w:lang w:eastAsia="pl-PL"/>
        </w:rPr>
      </w:pPr>
    </w:p>
    <w:p w14:paraId="66DACF71" w14:textId="77777777" w:rsidR="00E8682B" w:rsidRPr="009B4328" w:rsidRDefault="00E8682B" w:rsidP="00E868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>PODANIE</w:t>
      </w:r>
    </w:p>
    <w:p w14:paraId="73551F67" w14:textId="77777777" w:rsidR="00E8682B" w:rsidRPr="009B4328" w:rsidRDefault="00E8682B" w:rsidP="00E8682B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B4328">
        <w:rPr>
          <w:rFonts w:ascii="Arial" w:eastAsia="Times New Roman" w:hAnsi="Arial" w:cs="Arial"/>
          <w:b/>
          <w:lang w:eastAsia="pl-PL"/>
        </w:rPr>
        <w:t>O PRZYJĘCIE DO SŁUŻBY W PAŃSTWOWEJ STRAŻY POŻARNEJ</w:t>
      </w:r>
    </w:p>
    <w:tbl>
      <w:tblPr>
        <w:tblStyle w:val="Tabela-Siatka1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E8682B" w:rsidRPr="009B4328" w14:paraId="3301B711" w14:textId="77777777" w:rsidTr="00EB320A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23A2AE34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E8682B" w:rsidRPr="009B4328" w14:paraId="325478BD" w14:textId="77777777" w:rsidTr="00EB320A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63D8C72A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E5D74BF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E8682B" w:rsidRPr="009B4328" w14:paraId="529A87FD" w14:textId="77777777" w:rsidTr="00EB320A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DA8AAB9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7AAA60A8" w14:textId="77777777" w:rsidR="00E8682B" w:rsidRPr="009B4328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54B0B22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AF70C2A" w14:textId="77777777" w:rsidR="00E8682B" w:rsidRPr="009B4328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  <w:r w:rsidRPr="009B4328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E8682B" w:rsidRPr="009B4328" w14:paraId="32686C72" w14:textId="77777777" w:rsidTr="00EB320A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14:paraId="0D5FE1DC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E8682B" w:rsidRPr="009B4328" w14:paraId="43DC0A46" w14:textId="77777777" w:rsidTr="00EB320A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vAlign w:val="bottom"/>
          </w:tcPr>
          <w:p w14:paraId="6B151BBE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23D6290F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lub adres e-mail i          …………………………………………………………………………………………………………</w:t>
            </w:r>
          </w:p>
          <w:p w14:paraId="69F1E09D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7F42E1C4" w14:textId="77777777" w:rsidR="00E8682B" w:rsidRPr="009B4328" w:rsidRDefault="00E8682B" w:rsidP="00EB320A">
            <w:pPr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…………………………………………………………………………………………………………</w:t>
            </w:r>
          </w:p>
        </w:tc>
      </w:tr>
    </w:tbl>
    <w:p w14:paraId="6B82F2D3" w14:textId="77777777" w:rsidR="00E8682B" w:rsidRPr="009B4328" w:rsidRDefault="00E8682B" w:rsidP="00E8682B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9AA68DD" w14:textId="77777777" w:rsidR="00E8682B" w:rsidRPr="009B4328" w:rsidRDefault="00E8682B" w:rsidP="00E8682B">
      <w:pPr>
        <w:spacing w:after="0" w:line="276" w:lineRule="auto"/>
        <w:ind w:left="-709" w:right="-425" w:firstLine="709"/>
        <w:jc w:val="both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Zwracam się z prośbą o przyjęcie mnie do służby w Państwowej Straży Pożarnej</w:t>
      </w:r>
      <w:r w:rsidRPr="009B4328">
        <w:rPr>
          <w:rFonts w:ascii="Arial" w:eastAsia="Times New Roman" w:hAnsi="Arial" w:cs="Arial"/>
          <w:lang w:eastAsia="pl-PL"/>
        </w:rPr>
        <w:br/>
        <w:t xml:space="preserve">w Komendzie </w:t>
      </w:r>
      <w:r>
        <w:rPr>
          <w:rFonts w:ascii="Arial" w:eastAsia="Times New Roman" w:hAnsi="Arial" w:cs="Arial"/>
          <w:lang w:eastAsia="pl-PL"/>
        </w:rPr>
        <w:t>Powiatowej</w:t>
      </w:r>
      <w:r w:rsidRPr="009B4328">
        <w:rPr>
          <w:rFonts w:ascii="Arial" w:eastAsia="Times New Roman" w:hAnsi="Arial" w:cs="Arial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lang w:eastAsia="pl-PL"/>
        </w:rPr>
        <w:t>Wadowicach</w:t>
      </w:r>
      <w:r w:rsidRPr="009B4328">
        <w:rPr>
          <w:rFonts w:ascii="Arial" w:eastAsia="Times New Roman" w:hAnsi="Arial" w:cs="Arial"/>
          <w:lang w:eastAsia="pl-PL"/>
        </w:rPr>
        <w:t>.</w:t>
      </w:r>
    </w:p>
    <w:p w14:paraId="3985A274" w14:textId="77777777" w:rsidR="00E8682B" w:rsidRPr="009B4328" w:rsidRDefault="00E8682B" w:rsidP="00E8682B">
      <w:pPr>
        <w:spacing w:after="0" w:line="276" w:lineRule="auto"/>
        <w:ind w:left="-709" w:right="-425"/>
        <w:jc w:val="both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Podanie motywuję tym, że 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..</w:t>
      </w:r>
    </w:p>
    <w:p w14:paraId="56B61082" w14:textId="77777777" w:rsidR="00E8682B" w:rsidRPr="009B4328" w:rsidRDefault="00E8682B" w:rsidP="00E8682B">
      <w:pPr>
        <w:spacing w:after="0" w:line="360" w:lineRule="auto"/>
        <w:ind w:left="-709" w:right="-567"/>
        <w:jc w:val="both"/>
        <w:rPr>
          <w:rFonts w:ascii="Arial" w:eastAsia="Times New Roman" w:hAnsi="Arial" w:cs="Arial"/>
          <w:lang w:eastAsia="pl-PL"/>
        </w:rPr>
      </w:pPr>
      <w:r w:rsidRPr="009B432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</w:t>
      </w:r>
    </w:p>
    <w:tbl>
      <w:tblPr>
        <w:tblStyle w:val="Tabela-Siatka1"/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E8682B" w:rsidRPr="009B4328" w14:paraId="3436EBEE" w14:textId="77777777" w:rsidTr="00EB320A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21A4394C" w14:textId="77777777" w:rsidR="00E8682B" w:rsidRPr="009B4328" w:rsidRDefault="00E8682B" w:rsidP="00EB320A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Oświadczam, że:</w:t>
            </w:r>
          </w:p>
        </w:tc>
      </w:tr>
      <w:tr w:rsidR="00E8682B" w:rsidRPr="009B4328" w14:paraId="6BF3527B" w14:textId="77777777" w:rsidTr="00EB320A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A05E2B4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ED6D3AF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2838E34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E8682B" w:rsidRPr="009B4328" w14:paraId="7EDC7818" w14:textId="77777777" w:rsidTr="00EB320A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0209B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D81D" w14:textId="696F8B58" w:rsidR="00E8682B" w:rsidRPr="009B4328" w:rsidRDefault="00E8682B" w:rsidP="00EB3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osobowych, zawartych</w:t>
            </w:r>
            <w:r w:rsidRPr="009B4328">
              <w:rPr>
                <w:rFonts w:ascii="Arial" w:hAnsi="Arial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 w związku z art. 28b ustawy z dnia 24 sierpnia 1991 r. o Państwowej Straży Pożarnej (Dz.U. 202</w:t>
            </w:r>
            <w:r w:rsidR="005002FD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9B4328">
              <w:rPr>
                <w:rFonts w:ascii="Arial" w:hAnsi="Arial" w:cs="Arial"/>
                <w:sz w:val="20"/>
                <w:szCs w:val="20"/>
              </w:rPr>
              <w:t>r. poz.</w:t>
            </w:r>
            <w:r w:rsidR="005002FD">
              <w:rPr>
                <w:rFonts w:ascii="Arial" w:hAnsi="Arial" w:cs="Arial"/>
                <w:sz w:val="20"/>
                <w:szCs w:val="20"/>
              </w:rPr>
              <w:t>1969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) administratorem moich danych osobowych jest 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>
              <w:rPr>
                <w:rFonts w:ascii="Arial" w:hAnsi="Arial" w:cs="Arial"/>
                <w:sz w:val="20"/>
                <w:szCs w:val="20"/>
              </w:rPr>
              <w:t>Wadowicach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Wojska Polskiego 2c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34-100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Wadowice</w:t>
            </w:r>
            <w:r w:rsidRPr="009B432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72A97A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786056C3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83B8F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1CD1E" w14:textId="77777777" w:rsidR="00E8682B" w:rsidRPr="009B4328" w:rsidRDefault="00E8682B" w:rsidP="00EB320A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F6CE97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4DD85CCC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D63DD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D3DB" w14:textId="77777777" w:rsidR="00E8682B" w:rsidRPr="009B4328" w:rsidRDefault="00E8682B" w:rsidP="00EB320A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F81F5F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330F35B0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CDD6C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72D82" w14:textId="77777777" w:rsidR="00E8682B" w:rsidRPr="009B4328" w:rsidRDefault="00E8682B" w:rsidP="00EB320A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19B3AF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09306316" w14:textId="77777777" w:rsidTr="00EB320A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8B771A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651C4E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0FFB997B" w14:textId="77777777" w:rsidR="00E8682B" w:rsidRPr="009B4328" w:rsidRDefault="00E8682B" w:rsidP="00EB320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B4328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23BBF8D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1CC1E77C" w14:textId="77777777" w:rsidTr="00EB320A">
        <w:trPr>
          <w:trHeight w:val="127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55F4D2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DEE1D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48F7F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32BD41E6" w14:textId="77777777" w:rsidTr="00EB320A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5DA4CB3" w14:textId="77777777" w:rsidR="00E8682B" w:rsidRPr="009B4328" w:rsidRDefault="00E8682B" w:rsidP="00EB320A">
            <w:pPr>
              <w:spacing w:line="360" w:lineRule="auto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posiadane wykształcenie:</w:t>
            </w:r>
          </w:p>
        </w:tc>
      </w:tr>
      <w:tr w:rsidR="00E8682B" w:rsidRPr="009B4328" w14:paraId="0F4C315A" w14:textId="77777777" w:rsidTr="00EB320A">
        <w:tc>
          <w:tcPr>
            <w:tcW w:w="10740" w:type="dxa"/>
            <w:gridSpan w:val="5"/>
            <w:tcBorders>
              <w:top w:val="single" w:sz="12" w:space="0" w:color="000000"/>
            </w:tcBorders>
            <w:vAlign w:val="center"/>
          </w:tcPr>
          <w:p w14:paraId="2195EA5A" w14:textId="77777777" w:rsidR="00E8682B" w:rsidRPr="009B4328" w:rsidRDefault="00E8682B" w:rsidP="00EB320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8682B" w:rsidRPr="009B4328" w14:paraId="277FE0A0" w14:textId="77777777" w:rsidTr="00EB320A">
        <w:tc>
          <w:tcPr>
            <w:tcW w:w="10740" w:type="dxa"/>
            <w:gridSpan w:val="5"/>
            <w:vAlign w:val="center"/>
          </w:tcPr>
          <w:p w14:paraId="790DF513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7855774D" w14:textId="77777777" w:rsidTr="00EB320A">
        <w:trPr>
          <w:trHeight w:val="124"/>
        </w:trPr>
        <w:tc>
          <w:tcPr>
            <w:tcW w:w="10740" w:type="dxa"/>
            <w:gridSpan w:val="5"/>
            <w:tcBorders>
              <w:bottom w:val="single" w:sz="12" w:space="0" w:color="000000"/>
            </w:tcBorders>
            <w:vAlign w:val="center"/>
          </w:tcPr>
          <w:p w14:paraId="6FD92460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8682B" w:rsidRPr="009B4328" w14:paraId="709DCD10" w14:textId="77777777" w:rsidTr="00EB320A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CEABB4" w14:textId="77777777" w:rsidR="00E8682B" w:rsidRPr="009B4328" w:rsidRDefault="00E8682B" w:rsidP="00EB320A">
            <w:pPr>
              <w:spacing w:line="360" w:lineRule="auto"/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posiadane wyszkolenie i kwalifikacje:</w:t>
            </w:r>
          </w:p>
        </w:tc>
      </w:tr>
      <w:tr w:rsidR="00E8682B" w:rsidRPr="009B4328" w14:paraId="5C87D05F" w14:textId="77777777" w:rsidTr="00EB320A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D0D340" w14:textId="77777777" w:rsidR="00E8682B" w:rsidRPr="009B4328" w:rsidRDefault="00E8682B" w:rsidP="00EB320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453983" w14:textId="77777777" w:rsidR="00E8682B" w:rsidRPr="009B4328" w:rsidRDefault="00E8682B" w:rsidP="00EB320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BC026B" w14:textId="77777777" w:rsidR="00E8682B" w:rsidRPr="009B4328" w:rsidRDefault="00E8682B" w:rsidP="00EB3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5FB5CD0A" w14:textId="77777777" w:rsidR="00E8682B" w:rsidRPr="009B4328" w:rsidRDefault="00E8682B" w:rsidP="00EB3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E8682B" w:rsidRPr="009B4328" w14:paraId="7AEE4426" w14:textId="77777777" w:rsidTr="00EB320A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1C140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F8DF1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A51A4A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3E80EBF7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959A5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0E1E3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D69E3A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3CB21583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934D9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D6C07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464AD7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0AC80AC9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022BA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0EEC6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84D40F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4A8D320B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27180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902FB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 xml:space="preserve">uzyskanie kwalifikacji ratownika, o których mowa w art. 13 ustawy z dnia 8 września 2006 r.                               o Państwowym Ratownictwie Medycznym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543BF6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3854BF45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BC7F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D0837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90E2AD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25CF57D1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A8B4A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E6BD4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7B649A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77A4897B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8A7BF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8146B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341207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7ECE9B14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25F2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BB544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D5D163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6EAC4547" w14:textId="77777777" w:rsidTr="00EB320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03F7B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03D36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wyszkolenie pożarnicze w ochotniczej straży pożarnej - ukończone SP według programu</w:t>
            </w:r>
            <w:r w:rsidRPr="009B4328"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A8E6D4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42A34CC9" w14:textId="77777777" w:rsidTr="00EB320A">
        <w:trPr>
          <w:trHeight w:val="652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B512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14C2F" w14:textId="77777777" w:rsidR="00E8682B" w:rsidRPr="009B4328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4328"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4455FA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74E7B486" w14:textId="77777777" w:rsidTr="00EB320A">
        <w:trPr>
          <w:trHeight w:val="590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58354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04284510"/>
            <w:r w:rsidRPr="009B432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BEBDB" w14:textId="77777777" w:rsidR="00E8682B" w:rsidRPr="00392807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2807">
              <w:rPr>
                <w:rFonts w:ascii="Arial" w:hAnsi="Arial" w:cs="Arial"/>
                <w:sz w:val="18"/>
                <w:szCs w:val="18"/>
              </w:rPr>
              <w:t xml:space="preserve">wykształcenie wyższe o kierunku przydatnym w Państwowej Straży Pożarnej na danym stanowisku w codziennym rozkładzie czasu służby, na które jest prowadzone postępowanie kwalifikacyjne,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A40F32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64F1C277" w14:textId="77777777" w:rsidTr="00EB320A">
        <w:trPr>
          <w:trHeight w:val="292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55DD4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D969D" w14:textId="77777777" w:rsidR="00E8682B" w:rsidRPr="00392807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B7BD9B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63C1AEF1" w14:textId="77777777" w:rsidTr="00EB320A">
        <w:trPr>
          <w:trHeight w:val="226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E4EC3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0482A" w14:textId="77777777" w:rsidR="00E8682B" w:rsidRPr="00392807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C+E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3D2503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5C02DE34" w14:textId="77777777" w:rsidTr="00EB320A">
        <w:trPr>
          <w:trHeight w:val="288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13F00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AA89B" w14:textId="77777777" w:rsidR="00E8682B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E338B2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7A99AEA3" w14:textId="77777777" w:rsidTr="00EB320A">
        <w:trPr>
          <w:trHeight w:val="1274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34D0D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D59A" w14:textId="77777777" w:rsidR="00E8682B" w:rsidRDefault="00E8682B" w:rsidP="00EB32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kwalifikacje lub uprawnienia wymagane na danym stanowisku, jeżeli zostały określone w ogłoszeniu o postępowaniu kwalifikacyjnym:……………………………………………………………………………………………</w:t>
            </w:r>
          </w:p>
          <w:p w14:paraId="43321B62" w14:textId="77777777" w:rsidR="00E8682B" w:rsidRDefault="00E8682B" w:rsidP="00EB32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15F68" w14:textId="77777777" w:rsidR="00E8682B" w:rsidRDefault="00E8682B" w:rsidP="00EB32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C61828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E8682B" w:rsidRPr="009B4328" w14:paraId="0B92E04C" w14:textId="77777777" w:rsidTr="00EB320A">
        <w:trPr>
          <w:trHeight w:val="737"/>
        </w:trPr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DAA02" w14:textId="77777777" w:rsidR="00E8682B" w:rsidRPr="009B4328" w:rsidRDefault="00E8682B" w:rsidP="00EB320A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32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0063E" w14:textId="77777777" w:rsidR="00E8682B" w:rsidRPr="00392807" w:rsidRDefault="00E8682B" w:rsidP="00EB32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4284534"/>
            <w:r w:rsidRPr="00392807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  <w:bookmarkEnd w:id="1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FC2136" w14:textId="77777777" w:rsidR="00E8682B" w:rsidRPr="009B4328" w:rsidRDefault="00E8682B" w:rsidP="00EB32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82B" w:rsidRPr="009B4328" w14:paraId="506350FC" w14:textId="77777777" w:rsidTr="00EB320A">
        <w:trPr>
          <w:trHeight w:val="122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889F" w14:textId="77777777" w:rsidR="00E8682B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8CFA67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</w:t>
            </w:r>
          </w:p>
          <w:p w14:paraId="716F158F" w14:textId="77777777" w:rsidR="00E8682B" w:rsidRPr="009B4328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</w:t>
            </w:r>
            <w:r w:rsidRPr="009B4328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0E7A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0873E27" w14:textId="77777777" w:rsidR="00E8682B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684438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0E0152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556CB2" w14:textId="77777777" w:rsidR="00E8682B" w:rsidRDefault="00E8682B" w:rsidP="00EB320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………………………………………………………………………</w:t>
            </w:r>
          </w:p>
          <w:p w14:paraId="4A37D48F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4328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  <w:p w14:paraId="5AE2615E" w14:textId="77777777" w:rsidR="00E8682B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BE30CF" w14:textId="77777777" w:rsidR="00E8682B" w:rsidRPr="009B4328" w:rsidRDefault="00E8682B" w:rsidP="00EB32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D26C0F2" w14:textId="77777777" w:rsidR="00E8682B" w:rsidRPr="009B4328" w:rsidRDefault="00E8682B" w:rsidP="00E8682B">
      <w:pPr>
        <w:spacing w:after="0" w:line="240" w:lineRule="auto"/>
        <w:ind w:right="-851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Objaśnienia użytych skrótów:</w:t>
      </w:r>
    </w:p>
    <w:p w14:paraId="22C4BEE2" w14:textId="77777777" w:rsidR="00E8682B" w:rsidRPr="009B4328" w:rsidRDefault="00E8682B" w:rsidP="00E8682B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SP- szkolenie podstawowe strażaków-ratowników ochotniczej straży pożarnej;</w:t>
      </w:r>
    </w:p>
    <w:p w14:paraId="70DBBC11" w14:textId="77777777" w:rsidR="00E8682B" w:rsidRPr="009B4328" w:rsidRDefault="00E8682B" w:rsidP="00E8682B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RT- szkolenie z zakresu ratownictwa technicznego dla strażaków-ratowników ochotniczej straży pożarnej;</w:t>
      </w:r>
    </w:p>
    <w:p w14:paraId="548644E7" w14:textId="6F1BE608" w:rsidR="002339D5" w:rsidRPr="00E8682B" w:rsidRDefault="00E8682B" w:rsidP="00E8682B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9B4328">
        <w:rPr>
          <w:rFonts w:ascii="Arial" w:eastAsia="Times New Roman" w:hAnsi="Arial" w:cs="Arial"/>
          <w:sz w:val="14"/>
          <w:szCs w:val="14"/>
          <w:lang w:eastAsia="pl-PL"/>
        </w:rPr>
        <w:t>RW- szkolenie strażaków ratowników ochotniczej straży pożarnej z zakresu działań przeciwpowodziowych oraz ratownictwa na wodach.</w:t>
      </w:r>
    </w:p>
    <w:sectPr w:rsidR="002339D5" w:rsidRPr="00E8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990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2B"/>
    <w:rsid w:val="002339D5"/>
    <w:rsid w:val="00476695"/>
    <w:rsid w:val="005002FD"/>
    <w:rsid w:val="009D6F52"/>
    <w:rsid w:val="00E8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F3E1"/>
  <w15:chartTrackingRefBased/>
  <w15:docId w15:val="{75FC0E34-5DA6-453C-8CDE-0DD1E0DA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8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82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E8682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E8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P.Gurdek (KP PSP Wadowice)</dc:creator>
  <cp:keywords/>
  <dc:description/>
  <cp:lastModifiedBy>P.Gurdek (KP PSP Wadowice)</cp:lastModifiedBy>
  <cp:revision>2</cp:revision>
  <dcterms:created xsi:type="dcterms:W3CDTF">2022-10-06T07:41:00Z</dcterms:created>
  <dcterms:modified xsi:type="dcterms:W3CDTF">2022-10-12T12:00:00Z</dcterms:modified>
</cp:coreProperties>
</file>