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EB" w:rsidRDefault="006B7DEB" w:rsidP="00906AB4">
      <w:pPr>
        <w:spacing w:after="0" w:line="240" w:lineRule="auto"/>
        <w:jc w:val="center"/>
        <w:rPr>
          <w:b/>
          <w:sz w:val="24"/>
          <w:szCs w:val="24"/>
        </w:rPr>
      </w:pPr>
      <w:r w:rsidRPr="00FA1579">
        <w:rPr>
          <w:b/>
          <w:sz w:val="24"/>
          <w:szCs w:val="24"/>
        </w:rPr>
        <w:t xml:space="preserve">Wykaz galerii handlowych biorących udział w akcji </w:t>
      </w:r>
      <w:r>
        <w:rPr>
          <w:b/>
          <w:sz w:val="24"/>
          <w:szCs w:val="24"/>
        </w:rPr>
        <w:t xml:space="preserve">Twój e-PIT </w:t>
      </w:r>
      <w:r w:rsidR="00640C0A">
        <w:rPr>
          <w:b/>
          <w:sz w:val="24"/>
          <w:szCs w:val="24"/>
        </w:rPr>
        <w:t xml:space="preserve">w </w:t>
      </w:r>
      <w:r w:rsidRPr="00FA1579">
        <w:rPr>
          <w:b/>
          <w:sz w:val="24"/>
          <w:szCs w:val="24"/>
        </w:rPr>
        <w:t>201</w:t>
      </w:r>
      <w:r w:rsidR="00640C0A">
        <w:rPr>
          <w:b/>
          <w:sz w:val="24"/>
          <w:szCs w:val="24"/>
        </w:rPr>
        <w:t>9</w:t>
      </w:r>
    </w:p>
    <w:p w:rsidR="006B7DEB" w:rsidRDefault="006B7DEB" w:rsidP="009B77D1">
      <w:pPr>
        <w:spacing w:after="0" w:line="240" w:lineRule="auto"/>
        <w:rPr>
          <w:b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44"/>
        <w:gridCol w:w="2247"/>
        <w:gridCol w:w="2900"/>
        <w:gridCol w:w="3118"/>
      </w:tblGrid>
      <w:tr w:rsidR="00906AB4" w:rsidRPr="00A50701" w:rsidTr="0052195D">
        <w:tc>
          <w:tcPr>
            <w:tcW w:w="944" w:type="dxa"/>
          </w:tcPr>
          <w:p w:rsidR="006B7DEB" w:rsidRPr="00A50701" w:rsidRDefault="006B7DEB" w:rsidP="009B77D1">
            <w:pPr>
              <w:spacing w:after="0" w:line="240" w:lineRule="auto"/>
              <w:rPr>
                <w:rFonts w:cstheme="minorHAnsi"/>
                <w:b/>
              </w:rPr>
            </w:pPr>
            <w:r w:rsidRPr="00A50701">
              <w:rPr>
                <w:rFonts w:cstheme="minorHAnsi"/>
                <w:b/>
              </w:rPr>
              <w:t>Liczba</w:t>
            </w:r>
          </w:p>
        </w:tc>
        <w:tc>
          <w:tcPr>
            <w:tcW w:w="2247" w:type="dxa"/>
          </w:tcPr>
          <w:p w:rsidR="006B7DEB" w:rsidRPr="00A50701" w:rsidRDefault="006B7DEB" w:rsidP="009B77D1">
            <w:pPr>
              <w:spacing w:after="0" w:line="240" w:lineRule="auto"/>
              <w:rPr>
                <w:rFonts w:cstheme="minorHAnsi"/>
                <w:b/>
              </w:rPr>
            </w:pPr>
            <w:r w:rsidRPr="00A50701">
              <w:rPr>
                <w:rFonts w:cstheme="minorHAnsi"/>
                <w:b/>
              </w:rPr>
              <w:t>województwo</w:t>
            </w:r>
          </w:p>
        </w:tc>
        <w:tc>
          <w:tcPr>
            <w:tcW w:w="2900" w:type="dxa"/>
          </w:tcPr>
          <w:p w:rsidR="006B7DEB" w:rsidRPr="00A50701" w:rsidRDefault="006B7DEB" w:rsidP="009B77D1">
            <w:pPr>
              <w:spacing w:after="0" w:line="240" w:lineRule="auto"/>
              <w:rPr>
                <w:rFonts w:cstheme="minorHAnsi"/>
                <w:b/>
              </w:rPr>
            </w:pPr>
            <w:r w:rsidRPr="00A50701">
              <w:rPr>
                <w:rFonts w:cstheme="minorHAnsi"/>
                <w:b/>
              </w:rPr>
              <w:t>Nazwa galerii</w:t>
            </w:r>
          </w:p>
        </w:tc>
        <w:tc>
          <w:tcPr>
            <w:tcW w:w="3118" w:type="dxa"/>
          </w:tcPr>
          <w:p w:rsidR="006B7DEB" w:rsidRPr="00A50701" w:rsidRDefault="006B7DEB" w:rsidP="009B77D1">
            <w:pPr>
              <w:spacing w:after="0" w:line="240" w:lineRule="auto"/>
              <w:rPr>
                <w:rFonts w:cstheme="minorHAnsi"/>
                <w:b/>
              </w:rPr>
            </w:pPr>
            <w:r w:rsidRPr="00A50701">
              <w:rPr>
                <w:rFonts w:cstheme="minorHAnsi"/>
                <w:b/>
              </w:rPr>
              <w:t>Adres galerii</w:t>
            </w:r>
          </w:p>
        </w:tc>
      </w:tr>
      <w:tr w:rsidR="00906AB4" w:rsidRPr="00A50701" w:rsidTr="0052195D">
        <w:tc>
          <w:tcPr>
            <w:tcW w:w="944" w:type="dxa"/>
          </w:tcPr>
          <w:p w:rsidR="006B7DEB" w:rsidRPr="00A50701" w:rsidRDefault="006B7DEB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1.</w:t>
            </w:r>
          </w:p>
        </w:tc>
        <w:tc>
          <w:tcPr>
            <w:tcW w:w="2247" w:type="dxa"/>
          </w:tcPr>
          <w:p w:rsidR="006B7DEB" w:rsidRPr="00A50701" w:rsidRDefault="006B7DEB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dolnośląskie </w:t>
            </w:r>
          </w:p>
        </w:tc>
        <w:tc>
          <w:tcPr>
            <w:tcW w:w="2900" w:type="dxa"/>
          </w:tcPr>
          <w:p w:rsidR="006B7DEB" w:rsidRPr="00A50701" w:rsidRDefault="0034683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Dominikańska</w:t>
            </w:r>
          </w:p>
        </w:tc>
        <w:tc>
          <w:tcPr>
            <w:tcW w:w="3118" w:type="dxa"/>
          </w:tcPr>
          <w:p w:rsidR="0052195D" w:rsidRPr="00A50701" w:rsidRDefault="0052195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Plac Dominikański 3</w:t>
            </w:r>
          </w:p>
          <w:p w:rsidR="006B7DEB" w:rsidRPr="00A50701" w:rsidRDefault="0052195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Wrocław</w:t>
            </w:r>
          </w:p>
        </w:tc>
      </w:tr>
      <w:tr w:rsidR="00906AB4" w:rsidRPr="00A50701" w:rsidTr="0052195D">
        <w:tc>
          <w:tcPr>
            <w:tcW w:w="944" w:type="dxa"/>
          </w:tcPr>
          <w:p w:rsidR="0034683D" w:rsidRPr="00A50701" w:rsidRDefault="0034683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2.</w:t>
            </w:r>
          </w:p>
        </w:tc>
        <w:tc>
          <w:tcPr>
            <w:tcW w:w="2247" w:type="dxa"/>
          </w:tcPr>
          <w:p w:rsidR="0034683D" w:rsidRPr="00A50701" w:rsidRDefault="00A5070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dolnośląskie</w:t>
            </w:r>
          </w:p>
        </w:tc>
        <w:tc>
          <w:tcPr>
            <w:tcW w:w="2900" w:type="dxa"/>
          </w:tcPr>
          <w:p w:rsidR="0034683D" w:rsidRPr="00A50701" w:rsidRDefault="0034683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Aleja Bielany</w:t>
            </w:r>
          </w:p>
        </w:tc>
        <w:tc>
          <w:tcPr>
            <w:tcW w:w="3118" w:type="dxa"/>
          </w:tcPr>
          <w:p w:rsidR="00444F71" w:rsidRPr="00A50701" w:rsidRDefault="002920DB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ul. </w:t>
            </w:r>
            <w:r w:rsidR="00444F71" w:rsidRPr="00A50701">
              <w:rPr>
                <w:rFonts w:cstheme="minorHAnsi"/>
              </w:rPr>
              <w:t>Czekoladowa 7-9</w:t>
            </w:r>
          </w:p>
          <w:p w:rsidR="0052195D" w:rsidRPr="00A50701" w:rsidRDefault="00646B40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Bielany Wrocławskie</w:t>
            </w:r>
          </w:p>
        </w:tc>
      </w:tr>
      <w:tr w:rsidR="00906AB4" w:rsidRPr="00A50701" w:rsidTr="0052195D">
        <w:tc>
          <w:tcPr>
            <w:tcW w:w="944" w:type="dxa"/>
          </w:tcPr>
          <w:p w:rsidR="0034683D" w:rsidRPr="00A50701" w:rsidRDefault="0034683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3. </w:t>
            </w:r>
          </w:p>
        </w:tc>
        <w:tc>
          <w:tcPr>
            <w:tcW w:w="2247" w:type="dxa"/>
          </w:tcPr>
          <w:p w:rsidR="0034683D" w:rsidRPr="00A50701" w:rsidRDefault="00A5070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dolnośląskie</w:t>
            </w:r>
          </w:p>
        </w:tc>
        <w:tc>
          <w:tcPr>
            <w:tcW w:w="2900" w:type="dxa"/>
          </w:tcPr>
          <w:p w:rsidR="0034683D" w:rsidRPr="00A50701" w:rsidRDefault="0034683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INBAG</w:t>
            </w:r>
          </w:p>
        </w:tc>
        <w:tc>
          <w:tcPr>
            <w:tcW w:w="3118" w:type="dxa"/>
          </w:tcPr>
          <w:p w:rsidR="0052195D" w:rsidRPr="00A50701" w:rsidRDefault="0052195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Plac Szarych Szeregów 1</w:t>
            </w:r>
          </w:p>
          <w:p w:rsidR="0034683D" w:rsidRPr="00A50701" w:rsidRDefault="0052195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Lubań</w:t>
            </w:r>
          </w:p>
        </w:tc>
      </w:tr>
      <w:tr w:rsidR="00906AB4" w:rsidRPr="00A50701" w:rsidTr="0052195D">
        <w:tc>
          <w:tcPr>
            <w:tcW w:w="944" w:type="dxa"/>
          </w:tcPr>
          <w:p w:rsidR="0034683D" w:rsidRPr="00A50701" w:rsidRDefault="0034683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4. </w:t>
            </w:r>
          </w:p>
        </w:tc>
        <w:tc>
          <w:tcPr>
            <w:tcW w:w="2247" w:type="dxa"/>
          </w:tcPr>
          <w:p w:rsidR="0034683D" w:rsidRPr="00A50701" w:rsidRDefault="00A5070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dolnośląskie</w:t>
            </w:r>
          </w:p>
        </w:tc>
        <w:tc>
          <w:tcPr>
            <w:tcW w:w="2900" w:type="dxa"/>
          </w:tcPr>
          <w:p w:rsidR="0034683D" w:rsidRPr="00A50701" w:rsidRDefault="0034683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Piastów</w:t>
            </w:r>
          </w:p>
        </w:tc>
        <w:tc>
          <w:tcPr>
            <w:tcW w:w="3118" w:type="dxa"/>
          </w:tcPr>
          <w:p w:rsidR="0052195D" w:rsidRPr="00A50701" w:rsidRDefault="0052195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Najświętszej Marii Panny 9</w:t>
            </w:r>
          </w:p>
          <w:p w:rsidR="0034683D" w:rsidRPr="00A50701" w:rsidRDefault="0052195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Legnica</w:t>
            </w:r>
          </w:p>
        </w:tc>
      </w:tr>
      <w:tr w:rsidR="00906AB4" w:rsidRPr="00A50701" w:rsidTr="0052195D">
        <w:tc>
          <w:tcPr>
            <w:tcW w:w="944" w:type="dxa"/>
          </w:tcPr>
          <w:p w:rsidR="0034683D" w:rsidRPr="00A50701" w:rsidRDefault="0034683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5. </w:t>
            </w:r>
          </w:p>
        </w:tc>
        <w:tc>
          <w:tcPr>
            <w:tcW w:w="2247" w:type="dxa"/>
          </w:tcPr>
          <w:p w:rsidR="0034683D" w:rsidRPr="00A50701" w:rsidRDefault="00A5070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dolnośląskie</w:t>
            </w:r>
          </w:p>
        </w:tc>
        <w:tc>
          <w:tcPr>
            <w:tcW w:w="2900" w:type="dxa"/>
          </w:tcPr>
          <w:p w:rsidR="0034683D" w:rsidRPr="00A50701" w:rsidRDefault="0034683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Nowy Rynek</w:t>
            </w:r>
          </w:p>
        </w:tc>
        <w:tc>
          <w:tcPr>
            <w:tcW w:w="3118" w:type="dxa"/>
          </w:tcPr>
          <w:p w:rsidR="0052195D" w:rsidRPr="00A50701" w:rsidRDefault="0052195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Podwale 25</w:t>
            </w:r>
          </w:p>
          <w:p w:rsidR="0034683D" w:rsidRPr="00A50701" w:rsidRDefault="0052195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Jelenia Góra</w:t>
            </w:r>
          </w:p>
        </w:tc>
      </w:tr>
      <w:tr w:rsidR="00906AB4" w:rsidRPr="00A50701" w:rsidTr="0052195D">
        <w:tc>
          <w:tcPr>
            <w:tcW w:w="944" w:type="dxa"/>
          </w:tcPr>
          <w:p w:rsidR="0034683D" w:rsidRPr="00A50701" w:rsidRDefault="0034683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6.</w:t>
            </w:r>
          </w:p>
        </w:tc>
        <w:tc>
          <w:tcPr>
            <w:tcW w:w="2247" w:type="dxa"/>
          </w:tcPr>
          <w:p w:rsidR="0034683D" w:rsidRPr="00A50701" w:rsidRDefault="00A5070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dolnośląskie</w:t>
            </w:r>
          </w:p>
        </w:tc>
        <w:tc>
          <w:tcPr>
            <w:tcW w:w="2900" w:type="dxa"/>
          </w:tcPr>
          <w:p w:rsidR="0034683D" w:rsidRPr="00A50701" w:rsidRDefault="0034683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Świdnicka</w:t>
            </w:r>
          </w:p>
        </w:tc>
        <w:tc>
          <w:tcPr>
            <w:tcW w:w="3118" w:type="dxa"/>
          </w:tcPr>
          <w:p w:rsidR="0052195D" w:rsidRPr="00A50701" w:rsidRDefault="0052195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Westerplatte 29</w:t>
            </w:r>
          </w:p>
          <w:p w:rsidR="0034683D" w:rsidRPr="00A50701" w:rsidRDefault="0052195D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Świdnica</w:t>
            </w:r>
          </w:p>
        </w:tc>
      </w:tr>
      <w:tr w:rsidR="00906AB4" w:rsidRPr="00A50701" w:rsidTr="0052195D">
        <w:tc>
          <w:tcPr>
            <w:tcW w:w="944" w:type="dxa"/>
          </w:tcPr>
          <w:p w:rsidR="00682823" w:rsidRPr="00A50701" w:rsidRDefault="00682823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8.</w:t>
            </w:r>
          </w:p>
        </w:tc>
        <w:tc>
          <w:tcPr>
            <w:tcW w:w="2247" w:type="dxa"/>
          </w:tcPr>
          <w:p w:rsidR="00682823" w:rsidRPr="00A50701" w:rsidRDefault="00682823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kujawsko-pomorskie</w:t>
            </w:r>
          </w:p>
        </w:tc>
        <w:tc>
          <w:tcPr>
            <w:tcW w:w="2900" w:type="dxa"/>
          </w:tcPr>
          <w:p w:rsidR="00682823" w:rsidRPr="00A50701" w:rsidRDefault="00682823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Zielone Arkady</w:t>
            </w:r>
          </w:p>
        </w:tc>
        <w:tc>
          <w:tcPr>
            <w:tcW w:w="3118" w:type="dxa"/>
          </w:tcPr>
          <w:p w:rsidR="009366C4" w:rsidRPr="00A50701" w:rsidRDefault="002920DB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Wojska Polskiego 1</w:t>
            </w:r>
          </w:p>
          <w:p w:rsidR="00682823" w:rsidRPr="00A50701" w:rsidRDefault="00682823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Bydgoszcz</w:t>
            </w:r>
          </w:p>
        </w:tc>
      </w:tr>
      <w:tr w:rsidR="00906AB4" w:rsidRPr="00A50701" w:rsidTr="0052195D">
        <w:tc>
          <w:tcPr>
            <w:tcW w:w="944" w:type="dxa"/>
          </w:tcPr>
          <w:p w:rsidR="00682823" w:rsidRPr="00A50701" w:rsidRDefault="00682823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9.</w:t>
            </w:r>
          </w:p>
        </w:tc>
        <w:tc>
          <w:tcPr>
            <w:tcW w:w="2247" w:type="dxa"/>
          </w:tcPr>
          <w:p w:rsidR="00682823" w:rsidRPr="00A50701" w:rsidRDefault="00A5070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kujawsko-pomorskie</w:t>
            </w:r>
          </w:p>
        </w:tc>
        <w:tc>
          <w:tcPr>
            <w:tcW w:w="2900" w:type="dxa"/>
          </w:tcPr>
          <w:p w:rsidR="00682823" w:rsidRPr="00A50701" w:rsidRDefault="00682823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Focus Mall Bydgoszcz</w:t>
            </w:r>
          </w:p>
        </w:tc>
        <w:tc>
          <w:tcPr>
            <w:tcW w:w="3118" w:type="dxa"/>
          </w:tcPr>
          <w:p w:rsidR="00682823" w:rsidRPr="00A50701" w:rsidRDefault="00682823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Jagiellońska 39-47</w:t>
            </w:r>
          </w:p>
          <w:p w:rsidR="00682823" w:rsidRPr="00A50701" w:rsidRDefault="00682823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Bydgoszcz</w:t>
            </w:r>
          </w:p>
        </w:tc>
      </w:tr>
      <w:tr w:rsidR="00906AB4" w:rsidRPr="00A50701" w:rsidTr="0052195D">
        <w:tc>
          <w:tcPr>
            <w:tcW w:w="944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10.</w:t>
            </w:r>
          </w:p>
        </w:tc>
        <w:tc>
          <w:tcPr>
            <w:tcW w:w="2247" w:type="dxa"/>
          </w:tcPr>
          <w:p w:rsidR="009B77D1" w:rsidRPr="00A50701" w:rsidRDefault="00A5070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kujawsko-pomorskie</w:t>
            </w:r>
          </w:p>
        </w:tc>
        <w:tc>
          <w:tcPr>
            <w:tcW w:w="2900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Toruń Plaza Centrum Handlowo-Rozrywkowe</w:t>
            </w:r>
          </w:p>
        </w:tc>
        <w:tc>
          <w:tcPr>
            <w:tcW w:w="3118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Broniewskiego 90</w:t>
            </w:r>
          </w:p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Toruń</w:t>
            </w:r>
          </w:p>
        </w:tc>
      </w:tr>
      <w:tr w:rsidR="00906AB4" w:rsidRPr="00A50701" w:rsidTr="0052195D">
        <w:tc>
          <w:tcPr>
            <w:tcW w:w="944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11.</w:t>
            </w:r>
          </w:p>
        </w:tc>
        <w:tc>
          <w:tcPr>
            <w:tcW w:w="2247" w:type="dxa"/>
          </w:tcPr>
          <w:p w:rsidR="009B77D1" w:rsidRPr="00A50701" w:rsidRDefault="00A5070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kujawsko-pomorskie</w:t>
            </w:r>
          </w:p>
        </w:tc>
        <w:tc>
          <w:tcPr>
            <w:tcW w:w="2900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CH Wzorcownia</w:t>
            </w:r>
          </w:p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18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Kilińskiego 3</w:t>
            </w:r>
          </w:p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Włocławek</w:t>
            </w:r>
          </w:p>
        </w:tc>
      </w:tr>
      <w:tr w:rsidR="00906AB4" w:rsidRPr="00A50701" w:rsidTr="0052195D">
        <w:tc>
          <w:tcPr>
            <w:tcW w:w="944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12.</w:t>
            </w:r>
          </w:p>
        </w:tc>
        <w:tc>
          <w:tcPr>
            <w:tcW w:w="2247" w:type="dxa"/>
          </w:tcPr>
          <w:p w:rsidR="009B77D1" w:rsidRPr="00A50701" w:rsidRDefault="00A5070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kujawsko-pomorskie</w:t>
            </w:r>
          </w:p>
        </w:tc>
        <w:tc>
          <w:tcPr>
            <w:tcW w:w="2900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Grudziądzka</w:t>
            </w:r>
          </w:p>
        </w:tc>
        <w:tc>
          <w:tcPr>
            <w:tcW w:w="3118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Konarskiego 45</w:t>
            </w:r>
          </w:p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Grudziądz</w:t>
            </w:r>
          </w:p>
        </w:tc>
      </w:tr>
      <w:tr w:rsidR="00906AB4" w:rsidRPr="00A50701" w:rsidTr="0052195D">
        <w:tc>
          <w:tcPr>
            <w:tcW w:w="944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13.</w:t>
            </w:r>
          </w:p>
        </w:tc>
        <w:tc>
          <w:tcPr>
            <w:tcW w:w="2247" w:type="dxa"/>
          </w:tcPr>
          <w:p w:rsidR="009B77D1" w:rsidRPr="00A50701" w:rsidRDefault="00A5070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kujawsko-pomorskie</w:t>
            </w:r>
          </w:p>
        </w:tc>
        <w:tc>
          <w:tcPr>
            <w:tcW w:w="2900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Solna</w:t>
            </w:r>
          </w:p>
        </w:tc>
        <w:tc>
          <w:tcPr>
            <w:tcW w:w="3118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Wojska Polskiego 16</w:t>
            </w:r>
          </w:p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Inowrocław</w:t>
            </w:r>
          </w:p>
        </w:tc>
      </w:tr>
      <w:tr w:rsidR="00906AB4" w:rsidRPr="00A50701" w:rsidTr="0052195D">
        <w:tc>
          <w:tcPr>
            <w:tcW w:w="944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14.</w:t>
            </w:r>
          </w:p>
        </w:tc>
        <w:tc>
          <w:tcPr>
            <w:tcW w:w="2247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lubelskie</w:t>
            </w:r>
          </w:p>
        </w:tc>
        <w:tc>
          <w:tcPr>
            <w:tcW w:w="2900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Tarasy Zamkowe</w:t>
            </w:r>
          </w:p>
        </w:tc>
        <w:tc>
          <w:tcPr>
            <w:tcW w:w="3118" w:type="dxa"/>
          </w:tcPr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Unii Lubelskiej 2</w:t>
            </w:r>
          </w:p>
          <w:p w:rsidR="009B77D1" w:rsidRPr="00A50701" w:rsidRDefault="009B77D1" w:rsidP="009B77D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Lublin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15.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lubelskie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RYWAL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Brzeska 27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Biała Podlaska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16.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lubuskie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ASKANA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Konstytucji 3 Maja 102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Gorzów Wielkopolski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17.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lubuskie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Carrefour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ul. Dąbrówki 5 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Zielona Góra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18.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lubuskie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PRIMA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Daszyńskiego 1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Słubice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19. 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łódzkie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Łódzka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al. Piłsudskiego 15/23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Łódź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20.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łódzkie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M1 Łódź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Brzezińska 27/29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Łódź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21.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łódzkie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CHR Sukcesja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al. Politechniki 5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Łódź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22.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łódzkie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Tomaszów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Barlickiego 1/13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Tomaszów Mazowiecki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23. 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łódzkie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Echo 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al. Generała Władysława Sikorskiego 13/17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Piotrków Trybunalski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24.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łódzkie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Focus Mall 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Juliusza Słowackiego 123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Piotrków Trybunalski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25.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małopolskie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CH </w:t>
            </w:r>
            <w:proofErr w:type="spellStart"/>
            <w:r w:rsidRPr="00A50701">
              <w:rPr>
                <w:rFonts w:cstheme="minorHAnsi"/>
              </w:rPr>
              <w:t>Bonarka</w:t>
            </w:r>
            <w:proofErr w:type="spellEnd"/>
            <w:r w:rsidRPr="00A50701">
              <w:rPr>
                <w:rFonts w:cstheme="minorHAnsi"/>
              </w:rPr>
              <w:t xml:space="preserve"> City Center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ul. Kamieńskiego 11 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Kraków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26.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małopolskie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CH Atrium Olkusz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Rabsztyńska 2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Olkusz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27.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małopolskie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50701">
              <w:rPr>
                <w:rFonts w:cstheme="minorHAnsi"/>
              </w:rPr>
              <w:t>Tarnovia</w:t>
            </w:r>
            <w:proofErr w:type="spellEnd"/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Krakowska 149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lastRenderedPageBreak/>
              <w:t>Tarnów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lastRenderedPageBreak/>
              <w:t>28.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mazowieckie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Słoneczna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Chrobrego 1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Radom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29.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mazowieckie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Wisła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Wyszogrodzka 144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Płock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30.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mazowieckie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Atrium Reduta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al. Jerozolimskie 148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Warszawa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31.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mazowieckie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Atrium Targówek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Głębocka 15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Warszawa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32.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mazowieckie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Północna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Światowida 17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Warszawa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33.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opolskie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Miodowa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Byczyńska 101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Kluczbork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34.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opolskie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Odrzańskie Ogrody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al. Armii Krajowej 38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Kędzierzyn-Koźle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35.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opolskie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CH Karolinka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Wrocławska 152/154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Opole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36.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opolskie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CH Turawa Park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Dębowa 1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Zawada k. Opola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37.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podkarpackie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Krosno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ul. Legionów 17 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Krosno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38.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podkarpackie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NAVIGATOR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ul. Powstańców Warszawy 4 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Mielec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39.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podkarpackie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SANOWA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Brudzewskiego 1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Przemyśl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40.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podkarpackie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Millenium Hall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Kopisto 1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Rzeszów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41.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podkarpackie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Nowy Świat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Krakowska 20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Rzeszów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42.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podkarpackie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Vivo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Chopina 42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Stalowa Wola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43.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podkarpackie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Park Handlowy Tarnobrzeg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Kwiatkowskiego 8 Tarnobrzeg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44.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podlaskie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Atrium Biała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Czesława Miłosza 2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Białystok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45.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podlaskie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Carrefour Zielone Wzgórze 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Wrocławska 20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Białystok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46.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pomorskie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Centrum Handlowe LIWA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Konopnickiej 19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Kwidzyn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47.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pomorskie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Alfa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Kołobrzeska 41C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Gdańsk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48.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pomorskie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Bałtycka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al. Grunwaldzka 141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Gdańsk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49.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pomorskie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Kociewska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Pomorska 1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Tczew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50.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pomorskie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DEKADA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al. Rodła 9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Malbork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51.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śląskie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Sfera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Mostowa 5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Bielsko-Biała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52.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śląskie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Atrium Plejada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al. Nowaka-Jeziorańskiego 25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Bytom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53.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śląskie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Galena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Grunwaldzka 59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Jaworzno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54.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śląskie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Silesia City Center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Chorzowska 107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Katowice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lastRenderedPageBreak/>
              <w:t>55.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śląskie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Sosnowiec Plaza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Henryka Sienkiewicza 2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Sosnowiec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56.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śląskie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Stela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Wojciecha Korfantego 23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Cieszyn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57.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świętokrzyskie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ECHO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Świętokrzyska 20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Kielce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58.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świętokrzyskie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KORONA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Warszawska 26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Kielce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59.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świętokrzyskie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HERMES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Krasińskiego 18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Skarżysko-Kamienna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60.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świętokrzyskie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Centrum GALARDIA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Ks. Kardynała Stefana Wyszyńskiego 14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Starachowice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61.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warmińsko-mazurskie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Warmińska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Tuwima 26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Olsztyn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62.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warmińsko-mazurskie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50701">
              <w:rPr>
                <w:rFonts w:cstheme="minorHAnsi"/>
              </w:rPr>
              <w:t>Inbag</w:t>
            </w:r>
            <w:proofErr w:type="spellEnd"/>
            <w:r w:rsidRPr="00A50701">
              <w:rPr>
                <w:rFonts w:cstheme="minorHAnsi"/>
              </w:rPr>
              <w:t xml:space="preserve"> 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Orzeszkowej 2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Bartoszyce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63.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warmińsko-mazurskie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Brama Mazur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Plac Miejski 1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Ełk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64.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warmińsko-mazurskie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CH Ogrody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Pułkownika Dąbka 152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Elbląg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65.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warmińsko-mazurskie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Jeziorak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Królowej Jadwigi 6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Iława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66.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wielkopolskie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50701">
              <w:rPr>
                <w:rFonts w:cstheme="minorHAnsi"/>
              </w:rPr>
              <w:t>Avenida</w:t>
            </w:r>
            <w:proofErr w:type="spellEnd"/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Matyi 2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Poznań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67.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wielkopolskie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M1 Poznań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Szwajcarska 14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Poznań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68.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wielkopolskie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Karuzela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Kolejowa 15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Września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69.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wielkopolskie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Kalisz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ul. Poznańska 121 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Kalisz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70.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wielkopolskie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Gniezno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 xml:space="preserve">ul. Pałucka 2 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Gniezno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71.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wielkopolskie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Galeria nad Jeziorem</w:t>
            </w:r>
            <w:bookmarkStart w:id="0" w:name="_GoBack"/>
            <w:bookmarkEnd w:id="0"/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Ignacego Paderewskiego 8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Konin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72.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zachodniopomorskie</w:t>
            </w:r>
          </w:p>
        </w:tc>
        <w:tc>
          <w:tcPr>
            <w:tcW w:w="2900" w:type="dxa"/>
          </w:tcPr>
          <w:p w:rsidR="00A50701" w:rsidRPr="00A50701" w:rsidRDefault="0083422F" w:rsidP="00A5070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EMKA</w:t>
            </w:r>
          </w:p>
        </w:tc>
        <w:tc>
          <w:tcPr>
            <w:tcW w:w="3118" w:type="dxa"/>
          </w:tcPr>
          <w:p w:rsidR="0083422F" w:rsidRPr="0083422F" w:rsidRDefault="0083422F" w:rsidP="0083422F">
            <w:pPr>
              <w:pStyle w:val="NormalnyWeb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83422F">
              <w:rPr>
                <w:rFonts w:asciiTheme="minorHAnsi" w:eastAsiaTheme="minorEastAsia" w:hAnsiTheme="minorHAnsi" w:cstheme="minorHAnsi"/>
                <w:sz w:val="22"/>
                <w:szCs w:val="22"/>
              </w:rPr>
              <w:t>ul. Jana Pawła II 20</w:t>
            </w:r>
          </w:p>
          <w:p w:rsidR="00A50701" w:rsidRPr="0083422F" w:rsidRDefault="0083422F" w:rsidP="0083422F">
            <w:pPr>
              <w:pStyle w:val="NormalnyWeb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83422F">
              <w:rPr>
                <w:rFonts w:asciiTheme="minorHAnsi" w:eastAsiaTheme="minorEastAsia" w:hAnsiTheme="minorHAnsi" w:cstheme="minorHAnsi"/>
                <w:sz w:val="22"/>
                <w:szCs w:val="22"/>
              </w:rPr>
              <w:t>Koszalin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73.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zachodniopomorskie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Starówka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Bolesława Chrobrego 8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Stargard Szczeciński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74.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zachodniopomorskie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Gryf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ul. Wiosenna 32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Szczecin</w:t>
            </w:r>
          </w:p>
        </w:tc>
      </w:tr>
      <w:tr w:rsidR="00A50701" w:rsidRPr="00A50701" w:rsidTr="0052195D">
        <w:tc>
          <w:tcPr>
            <w:tcW w:w="944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75.</w:t>
            </w:r>
          </w:p>
        </w:tc>
        <w:tc>
          <w:tcPr>
            <w:tcW w:w="2247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zachodniopomorskie</w:t>
            </w:r>
          </w:p>
        </w:tc>
        <w:tc>
          <w:tcPr>
            <w:tcW w:w="2900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Kaskada</w:t>
            </w:r>
          </w:p>
        </w:tc>
        <w:tc>
          <w:tcPr>
            <w:tcW w:w="3118" w:type="dxa"/>
          </w:tcPr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al. Niepodległości 36</w:t>
            </w:r>
          </w:p>
          <w:p w:rsidR="00A50701" w:rsidRPr="00A50701" w:rsidRDefault="00A50701" w:rsidP="00A50701">
            <w:pPr>
              <w:spacing w:after="0" w:line="240" w:lineRule="auto"/>
              <w:rPr>
                <w:rFonts w:cstheme="minorHAnsi"/>
              </w:rPr>
            </w:pPr>
            <w:r w:rsidRPr="00A50701">
              <w:rPr>
                <w:rFonts w:cstheme="minorHAnsi"/>
              </w:rPr>
              <w:t>Szczecin</w:t>
            </w:r>
          </w:p>
        </w:tc>
      </w:tr>
    </w:tbl>
    <w:p w:rsidR="006B7DEB" w:rsidRPr="00FA1579" w:rsidRDefault="006B7DEB" w:rsidP="009B77D1">
      <w:pPr>
        <w:spacing w:after="0" w:line="240" w:lineRule="auto"/>
        <w:rPr>
          <w:b/>
          <w:sz w:val="24"/>
          <w:szCs w:val="24"/>
        </w:rPr>
      </w:pPr>
    </w:p>
    <w:p w:rsidR="006B7DEB" w:rsidRPr="00760816" w:rsidRDefault="006B7DEB" w:rsidP="009B77D1">
      <w:pPr>
        <w:spacing w:after="0" w:line="240" w:lineRule="auto"/>
        <w:rPr>
          <w:b/>
        </w:rPr>
      </w:pPr>
    </w:p>
    <w:sectPr w:rsidR="006B7DEB" w:rsidRPr="00760816" w:rsidSect="00EF1CC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EB"/>
    <w:rsid w:val="00003916"/>
    <w:rsid w:val="001915DE"/>
    <w:rsid w:val="002338EC"/>
    <w:rsid w:val="00245176"/>
    <w:rsid w:val="00251718"/>
    <w:rsid w:val="00254FAF"/>
    <w:rsid w:val="0028635F"/>
    <w:rsid w:val="002920DB"/>
    <w:rsid w:val="002A280E"/>
    <w:rsid w:val="0034683D"/>
    <w:rsid w:val="00373A9E"/>
    <w:rsid w:val="003F5F2B"/>
    <w:rsid w:val="004244A3"/>
    <w:rsid w:val="00444F71"/>
    <w:rsid w:val="004D2751"/>
    <w:rsid w:val="0052195D"/>
    <w:rsid w:val="00585142"/>
    <w:rsid w:val="005913DF"/>
    <w:rsid w:val="005F72B9"/>
    <w:rsid w:val="00640C0A"/>
    <w:rsid w:val="00644827"/>
    <w:rsid w:val="00646B40"/>
    <w:rsid w:val="0065759B"/>
    <w:rsid w:val="00682823"/>
    <w:rsid w:val="006A5069"/>
    <w:rsid w:val="006B7DEB"/>
    <w:rsid w:val="006F5294"/>
    <w:rsid w:val="00735CBF"/>
    <w:rsid w:val="0083422F"/>
    <w:rsid w:val="00875A58"/>
    <w:rsid w:val="008B31BB"/>
    <w:rsid w:val="008D3854"/>
    <w:rsid w:val="008D65E6"/>
    <w:rsid w:val="00906AB4"/>
    <w:rsid w:val="00921FB1"/>
    <w:rsid w:val="009366C4"/>
    <w:rsid w:val="00991654"/>
    <w:rsid w:val="009923E6"/>
    <w:rsid w:val="009B77D1"/>
    <w:rsid w:val="00A50701"/>
    <w:rsid w:val="00AB40E9"/>
    <w:rsid w:val="00BC12F1"/>
    <w:rsid w:val="00BC456A"/>
    <w:rsid w:val="00C11BF8"/>
    <w:rsid w:val="00CE259C"/>
    <w:rsid w:val="00CF1655"/>
    <w:rsid w:val="00D47629"/>
    <w:rsid w:val="00E82C38"/>
    <w:rsid w:val="00E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73E89-96F4-49E8-AF70-B4A45273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7DE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7DE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3422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xlrzxr">
    <w:name w:val="x_lrzxr"/>
    <w:basedOn w:val="Domylnaczcionkaakapitu"/>
    <w:rsid w:val="0083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Jesiotr-Głowacz Jolanta</dc:creator>
  <cp:keywords/>
  <dc:description/>
  <cp:lastModifiedBy>Jesiotr-Głowacz Jolanta</cp:lastModifiedBy>
  <cp:revision>48</cp:revision>
  <dcterms:created xsi:type="dcterms:W3CDTF">2019-03-12T08:21:00Z</dcterms:created>
  <dcterms:modified xsi:type="dcterms:W3CDTF">2019-03-13T13:39:00Z</dcterms:modified>
</cp:coreProperties>
</file>