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77" w:rsidRDefault="00276877" w:rsidP="00D4142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[DATA]</w:t>
      </w:r>
    </w:p>
    <w:p w:rsidR="000F0A65" w:rsidRPr="00276877" w:rsidRDefault="00D4142F" w:rsidP="00D4142F">
      <w:pPr>
        <w:jc w:val="center"/>
        <w:rPr>
          <w:sz w:val="28"/>
          <w:szCs w:val="28"/>
        </w:rPr>
      </w:pPr>
      <w:r w:rsidRPr="00276877">
        <w:rPr>
          <w:sz w:val="28"/>
          <w:szCs w:val="28"/>
        </w:rPr>
        <w:t>[TYTUŁ ZAŁĄCZNIKA]</w:t>
      </w:r>
    </w:p>
    <w:sectPr w:rsidR="000F0A65" w:rsidRPr="00276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47" w:rsidRDefault="00815C47" w:rsidP="00CA27A8">
      <w:pPr>
        <w:spacing w:after="0" w:line="240" w:lineRule="auto"/>
      </w:pPr>
      <w:r>
        <w:separator/>
      </w:r>
    </w:p>
  </w:endnote>
  <w:endnote w:type="continuationSeparator" w:id="0">
    <w:p w:rsidR="00815C47" w:rsidRDefault="00815C47" w:rsidP="00CA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9" w:rsidRDefault="00F0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444398"/>
      <w:docPartObj>
        <w:docPartGallery w:val="Page Numbers (Bottom of Page)"/>
        <w:docPartUnique/>
      </w:docPartObj>
    </w:sdtPr>
    <w:sdtEndPr/>
    <w:sdtContent>
      <w:p w:rsidR="00CA27A8" w:rsidRDefault="00CA27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6B9">
          <w:rPr>
            <w:noProof/>
          </w:rPr>
          <w:t>1</w:t>
        </w:r>
        <w:r>
          <w:fldChar w:fldCharType="end"/>
        </w:r>
      </w:p>
    </w:sdtContent>
  </w:sdt>
  <w:p w:rsidR="00CA27A8" w:rsidRDefault="00CA27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9" w:rsidRDefault="00F0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47" w:rsidRDefault="00815C47" w:rsidP="00CA27A8">
      <w:pPr>
        <w:spacing w:after="0" w:line="240" w:lineRule="auto"/>
      </w:pPr>
      <w:r>
        <w:separator/>
      </w:r>
    </w:p>
  </w:footnote>
  <w:footnote w:type="continuationSeparator" w:id="0">
    <w:p w:rsidR="00815C47" w:rsidRDefault="00815C47" w:rsidP="00CA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9" w:rsidRDefault="00F0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7A8" w:rsidRDefault="00D4142F">
    <w:pPr>
      <w:pStyle w:val="Nagwek"/>
    </w:pPr>
    <w:r w:rsidRPr="00D4142F">
      <w:rPr>
        <w:b/>
        <w:noProof/>
        <w:color w:val="0070C0"/>
        <w:sz w:val="20"/>
        <w:szCs w:val="20"/>
        <w:lang w:eastAsia="pl-PL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4142F" w:rsidRDefault="00D4142F">
                              <w:pPr>
                                <w:pStyle w:val="Nagwek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</w:t>
                              </w:r>
                              <w:r w:rsidR="00F056B9">
                                <w:rPr>
                                  <w:caps/>
                                  <w:color w:val="FFFFFF" w:themeColor="background1"/>
                                </w:rPr>
                                <w:t xml:space="preserve"> 2024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3+mQIAAJgFAAAOAAAAZHJzL2Uyb0RvYy54bWysVF9P2zAQf5+072D5fSTtYKwVKapATJMQ&#10;VIOJZ9exSTTH59luk+5934wPtjsnDQzQJk17SXy+/z//7k5Ou8awrfKhBlvwyUHOmbISytreF/zr&#10;7cW7j5yFKGwpDFhV8J0K/HTx9s1J6+ZqChWYUnmGQWyYt67gVYxunmVBVqoR4QCcsqjU4BsRUfT3&#10;WelFi9Ebk03z/EPWgi+dB6lCwNvzXskXKb7WSsZrrYOKzBQca4vp69N3Td9scSLm9164qpZDGeIf&#10;qmhEbTHpGOpcRME2vn4RqqmlhwA6HkhoMtC6lir1gN1M8mfd3FTCqdQLghPcCFP4f2Hl1XblWV3i&#10;282OObOiwUdaYYkRvj38jIxuEaPWhTma3riVH6SAR2q4076hP7bCuoTrbsRVdZFJvDyaHeX5+xln&#10;EnXT4/zwKAXNHr2dD/GTgobRoeAe3y3BKbaXIWJGNN2bULIApi4vamOSQFxRZ8azrcBXFlIqGydU&#10;NXr9Zmks2Vsgz15NNxk117eTTnFnFNkZ+0VphAYbmKZiEilfJko1VKJUfX5sNU+8ouz70lItKSBZ&#10;a8w/xp78KXZf5WBPripxenTO/+48eqTMYOPo3NQW/GsBzAif7u33IPXQEEqxW3dYHB3XUO6QQx76&#10;4QpOXtT4ipcixJXwOE04d7gh4jV+tIG24DCcOKvA/3jtnuyR5KjlrMXpLHj4vhFecWY+W6T/bHJ4&#10;SOOcBKTTFAX/VLN+qrGb5gyQGhPcRU6mI9lHsz9qD80dLpIlZUWVsBJzF1xGvxfOYr81cBVJtVwm&#10;MxxhJ+KlvXGSghPAxNLb7k54N1A54hBcwX6SxfwZo3tb8gxuuYlIzUT3R1wH6HH8E4eGVUX75amc&#10;rB4X6uIXAA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lyQ3+mQIAAJg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4142F" w:rsidRDefault="00D4142F">
                        <w:pPr>
                          <w:pStyle w:val="Nagwek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</w:t>
                        </w:r>
                        <w:r w:rsidR="00F056B9">
                          <w:rPr>
                            <w:caps/>
                            <w:color w:val="FFFFFF" w:themeColor="background1"/>
                          </w:rPr>
                          <w:t xml:space="preserve"> 2024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B9" w:rsidRDefault="00F056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5D"/>
    <w:rsid w:val="000F0A65"/>
    <w:rsid w:val="00276877"/>
    <w:rsid w:val="004C245D"/>
    <w:rsid w:val="00743CA2"/>
    <w:rsid w:val="00815C47"/>
    <w:rsid w:val="00CA27A8"/>
    <w:rsid w:val="00D4142F"/>
    <w:rsid w:val="00F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2BE0B"/>
  <w15:chartTrackingRefBased/>
  <w15:docId w15:val="{15726C28-C19C-4191-AA37-8A36423B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7A8"/>
  </w:style>
  <w:style w:type="paragraph" w:styleId="Stopka">
    <w:name w:val="footer"/>
    <w:basedOn w:val="Normalny"/>
    <w:link w:val="StopkaZnak"/>
    <w:uiPriority w:val="99"/>
    <w:unhideWhenUsed/>
    <w:rsid w:val="00CA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 2024.</dc:title>
  <dc:subject/>
  <dc:creator>Małgorzata Zając</dc:creator>
  <cp:keywords/>
  <dc:description/>
  <cp:lastModifiedBy>Aleksandra John-Siemiętowska</cp:lastModifiedBy>
  <cp:revision>5</cp:revision>
  <dcterms:created xsi:type="dcterms:W3CDTF">2023-03-06T09:29:00Z</dcterms:created>
  <dcterms:modified xsi:type="dcterms:W3CDTF">2024-03-06T09:09:00Z</dcterms:modified>
</cp:coreProperties>
</file>