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792A" w14:textId="77777777" w:rsidR="00F53C62" w:rsidRPr="00F53C62" w:rsidRDefault="00F53C62" w:rsidP="00F81A52">
      <w:pPr>
        <w:spacing w:line="276" w:lineRule="auto"/>
        <w:ind w:left="6381"/>
        <w:jc w:val="both"/>
        <w:rPr>
          <w:rFonts w:ascii="Calibri" w:eastAsia="Times New Roman" w:hAnsi="Calibri" w:cs="Calibri"/>
          <w:b/>
          <w:bCs/>
          <w:iCs/>
          <w:sz w:val="22"/>
          <w:szCs w:val="22"/>
        </w:rPr>
      </w:pPr>
      <w:r w:rsidRPr="00F53C62">
        <w:rPr>
          <w:rFonts w:ascii="Calibri" w:eastAsia="Times New Roman" w:hAnsi="Calibri" w:cs="Calibri"/>
          <w:b/>
          <w:bCs/>
          <w:iCs/>
          <w:sz w:val="22"/>
          <w:szCs w:val="22"/>
        </w:rPr>
        <w:t>Załącznik Nr 10 do SWZ</w:t>
      </w:r>
    </w:p>
    <w:p w14:paraId="59C62928" w14:textId="77777777" w:rsidR="00F53C62" w:rsidRPr="00F53C62" w:rsidRDefault="00F53C62" w:rsidP="00F53C62">
      <w:pPr>
        <w:spacing w:line="276" w:lineRule="auto"/>
        <w:jc w:val="both"/>
        <w:rPr>
          <w:rFonts w:ascii="Calibri" w:eastAsia="Times New Roman" w:hAnsi="Calibri" w:cs="Calibri"/>
          <w:bCs/>
          <w:i/>
          <w:sz w:val="22"/>
          <w:szCs w:val="22"/>
        </w:rPr>
      </w:pPr>
    </w:p>
    <w:p w14:paraId="2225C8C3" w14:textId="77777777" w:rsidR="00F53C62" w:rsidRPr="00F53C62" w:rsidRDefault="00F53C62" w:rsidP="00F53C62">
      <w:pPr>
        <w:spacing w:line="276" w:lineRule="auto"/>
        <w:jc w:val="center"/>
        <w:rPr>
          <w:rFonts w:ascii="Calibri" w:eastAsia="Times New Roman" w:hAnsi="Calibri" w:cs="Calibri"/>
          <w:b/>
          <w:bCs/>
          <w:iCs/>
          <w:sz w:val="22"/>
          <w:szCs w:val="22"/>
        </w:rPr>
      </w:pPr>
      <w:r w:rsidRPr="00F53C62">
        <w:rPr>
          <w:rFonts w:ascii="Calibri" w:eastAsia="Times New Roman" w:hAnsi="Calibri" w:cs="Calibri"/>
          <w:b/>
          <w:bCs/>
          <w:iCs/>
          <w:sz w:val="22"/>
          <w:szCs w:val="22"/>
        </w:rPr>
        <w:t xml:space="preserve">OŚWIADCZENIE z art. 117 ust. 4 </w:t>
      </w:r>
      <w:proofErr w:type="spellStart"/>
      <w:r w:rsidRPr="00F53C62">
        <w:rPr>
          <w:rFonts w:ascii="Calibri" w:eastAsia="Times New Roman" w:hAnsi="Calibri" w:cs="Calibri"/>
          <w:b/>
          <w:bCs/>
          <w:iCs/>
          <w:sz w:val="22"/>
          <w:szCs w:val="22"/>
        </w:rPr>
        <w:t>Pzp</w:t>
      </w:r>
      <w:proofErr w:type="spellEnd"/>
      <w:r w:rsidRPr="00F53C62">
        <w:rPr>
          <w:rFonts w:ascii="Calibri" w:eastAsia="Times New Roman" w:hAnsi="Calibri" w:cs="Calibri"/>
          <w:b/>
          <w:bCs/>
          <w:iCs/>
          <w:sz w:val="22"/>
          <w:szCs w:val="22"/>
        </w:rPr>
        <w:t xml:space="preserve"> </w:t>
      </w:r>
    </w:p>
    <w:p w14:paraId="1E93A387" w14:textId="77777777" w:rsidR="00F53C62" w:rsidRPr="00F53C62" w:rsidRDefault="00F53C62" w:rsidP="00F53C62">
      <w:pPr>
        <w:spacing w:line="276" w:lineRule="auto"/>
        <w:jc w:val="center"/>
        <w:rPr>
          <w:rFonts w:ascii="Calibri" w:eastAsia="Times New Roman" w:hAnsi="Calibri" w:cs="Calibri"/>
          <w:b/>
          <w:bCs/>
          <w:iCs/>
          <w:sz w:val="22"/>
          <w:szCs w:val="22"/>
        </w:rPr>
      </w:pPr>
      <w:r w:rsidRPr="00F53C62">
        <w:rPr>
          <w:rFonts w:ascii="Calibri" w:eastAsia="Times New Roman" w:hAnsi="Calibri" w:cs="Calibri"/>
          <w:b/>
          <w:bCs/>
          <w:iCs/>
          <w:sz w:val="22"/>
          <w:szCs w:val="22"/>
        </w:rPr>
        <w:t>(podział zadań konsorcjantów)</w:t>
      </w:r>
    </w:p>
    <w:p w14:paraId="20F53ED9" w14:textId="77777777" w:rsidR="00F53C62" w:rsidRPr="00F53C62" w:rsidRDefault="00F53C62" w:rsidP="00F53C62">
      <w:pPr>
        <w:spacing w:line="276" w:lineRule="auto"/>
        <w:jc w:val="center"/>
        <w:rPr>
          <w:rFonts w:ascii="Calibri" w:eastAsia="Times New Roman" w:hAnsi="Calibri" w:cs="Calibri"/>
          <w:b/>
          <w:bCs/>
          <w:i/>
          <w:sz w:val="22"/>
          <w:szCs w:val="22"/>
        </w:rPr>
      </w:pPr>
    </w:p>
    <w:p w14:paraId="25925F20" w14:textId="77777777" w:rsidR="008F0203" w:rsidRPr="00EF3B03" w:rsidRDefault="008F0203" w:rsidP="008F0203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</w:pPr>
      <w:r w:rsidRPr="00EF3B03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>składane w postępowaniu pn. „</w:t>
      </w:r>
      <w:r w:rsidRPr="004F6D7F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>Usługa utrzymania czystości w siedzibie Głównego Inspektoratu Farmaceutycznego przez okres 12 miesięcy</w:t>
      </w:r>
      <w:r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 xml:space="preserve"> </w:t>
      </w:r>
      <w:r w:rsidRPr="00EF3B03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>- BAG.261.</w:t>
      </w:r>
      <w:r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>13</w:t>
      </w:r>
      <w:r w:rsidRPr="00EF3B03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>.2025.IP”</w:t>
      </w:r>
    </w:p>
    <w:p w14:paraId="7B581EB8" w14:textId="77777777" w:rsidR="008F0203" w:rsidRPr="00EF3B03" w:rsidRDefault="008F0203" w:rsidP="008F0203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i/>
          <w:sz w:val="22"/>
          <w:szCs w:val="22"/>
        </w:rPr>
      </w:pPr>
    </w:p>
    <w:p w14:paraId="7E9F7FB6" w14:textId="77777777" w:rsidR="008F0203" w:rsidRPr="00EF3B03" w:rsidRDefault="008F0203" w:rsidP="008F0203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r w:rsidRPr="00EF3B03">
        <w:rPr>
          <w:rFonts w:asciiTheme="minorHAnsi" w:eastAsia="Times New Roman" w:hAnsiTheme="minorHAnsi" w:cstheme="minorHAnsi"/>
          <w:b/>
          <w:bCs/>
          <w:i/>
          <w:sz w:val="22"/>
          <w:szCs w:val="22"/>
        </w:rPr>
        <w:t>przez nw. wymienionych Wykonawców wspólnie ubiegających się o udzielenie zamówienia:</w:t>
      </w:r>
    </w:p>
    <w:tbl>
      <w:tblPr>
        <w:tblW w:w="10627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2263"/>
        <w:gridCol w:w="2693"/>
        <w:gridCol w:w="2333"/>
        <w:gridCol w:w="1494"/>
      </w:tblGrid>
      <w:tr w:rsidR="008F0203" w:rsidRPr="00EF3B03" w14:paraId="5FD33F88" w14:textId="77777777" w:rsidTr="008F0203">
        <w:trPr>
          <w:trHeight w:val="61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36785" w14:textId="77777777" w:rsidR="008F0203" w:rsidRPr="00EF3B03" w:rsidRDefault="008F0203" w:rsidP="00BA4C7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43A3" w14:textId="77777777" w:rsidR="008F0203" w:rsidRPr="00EF3B03" w:rsidRDefault="008F0203" w:rsidP="00BA4C7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ABAC0" w14:textId="77777777" w:rsidR="008F0203" w:rsidRPr="00EF3B03" w:rsidRDefault="008F0203" w:rsidP="00BA4C7C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>Nazwa / Firma Wykonawcy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B3F3A" w14:textId="77777777" w:rsidR="008F0203" w:rsidRPr="00EF3B03" w:rsidRDefault="008F0203" w:rsidP="00BA4C7C">
            <w:pPr>
              <w:spacing w:line="276" w:lineRule="auto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>Adres (ulica, kod, miejscowość)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567FE" w14:textId="77777777" w:rsidR="008F0203" w:rsidRPr="00EF3B03" w:rsidRDefault="008F0203" w:rsidP="00BA4C7C">
            <w:pPr>
              <w:spacing w:line="276" w:lineRule="auto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>NIP</w:t>
            </w:r>
          </w:p>
        </w:tc>
      </w:tr>
      <w:tr w:rsidR="008F0203" w:rsidRPr="00EF3B03" w14:paraId="1956BB99" w14:textId="77777777" w:rsidTr="008F0203">
        <w:trPr>
          <w:trHeight w:val="61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93074" w14:textId="77777777" w:rsidR="008F0203" w:rsidRPr="00EF3B03" w:rsidRDefault="008F0203" w:rsidP="00BA4C7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  <w:t xml:space="preserve">Wykonawca 1 / </w:t>
            </w:r>
            <w:r w:rsidRPr="00EF3B03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  <w:br/>
              <w:t>Lider: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A923" w14:textId="77777777" w:rsidR="008F0203" w:rsidRPr="00EF3B03" w:rsidRDefault="008F0203" w:rsidP="00BA4C7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52C6" w14:textId="77777777" w:rsidR="008F0203" w:rsidRPr="00EF3B03" w:rsidRDefault="008F0203" w:rsidP="00BA4C7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2C1A" w14:textId="77777777" w:rsidR="008F0203" w:rsidRPr="00EF3B03" w:rsidRDefault="008F0203" w:rsidP="00BA4C7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DC7CD" w14:textId="77777777" w:rsidR="008F0203" w:rsidRPr="00EF3B03" w:rsidRDefault="008F0203" w:rsidP="00BA4C7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8F0203" w:rsidRPr="00EF3B03" w14:paraId="1935DF8E" w14:textId="77777777" w:rsidTr="008F0203">
        <w:trPr>
          <w:trHeight w:val="30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791EF" w14:textId="77777777" w:rsidR="008F0203" w:rsidRPr="00EF3B03" w:rsidRDefault="008F0203" w:rsidP="00BA4C7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  <w:t>Wykonawca 2: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3DE4" w14:textId="77777777" w:rsidR="008F0203" w:rsidRPr="00EF3B03" w:rsidRDefault="008F0203" w:rsidP="00BA4C7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112EC" w14:textId="77777777" w:rsidR="008F0203" w:rsidRPr="00EF3B03" w:rsidRDefault="008F0203" w:rsidP="00BA4C7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F98F6" w14:textId="77777777" w:rsidR="008F0203" w:rsidRPr="00EF3B03" w:rsidRDefault="008F0203" w:rsidP="00BA4C7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BFC2C" w14:textId="77777777" w:rsidR="008F0203" w:rsidRPr="00EF3B03" w:rsidRDefault="008F0203" w:rsidP="00BA4C7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8F0203" w:rsidRPr="00EF3B03" w14:paraId="46340373" w14:textId="77777777" w:rsidTr="008F0203">
        <w:trPr>
          <w:trHeight w:val="30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E0D92" w14:textId="77777777" w:rsidR="008F0203" w:rsidRPr="00EF3B03" w:rsidRDefault="008F0203" w:rsidP="00BA4C7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  <w:t>Wykonawca 3: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82B6" w14:textId="77777777" w:rsidR="008F0203" w:rsidRPr="00EF3B03" w:rsidRDefault="008F0203" w:rsidP="00BA4C7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276CD" w14:textId="77777777" w:rsidR="008F0203" w:rsidRPr="00EF3B03" w:rsidRDefault="008F0203" w:rsidP="00BA4C7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48BE2" w14:textId="77777777" w:rsidR="008F0203" w:rsidRPr="00EF3B03" w:rsidRDefault="008F0203" w:rsidP="00BA4C7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74F25" w14:textId="77777777" w:rsidR="008F0203" w:rsidRPr="00EF3B03" w:rsidRDefault="008F0203" w:rsidP="00BA4C7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8F0203" w:rsidRPr="00EF3B03" w14:paraId="2F833C57" w14:textId="77777777" w:rsidTr="008F0203">
        <w:trPr>
          <w:trHeight w:val="30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537C8" w14:textId="77777777" w:rsidR="008F0203" w:rsidRPr="00EF3B03" w:rsidRDefault="008F0203" w:rsidP="00BA4C7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  <w:t>Wykonawca …: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C7CD" w14:textId="77777777" w:rsidR="008F0203" w:rsidRPr="00EF3B03" w:rsidRDefault="008F0203" w:rsidP="00BA4C7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2DCA3" w14:textId="77777777" w:rsidR="008F0203" w:rsidRPr="00EF3B03" w:rsidRDefault="008F0203" w:rsidP="00BA4C7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738E7" w14:textId="77777777" w:rsidR="008F0203" w:rsidRPr="00EF3B03" w:rsidRDefault="008F0203" w:rsidP="00BA4C7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EA7AC" w14:textId="77777777" w:rsidR="008F0203" w:rsidRPr="00EF3B03" w:rsidRDefault="008F0203" w:rsidP="00BA4C7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</w:tbl>
    <w:p w14:paraId="58AE9AB0" w14:textId="77777777" w:rsidR="008F0203" w:rsidRPr="00EF3B03" w:rsidRDefault="008F0203" w:rsidP="008F0203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14:paraId="3D713DE9" w14:textId="77777777" w:rsidR="008F0203" w:rsidRPr="00EF3B03" w:rsidRDefault="008F0203" w:rsidP="008F0203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14:paraId="3C60E3AB" w14:textId="77777777" w:rsidR="008F0203" w:rsidRPr="00EF3B03" w:rsidRDefault="008F0203" w:rsidP="008F0203">
      <w:pPr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EF3B03">
        <w:rPr>
          <w:rFonts w:asciiTheme="minorHAnsi" w:eastAsia="Times New Roman" w:hAnsiTheme="minorHAnsi" w:cstheme="minorHAnsi"/>
          <w:bCs/>
          <w:i/>
          <w:sz w:val="22"/>
          <w:szCs w:val="22"/>
        </w:rPr>
        <w:t>Oświadczam(</w:t>
      </w:r>
      <w:proofErr w:type="spellStart"/>
      <w:r w:rsidRPr="00EF3B03">
        <w:rPr>
          <w:rFonts w:asciiTheme="minorHAnsi" w:eastAsia="Times New Roman" w:hAnsiTheme="minorHAnsi" w:cstheme="minorHAnsi"/>
          <w:bCs/>
          <w:i/>
          <w:sz w:val="22"/>
          <w:szCs w:val="22"/>
        </w:rPr>
        <w:t>amy</w:t>
      </w:r>
      <w:proofErr w:type="spellEnd"/>
      <w:r w:rsidRPr="00EF3B03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), że warunek dotyczący zdolności technicznej lub zawodowej określony </w:t>
      </w:r>
      <w:r w:rsidRPr="00EF3B03">
        <w:rPr>
          <w:rFonts w:asciiTheme="minorHAnsi" w:eastAsia="Times New Roman" w:hAnsiTheme="minorHAnsi" w:cstheme="minorHAnsi"/>
          <w:bCs/>
          <w:i/>
          <w:sz w:val="22"/>
          <w:szCs w:val="22"/>
        </w:rPr>
        <w:br/>
        <w:t>w pkt. 2.4. lit. A Części II SWZ* spełnia(ją) w naszym imieniu nw. Wykonawca(y):</w:t>
      </w:r>
    </w:p>
    <w:p w14:paraId="6C0AF0A8" w14:textId="77777777" w:rsidR="008F0203" w:rsidRPr="00EF3B03" w:rsidRDefault="008F0203" w:rsidP="008F0203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tbl>
      <w:tblPr>
        <w:tblW w:w="8385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7"/>
        <w:gridCol w:w="4558"/>
      </w:tblGrid>
      <w:tr w:rsidR="008F0203" w:rsidRPr="00EF3B03" w14:paraId="280257B6" w14:textId="77777777" w:rsidTr="00BA4C7C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F5F8E" w14:textId="77777777" w:rsidR="008F0203" w:rsidRPr="00EF3B03" w:rsidRDefault="008F0203" w:rsidP="00BA4C7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>Nazwa / Firma Wykonawcy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1B49D" w14:textId="77777777" w:rsidR="008F0203" w:rsidRPr="00EF3B03" w:rsidRDefault="008F0203" w:rsidP="00BA4C7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 xml:space="preserve">Zakres usług, które będą realizowane </w:t>
            </w:r>
          </w:p>
          <w:p w14:paraId="143A9F6A" w14:textId="77777777" w:rsidR="008F0203" w:rsidRPr="00EF3B03" w:rsidRDefault="008F0203" w:rsidP="00BA4C7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>przez tego Wykonawcę</w:t>
            </w:r>
          </w:p>
        </w:tc>
      </w:tr>
      <w:tr w:rsidR="008F0203" w:rsidRPr="00EF3B03" w14:paraId="63608513" w14:textId="77777777" w:rsidTr="00BA4C7C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AF6A" w14:textId="77777777" w:rsidR="008F0203" w:rsidRPr="00EF3B03" w:rsidRDefault="008F0203" w:rsidP="00BA4C7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6E97" w14:textId="77777777" w:rsidR="008F0203" w:rsidRPr="00EF3B03" w:rsidRDefault="008F0203" w:rsidP="00BA4C7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8F0203" w:rsidRPr="00EF3B03" w14:paraId="492C201F" w14:textId="77777777" w:rsidTr="00BA4C7C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0B3D" w14:textId="77777777" w:rsidR="008F0203" w:rsidRPr="00EF3B03" w:rsidRDefault="008F0203" w:rsidP="00BA4C7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D4C3" w14:textId="77777777" w:rsidR="008F0203" w:rsidRPr="00EF3B03" w:rsidRDefault="008F0203" w:rsidP="00BA4C7C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</w:tbl>
    <w:p w14:paraId="3CD91297" w14:textId="77777777" w:rsidR="008F0203" w:rsidRPr="00EF3B03" w:rsidRDefault="008F0203" w:rsidP="008F0203">
      <w:pPr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EF3B03">
        <w:rPr>
          <w:rFonts w:asciiTheme="minorHAnsi" w:eastAsia="Times New Roman" w:hAnsiTheme="minorHAnsi" w:cstheme="minorHAnsi"/>
          <w:bCs/>
          <w:i/>
          <w:sz w:val="22"/>
          <w:szCs w:val="22"/>
        </w:rPr>
        <w:t>Oświadczam(</w:t>
      </w:r>
      <w:proofErr w:type="spellStart"/>
      <w:r w:rsidRPr="00EF3B03">
        <w:rPr>
          <w:rFonts w:asciiTheme="minorHAnsi" w:eastAsia="Times New Roman" w:hAnsiTheme="minorHAnsi" w:cstheme="minorHAnsi"/>
          <w:bCs/>
          <w:i/>
          <w:sz w:val="22"/>
          <w:szCs w:val="22"/>
        </w:rPr>
        <w:t>amy</w:t>
      </w:r>
      <w:proofErr w:type="spellEnd"/>
      <w:r w:rsidRPr="00EF3B03">
        <w:rPr>
          <w:rFonts w:asciiTheme="minorHAnsi" w:eastAsia="Times New Roman" w:hAnsiTheme="minorHAnsi" w:cstheme="minorHAnsi"/>
          <w:bCs/>
          <w:i/>
          <w:sz w:val="22"/>
          <w:szCs w:val="22"/>
        </w:rPr>
        <w:t>), że wszystkie informacje podane w powyższych oświadczeniach są aktualne i zgodne z prawdą oraz zostały przedstawione z pełną świadomością konsekwencji wprowadzenia Zamawiającego w błąd przy przedstawianiu informacji.</w:t>
      </w:r>
    </w:p>
    <w:p w14:paraId="6EAAEFB6" w14:textId="77777777" w:rsidR="008F0203" w:rsidRPr="00EF3B03" w:rsidRDefault="008F0203" w:rsidP="008F0203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14:paraId="2EBB168C" w14:textId="77777777" w:rsidR="008F0203" w:rsidRPr="00EF3B03" w:rsidRDefault="008F0203" w:rsidP="008F0203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EF3B03">
        <w:rPr>
          <w:rFonts w:asciiTheme="minorHAnsi" w:eastAsia="Times New Roman" w:hAnsiTheme="minorHAnsi" w:cstheme="minorHAnsi"/>
          <w:bCs/>
          <w:i/>
          <w:sz w:val="20"/>
          <w:szCs w:val="20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</w:t>
      </w:r>
    </w:p>
    <w:p w14:paraId="5A5CD565" w14:textId="77777777" w:rsidR="008F0203" w:rsidRPr="00EF3B03" w:rsidRDefault="008F0203" w:rsidP="008F0203">
      <w:pPr>
        <w:spacing w:line="276" w:lineRule="auto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14:paraId="36736A0B" w14:textId="77777777" w:rsidR="008F0203" w:rsidRPr="00EF3B03" w:rsidRDefault="008F0203" w:rsidP="008F0203">
      <w:pPr>
        <w:spacing w:line="276" w:lineRule="auto"/>
        <w:rPr>
          <w:rFonts w:asciiTheme="minorHAnsi" w:eastAsia="Times New Roman" w:hAnsiTheme="minorHAnsi" w:cstheme="minorHAnsi"/>
          <w:bCs/>
          <w:i/>
          <w:sz w:val="20"/>
          <w:szCs w:val="20"/>
        </w:rPr>
      </w:pPr>
    </w:p>
    <w:p w14:paraId="04B8067C" w14:textId="77777777" w:rsidR="008F0203" w:rsidRPr="00EF3B03" w:rsidRDefault="008F0203" w:rsidP="008F0203">
      <w:pPr>
        <w:spacing w:line="276" w:lineRule="auto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14:paraId="22DD7866" w14:textId="77777777" w:rsidR="008F0203" w:rsidRPr="00EF3B03" w:rsidRDefault="008F0203" w:rsidP="008F0203">
      <w:pPr>
        <w:spacing w:line="276" w:lineRule="auto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14:paraId="2560A11F" w14:textId="77777777" w:rsidR="008F0203" w:rsidRPr="00EF3B03" w:rsidRDefault="008F0203" w:rsidP="008F0203">
      <w:pPr>
        <w:suppressAutoHyphens w:val="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1B39036C" w14:textId="77777777" w:rsidR="008F0203" w:rsidRDefault="008F0203" w:rsidP="008F0203">
      <w:pPr>
        <w:rPr>
          <w:rFonts w:asciiTheme="minorHAnsi" w:hAnsiTheme="minorHAnsi" w:cstheme="minorHAnsi"/>
          <w:b/>
          <w:sz w:val="22"/>
          <w:szCs w:val="22"/>
        </w:rPr>
      </w:pPr>
    </w:p>
    <w:p w14:paraId="75451967" w14:textId="77777777" w:rsidR="008F0203" w:rsidRPr="00E1203B" w:rsidRDefault="008F0203" w:rsidP="008F0203">
      <w:pPr>
        <w:tabs>
          <w:tab w:val="center" w:pos="4536"/>
          <w:tab w:val="right" w:pos="9072"/>
        </w:tabs>
        <w:rPr>
          <w:rFonts w:ascii="Calibri" w:eastAsia="Times New Roman" w:hAnsi="Calibri" w:cs="Calibri"/>
          <w:b/>
          <w:sz w:val="22"/>
          <w:szCs w:val="22"/>
          <w:u w:val="single"/>
          <w:lang w:eastAsia="pl-PL"/>
        </w:rPr>
      </w:pPr>
      <w:r w:rsidRPr="00E1203B">
        <w:rPr>
          <w:rFonts w:ascii="Calibri" w:eastAsia="Times New Roman" w:hAnsi="Calibri" w:cs="Calibri"/>
          <w:b/>
          <w:sz w:val="22"/>
          <w:szCs w:val="22"/>
          <w:u w:val="single"/>
          <w:lang w:eastAsia="pl-PL"/>
        </w:rPr>
        <w:t>1 - Dokument należy złożyć wraz z ofertą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pl-PL"/>
        </w:rPr>
        <w:t>.</w:t>
      </w:r>
      <w:r w:rsidRPr="00E1203B">
        <w:rPr>
          <w:rFonts w:ascii="Calibri" w:eastAsia="Times New Roman" w:hAnsi="Calibri" w:cs="Calibri"/>
          <w:b/>
          <w:sz w:val="22"/>
          <w:szCs w:val="22"/>
          <w:u w:val="single"/>
          <w:lang w:eastAsia="pl-PL"/>
        </w:rPr>
        <w:t xml:space="preserve">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pl-PL"/>
        </w:rPr>
        <w:t>S</w:t>
      </w:r>
      <w:r w:rsidRPr="00E1203B">
        <w:rPr>
          <w:rFonts w:ascii="Calibri" w:eastAsia="Times New Roman" w:hAnsi="Calibri" w:cs="Calibri"/>
          <w:b/>
          <w:sz w:val="22"/>
          <w:szCs w:val="22"/>
          <w:u w:val="single"/>
          <w:lang w:eastAsia="pl-PL"/>
        </w:rPr>
        <w:t>kładają go wyłącznie Wykonawcy wspólnie ubiegający się o z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pl-PL"/>
        </w:rPr>
        <w:t>a</w:t>
      </w:r>
      <w:r w:rsidRPr="00E1203B">
        <w:rPr>
          <w:rFonts w:ascii="Calibri" w:eastAsia="Times New Roman" w:hAnsi="Calibri" w:cs="Calibri"/>
          <w:b/>
          <w:sz w:val="22"/>
          <w:szCs w:val="22"/>
          <w:u w:val="single"/>
          <w:lang w:eastAsia="pl-PL"/>
        </w:rPr>
        <w:t xml:space="preserve">mówienie.   </w:t>
      </w:r>
    </w:p>
    <w:p w14:paraId="76EC7615" w14:textId="77777777" w:rsidR="008F0203" w:rsidRPr="00E1203B" w:rsidRDefault="008F0203" w:rsidP="008F0203">
      <w:pPr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i/>
          <w:iCs/>
          <w:sz w:val="16"/>
          <w:szCs w:val="16"/>
          <w:lang w:eastAsia="pl-PL"/>
        </w:rPr>
      </w:pPr>
      <w:r w:rsidRPr="00E1203B">
        <w:rPr>
          <w:rFonts w:ascii="Calibri" w:hAnsi="Calibri"/>
          <w:i/>
          <w:iCs/>
          <w:sz w:val="16"/>
          <w:szCs w:val="16"/>
          <w:lang w:eastAsia="en-US"/>
        </w:rPr>
        <w:t>Należy wskazać, które usługi zostaną wykonane przez poszczególnych Wykonawców w odniesieniu do spełnienia warunku w zakresie doświadczenia.</w:t>
      </w:r>
    </w:p>
    <w:p w14:paraId="3A41BB71" w14:textId="0A092804" w:rsidR="00581CB1" w:rsidRPr="008F0203" w:rsidRDefault="008F0203" w:rsidP="008F0203">
      <w:pPr>
        <w:suppressAutoHyphens w:val="0"/>
        <w:autoSpaceDE w:val="0"/>
        <w:autoSpaceDN w:val="0"/>
        <w:adjustRightInd w:val="0"/>
        <w:rPr>
          <w:rFonts w:ascii="Calibri" w:hAnsi="Calibri" w:cs="Calibri"/>
          <w:i/>
          <w:iCs/>
          <w:sz w:val="16"/>
          <w:szCs w:val="16"/>
          <w:lang w:eastAsia="en-US"/>
        </w:rPr>
      </w:pPr>
      <w:r w:rsidRPr="00E1203B">
        <w:rPr>
          <w:rFonts w:ascii="Calibri" w:eastAsia="Times New Roman" w:hAnsi="Calibri" w:cs="Calibri"/>
          <w:i/>
          <w:iCs/>
          <w:sz w:val="16"/>
          <w:szCs w:val="16"/>
          <w:lang w:eastAsia="pl-PL"/>
        </w:rPr>
        <w:t>Dokument należy złożyć w formie elektronicznej (tj. w postaci elektronicznej opatrzonej kwalifikowanym podpisem elektronicznym) lub w postaci elektronicznej opatrzonej podpisem zaufanym lub podpisem osobistym przez osobę upoważnioną do reprezentowania Wykonawców wspólnie ubiegających się o udzielenie zamówienia.</w:t>
      </w:r>
    </w:p>
    <w:sectPr w:rsidR="00581CB1" w:rsidRPr="008F0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CC1"/>
    <w:multiLevelType w:val="multilevel"/>
    <w:tmpl w:val="D158A90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8261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9A"/>
    <w:rsid w:val="000A7ABC"/>
    <w:rsid w:val="001514AA"/>
    <w:rsid w:val="00236778"/>
    <w:rsid w:val="003C7417"/>
    <w:rsid w:val="004F2426"/>
    <w:rsid w:val="00581CB1"/>
    <w:rsid w:val="00615A8D"/>
    <w:rsid w:val="00780FED"/>
    <w:rsid w:val="008F0203"/>
    <w:rsid w:val="00C0289A"/>
    <w:rsid w:val="00E03EEC"/>
    <w:rsid w:val="00F53C62"/>
    <w:rsid w:val="00F8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89A7"/>
  <w15:chartTrackingRefBased/>
  <w15:docId w15:val="{A2059B77-72DA-4384-82C7-8C7663B6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78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289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2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89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28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28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28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28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28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8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28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289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89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28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28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28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28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28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2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2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2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2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28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28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289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28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289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289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6</cp:revision>
  <dcterms:created xsi:type="dcterms:W3CDTF">2024-09-16T12:49:00Z</dcterms:created>
  <dcterms:modified xsi:type="dcterms:W3CDTF">2025-05-12T07:09:00Z</dcterms:modified>
</cp:coreProperties>
</file>