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B8EBE" w14:textId="4272ED10" w:rsidR="00CE790F" w:rsidRDefault="00953095" w:rsidP="0056076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Praga</w:t>
      </w:r>
      <w:r w:rsidR="00C42CCA" w:rsidRPr="00C42CCA">
        <w:rPr>
          <w:rFonts w:ascii="Arial" w:hAnsi="Arial" w:cs="Arial"/>
          <w:sz w:val="24"/>
          <w:szCs w:val="24"/>
        </w:rPr>
        <w:t>, dnia</w:t>
      </w:r>
      <w:r w:rsidR="009B2B76">
        <w:rPr>
          <w:rFonts w:ascii="Arial" w:hAnsi="Arial" w:cs="Arial"/>
          <w:sz w:val="24"/>
          <w:szCs w:val="24"/>
        </w:rPr>
        <w:t xml:space="preserve"> </w:t>
      </w:r>
      <w:r w:rsidR="00D35E4E">
        <w:rPr>
          <w:rFonts w:ascii="Arial" w:hAnsi="Arial" w:cs="Arial"/>
          <w:sz w:val="24"/>
          <w:szCs w:val="24"/>
        </w:rPr>
        <w:t>15.04</w:t>
      </w:r>
      <w:r w:rsidR="00AD692E">
        <w:rPr>
          <w:rFonts w:ascii="Arial" w:hAnsi="Arial" w:cs="Arial"/>
          <w:sz w:val="24"/>
          <w:szCs w:val="24"/>
        </w:rPr>
        <w:t>.202</w:t>
      </w:r>
      <w:r w:rsidR="009B2B76">
        <w:rPr>
          <w:rFonts w:ascii="Arial" w:hAnsi="Arial" w:cs="Arial"/>
          <w:sz w:val="24"/>
          <w:szCs w:val="24"/>
        </w:rPr>
        <w:t>4</w:t>
      </w:r>
      <w:r w:rsidR="00C42CCA" w:rsidRPr="00C42CCA">
        <w:rPr>
          <w:rFonts w:ascii="Arial" w:hAnsi="Arial" w:cs="Arial"/>
          <w:sz w:val="24"/>
          <w:szCs w:val="24"/>
        </w:rPr>
        <w:t xml:space="preserve"> r</w:t>
      </w:r>
      <w:r w:rsidR="00AD692E">
        <w:rPr>
          <w:rFonts w:ascii="Arial" w:hAnsi="Arial" w:cs="Arial"/>
          <w:sz w:val="24"/>
          <w:szCs w:val="24"/>
        </w:rPr>
        <w:t>.</w:t>
      </w:r>
    </w:p>
    <w:p w14:paraId="22DAA512" w14:textId="6414BC2A" w:rsidR="00C42CCA" w:rsidRDefault="00C42CCA" w:rsidP="00C42CCA">
      <w:pPr>
        <w:jc w:val="right"/>
        <w:rPr>
          <w:rFonts w:ascii="Arial" w:hAnsi="Arial" w:cs="Arial"/>
          <w:sz w:val="24"/>
          <w:szCs w:val="24"/>
        </w:rPr>
      </w:pPr>
    </w:p>
    <w:p w14:paraId="2126F7E3" w14:textId="43B5A095" w:rsidR="00CE790F" w:rsidRDefault="00223071" w:rsidP="00223071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E790F">
        <w:rPr>
          <w:rFonts w:ascii="Arial" w:hAnsi="Arial" w:cs="Arial"/>
          <w:b/>
          <w:sz w:val="24"/>
          <w:szCs w:val="24"/>
        </w:rPr>
        <w:t>Załącznik nr 1</w:t>
      </w:r>
    </w:p>
    <w:p w14:paraId="4C1EFD06" w14:textId="08A1FD5B" w:rsidR="00223071" w:rsidRDefault="00223071" w:rsidP="00223071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składników majątku ruchomego </w:t>
      </w:r>
      <w:r w:rsidR="00953095">
        <w:rPr>
          <w:rFonts w:ascii="Arial" w:hAnsi="Arial" w:cs="Arial"/>
          <w:sz w:val="24"/>
          <w:szCs w:val="24"/>
        </w:rPr>
        <w:t>Instytutu Polskiego w Pradze</w:t>
      </w:r>
      <w:r w:rsidR="0062346A">
        <w:rPr>
          <w:rFonts w:ascii="Arial" w:hAnsi="Arial" w:cs="Arial"/>
          <w:sz w:val="24"/>
          <w:szCs w:val="24"/>
        </w:rPr>
        <w:t xml:space="preserve"> </w:t>
      </w:r>
      <w:r w:rsidR="00CE790F">
        <w:rPr>
          <w:rFonts w:ascii="Arial" w:hAnsi="Arial" w:cs="Arial"/>
          <w:sz w:val="24"/>
          <w:szCs w:val="24"/>
        </w:rPr>
        <w:t>uznanych za zbędne</w:t>
      </w:r>
      <w:r w:rsidR="00F163AF">
        <w:rPr>
          <w:rFonts w:ascii="Arial" w:hAnsi="Arial" w:cs="Arial"/>
          <w:sz w:val="24"/>
          <w:szCs w:val="24"/>
        </w:rPr>
        <w:t>/</w:t>
      </w:r>
      <w:r w:rsidR="00CE790F">
        <w:rPr>
          <w:rFonts w:ascii="Arial" w:hAnsi="Arial" w:cs="Arial"/>
          <w:sz w:val="24"/>
          <w:szCs w:val="24"/>
        </w:rPr>
        <w:t xml:space="preserve">zużyte </w:t>
      </w:r>
      <w:r w:rsidR="009B2B76">
        <w:rPr>
          <w:rFonts w:ascii="Arial" w:hAnsi="Arial" w:cs="Arial"/>
          <w:sz w:val="24"/>
          <w:szCs w:val="24"/>
        </w:rPr>
        <w:t xml:space="preserve">w dn. </w:t>
      </w:r>
      <w:r w:rsidR="00953095">
        <w:rPr>
          <w:rFonts w:ascii="Arial" w:hAnsi="Arial" w:cs="Arial"/>
          <w:sz w:val="24"/>
          <w:szCs w:val="24"/>
        </w:rPr>
        <w:t>15</w:t>
      </w:r>
      <w:r w:rsidR="00AD692E">
        <w:rPr>
          <w:rFonts w:ascii="Arial" w:hAnsi="Arial" w:cs="Arial"/>
          <w:sz w:val="24"/>
          <w:szCs w:val="24"/>
        </w:rPr>
        <w:t>.</w:t>
      </w:r>
      <w:r w:rsidR="009B2B76">
        <w:rPr>
          <w:rFonts w:ascii="Arial" w:hAnsi="Arial" w:cs="Arial"/>
          <w:sz w:val="24"/>
          <w:szCs w:val="24"/>
        </w:rPr>
        <w:t>0</w:t>
      </w:r>
      <w:r w:rsidR="00953095">
        <w:rPr>
          <w:rFonts w:ascii="Arial" w:hAnsi="Arial" w:cs="Arial"/>
          <w:sz w:val="24"/>
          <w:szCs w:val="24"/>
        </w:rPr>
        <w:t>4</w:t>
      </w:r>
      <w:r w:rsidR="00AD692E">
        <w:rPr>
          <w:rFonts w:ascii="Arial" w:hAnsi="Arial" w:cs="Arial"/>
          <w:sz w:val="24"/>
          <w:szCs w:val="24"/>
        </w:rPr>
        <w:t>.202</w:t>
      </w:r>
      <w:r w:rsidR="009B2B76">
        <w:rPr>
          <w:rFonts w:ascii="Arial" w:hAnsi="Arial" w:cs="Arial"/>
          <w:sz w:val="24"/>
          <w:szCs w:val="24"/>
        </w:rPr>
        <w:t>4</w:t>
      </w:r>
      <w:r w:rsidR="00AD692E">
        <w:rPr>
          <w:rFonts w:ascii="Arial" w:hAnsi="Arial" w:cs="Arial"/>
          <w:sz w:val="24"/>
          <w:szCs w:val="24"/>
        </w:rPr>
        <w:t xml:space="preserve"> r.</w:t>
      </w:r>
    </w:p>
    <w:tbl>
      <w:tblPr>
        <w:tblW w:w="138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559"/>
        <w:gridCol w:w="1134"/>
        <w:gridCol w:w="1843"/>
        <w:gridCol w:w="2268"/>
        <w:gridCol w:w="1132"/>
        <w:gridCol w:w="994"/>
        <w:gridCol w:w="1276"/>
        <w:gridCol w:w="1559"/>
        <w:gridCol w:w="1676"/>
      </w:tblGrid>
      <w:tr w:rsidR="00A31BC9" w:rsidRPr="00152138" w14:paraId="7E0B02AF" w14:textId="09733E3E" w:rsidTr="001740E2">
        <w:trPr>
          <w:trHeight w:val="31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E7D5854" w14:textId="033E5466" w:rsidR="00A31BC9" w:rsidRPr="00152138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0ABB5990" w14:textId="3863F53B" w:rsidR="00A31BC9" w:rsidRDefault="001740E2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</w:t>
            </w:r>
            <w:bookmarkStart w:id="0" w:name="_GoBack"/>
            <w:bookmarkEnd w:id="0"/>
          </w:p>
          <w:p w14:paraId="756B9DB4" w14:textId="6BE6BCE2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inwentarzowy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F74C735" w14:textId="4ACCA363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13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aktyw.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/ zakup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C3135F1" w14:textId="0BABEA27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składnika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A4369C8" w14:textId="70210ABF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Przyczyna likwidacji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9D82717" w14:textId="75B3EE71" w:rsidR="00A31BC9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początkowa</w:t>
            </w:r>
          </w:p>
          <w:p w14:paraId="784A2985" w14:textId="44EB3651" w:rsidR="00A31BC9" w:rsidRPr="00152138" w:rsidRDefault="00A31BC9" w:rsidP="007F05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</w:t>
            </w:r>
            <w:r w:rsidR="007F058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EURO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)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50BCAE1" w14:textId="1374144C" w:rsidR="00A31BC9" w:rsidRPr="00152138" w:rsidRDefault="005624FE" w:rsidP="00511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  <w:r w:rsidR="0051112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artość po wycenie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Komisji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68E4FC1A" w14:textId="78AA2C76" w:rsidR="00A31BC9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jedn. w przypadku sprzedaży</w:t>
            </w:r>
          </w:p>
          <w:p w14:paraId="43EB383A" w14:textId="4F0B8F11" w:rsidR="00A31BC9" w:rsidRPr="00152138" w:rsidRDefault="00A31BC9" w:rsidP="007F05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</w:t>
            </w:r>
            <w:r w:rsidR="007F058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EURO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61F803D" w14:textId="5EFDCA73" w:rsidR="00A31BC9" w:rsidRPr="00152138" w:rsidRDefault="00A31BC9" w:rsidP="00953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Kwalifikacja środka ( do dalszego użytkowania/ zużyty/zbędny)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25279935" w14:textId="716026AB" w:rsidR="00A31BC9" w:rsidRPr="00152138" w:rsidRDefault="00A31BC9" w:rsidP="00F16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Zagospodarowanie </w:t>
            </w:r>
          </w:p>
        </w:tc>
      </w:tr>
      <w:tr w:rsidR="007F0586" w:rsidRPr="00152138" w14:paraId="11FFA8BC" w14:textId="18C4D338" w:rsidTr="001740E2">
        <w:trPr>
          <w:trHeight w:val="78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2E9E4" w14:textId="1908A1DE" w:rsidR="007F0586" w:rsidRPr="00152138" w:rsidRDefault="007F0586" w:rsidP="007F05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353AED2" w14:textId="279A7041" w:rsidR="007F0586" w:rsidRPr="00152138" w:rsidRDefault="007F0586" w:rsidP="007F05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C5416">
              <w:t>00</w:t>
            </w:r>
            <w:r>
              <w:t>6</w:t>
            </w:r>
            <w:r w:rsidRPr="004C5416">
              <w:t>-</w:t>
            </w:r>
            <w:r>
              <w:t>000060 do 006-000070; 006-000072 do 006-000096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4AEB0" w14:textId="7ED1E6AE" w:rsidR="005624FE" w:rsidRDefault="007F0586" w:rsidP="005624FE">
            <w:pPr>
              <w:spacing w:after="0" w:line="240" w:lineRule="auto"/>
            </w:pPr>
            <w:r>
              <w:t xml:space="preserve">2004-20 </w:t>
            </w:r>
            <w:r w:rsidR="005624FE">
              <w:t>szt.</w:t>
            </w:r>
          </w:p>
          <w:p w14:paraId="45D1859D" w14:textId="143628FB" w:rsidR="007F0586" w:rsidRPr="00152138" w:rsidRDefault="005624FE" w:rsidP="005624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t xml:space="preserve">2013-10 szt.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5DCD5" w14:textId="77777777" w:rsidR="00CD0791" w:rsidRDefault="00CD0791" w:rsidP="007F0586">
            <w:pPr>
              <w:spacing w:after="0" w:line="240" w:lineRule="auto"/>
            </w:pPr>
          </w:p>
          <w:p w14:paraId="28204A1B" w14:textId="77777777" w:rsidR="00CD0791" w:rsidRDefault="00CD0791" w:rsidP="007F0586">
            <w:pPr>
              <w:spacing w:after="0" w:line="240" w:lineRule="auto"/>
            </w:pPr>
          </w:p>
          <w:p w14:paraId="4CCE17C8" w14:textId="77777777" w:rsidR="00CD0791" w:rsidRDefault="00CD0791" w:rsidP="007F0586">
            <w:pPr>
              <w:spacing w:after="0" w:line="240" w:lineRule="auto"/>
            </w:pPr>
          </w:p>
          <w:p w14:paraId="12953F4D" w14:textId="77777777" w:rsidR="00CD0791" w:rsidRDefault="00CD0791" w:rsidP="007F0586">
            <w:pPr>
              <w:spacing w:after="0" w:line="240" w:lineRule="auto"/>
            </w:pPr>
          </w:p>
          <w:p w14:paraId="14C3F032" w14:textId="4137BE88" w:rsidR="007F0586" w:rsidRPr="00180364" w:rsidRDefault="007F0586" w:rsidP="007F0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t xml:space="preserve">Słuchawki do tłumaczenia Interkom </w:t>
            </w:r>
            <w:proofErr w:type="spellStart"/>
            <w:r>
              <w:t>Sennheiser</w:t>
            </w:r>
            <w:proofErr w:type="spellEnd"/>
            <w:r>
              <w:t>, 35 szt.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EE3B9C" w14:textId="36ACE422" w:rsidR="007F0586" w:rsidRDefault="00DF4F2B" w:rsidP="00DF4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t xml:space="preserve">11 szt. </w:t>
            </w:r>
            <w:r w:rsidR="007F0586">
              <w:t xml:space="preserve">niesprawnych </w:t>
            </w:r>
            <w:r w:rsidR="00813DBE">
              <w:t>-</w:t>
            </w:r>
            <w:r w:rsidR="007F0586" w:rsidRPr="009B2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naprawa nieuzasadniona ekonomicznie</w:t>
            </w:r>
            <w:r w:rsidR="00813DB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ED6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pozostałe </w:t>
            </w:r>
            <w:r w:rsidR="00813DB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wyeksploatowane, </w:t>
            </w:r>
            <w:r w:rsidR="00813DBE">
              <w:t>technologia przestarzała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C05D6" w14:textId="77777777" w:rsidR="00813DBE" w:rsidRDefault="007F0586" w:rsidP="007F0586">
            <w:pPr>
              <w:spacing w:after="0" w:line="240" w:lineRule="auto"/>
              <w:jc w:val="right"/>
            </w:pPr>
            <w:r>
              <w:t>1088,40</w:t>
            </w:r>
            <w:r w:rsidR="00813DBE">
              <w:t xml:space="preserve"> </w:t>
            </w:r>
            <w:r>
              <w:t>+ 5.211,75</w:t>
            </w:r>
          </w:p>
          <w:p w14:paraId="784393A0" w14:textId="73532048" w:rsidR="007F0586" w:rsidRPr="00152138" w:rsidRDefault="007F0586" w:rsidP="00813D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t>=</w:t>
            </w:r>
            <w:r w:rsidR="00DF4F2B">
              <w:t xml:space="preserve"> </w:t>
            </w:r>
            <w:r>
              <w:t xml:space="preserve">6.300,15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095598" w14:textId="7E0475CC" w:rsidR="007F0586" w:rsidRPr="00152138" w:rsidRDefault="005624FE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  <w:r w:rsidR="007F05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824E23" w14:textId="7C2332AD" w:rsidR="007F0586" w:rsidRPr="00152138" w:rsidRDefault="00511124" w:rsidP="007F05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A6794" w14:textId="727F1C9C" w:rsidR="007F0586" w:rsidRPr="00152138" w:rsidRDefault="007F0586" w:rsidP="00953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6F483C9" w14:textId="3BC5AA8F" w:rsidR="007F0586" w:rsidRDefault="007F0586" w:rsidP="007F058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51E7D3A6" w14:textId="01733658" w:rsidR="007F0586" w:rsidRPr="00CF1B79" w:rsidRDefault="007F0586" w:rsidP="007F058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11124" w:rsidRPr="00152138" w14:paraId="4C8AB4D7" w14:textId="03267108" w:rsidTr="001740E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3E73E" w14:textId="4816BE43" w:rsidR="00511124" w:rsidRPr="00152138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387A17" w14:textId="2931D0B8" w:rsidR="00511124" w:rsidRPr="00152138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t>622-0003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E60CEE" w14:textId="14A16A56" w:rsidR="00511124" w:rsidRPr="00152138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5141C3" w14:textId="3EEE9F49" w:rsidR="00511124" w:rsidRPr="00152138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C5072">
              <w:t>Projektor cyfrowy Panasonic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519D02" w14:textId="3B25BFCA" w:rsidR="00511124" w:rsidRPr="00152138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Znaczny stopień wyeksploatowania, do wymiany lampa projektorowa, kosztowny serwis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7F7535" w14:textId="3B47B4B6" w:rsidR="00511124" w:rsidRPr="00152138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6856,75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E71A2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BE638A3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60E0DF7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784274C" w14:textId="78C35FAB" w:rsidR="00511124" w:rsidRPr="00152138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  <w:r w:rsidRPr="00482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DD7649" w14:textId="328556B0" w:rsidR="00511124" w:rsidRPr="00152138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55D327" w14:textId="2AF67E63" w:rsidR="00511124" w:rsidRPr="00152138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CB0417" w14:textId="60893068" w:rsidR="00511124" w:rsidRPr="00152138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  <w:tr w:rsidR="00511124" w:rsidRPr="00152138" w14:paraId="69FD7F48" w14:textId="77777777" w:rsidTr="001740E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10F7FC" w14:textId="4518BD42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0653BE" w14:textId="2D8D3ACE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622-0020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C767A7" w14:textId="4C32E18B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06462" w14:textId="09870838" w:rsidR="00511124" w:rsidRPr="009B2B76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Tłumacz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słuchawka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mikrofonem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HME49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77E0F6" w14:textId="200D56AA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Znaczny stopień wyeksploatowania, brak danych dot. sprawności sprzętu</w:t>
            </w:r>
            <w:r w:rsidRPr="001803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E23A4" w14:textId="737D1866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3E83D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A94CA41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BAA4876" w14:textId="73B6101B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2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AA9056" w14:textId="069BA7AF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0194C" w14:textId="0F6B40A3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354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873B60" w14:textId="12369E5E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B2B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  <w:tr w:rsidR="00511124" w:rsidRPr="00152138" w14:paraId="34D4123C" w14:textId="77777777" w:rsidTr="001740E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5ACF5" w14:textId="11BDB621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8F889" w14:textId="5F21B33F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622-0019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338F30" w14:textId="2A86970E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09022D" w14:textId="6C7A5C20" w:rsidR="00511124" w:rsidRPr="009B2B76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Tłumacz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słuchawka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mikrofonem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EM394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A534BE" w14:textId="5C5A5BFE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Znaczny stopień wyeksploatowania, brak danych dot. sprawności sprzętu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E51FEF" w14:textId="72B1EC38" w:rsidR="00511124" w:rsidRPr="009B2B76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D7920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0B4288F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306F588" w14:textId="5606DF5F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2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0636D9" w14:textId="55A163F4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90166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FA9BD9B" w14:textId="40C58E6A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354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zużyty/zbędny</w:t>
            </w:r>
          </w:p>
          <w:p w14:paraId="15084FF9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83E7F05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58BDFD3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27317DF" w14:textId="2B38E568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679537" w14:textId="6B7E2954" w:rsidR="00511124" w:rsidRPr="009B2B76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B2B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  <w:tr w:rsidR="00511124" w:rsidRPr="00152138" w14:paraId="1BF3A76F" w14:textId="77777777" w:rsidTr="001740E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8EE8ED" w14:textId="6AD19452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AAB41" w14:textId="0E1A76AC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622-0018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8D0AE" w14:textId="20F73EA1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CA649F" w14:textId="3AB0FF9F" w:rsidR="00511124" w:rsidRPr="009D4C5B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Tłumacz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Beyerdynamic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SID 202 1029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83178E" w14:textId="7BC9E8C1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Znaczny stopień wyeksploatowania, brak danych dot. sprawności sprzętu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2B7CBA" w14:textId="4709ACA6" w:rsidR="00511124" w:rsidRPr="009B2B76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AC81F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CA4937B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75CB2C0" w14:textId="012DFF3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6D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25F05" w14:textId="0464BA38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17A43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DE5DF6E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AE76723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3A63BFC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DBFDD21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F44129E" w14:textId="3B25371B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354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8AFC09" w14:textId="1F83AB29" w:rsidR="00511124" w:rsidRPr="009B2B76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B2B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  <w:tr w:rsidR="00511124" w:rsidRPr="00152138" w14:paraId="31424E9A" w14:textId="77777777" w:rsidTr="001740E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6FBFC" w14:textId="61FC3671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7D9FF4" w14:textId="631460D0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622-0016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6E3054" w14:textId="5757278F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40D471" w14:textId="0C2C997E" w:rsidR="00511124" w:rsidRPr="009D4C5B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Mikroport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Sennheiser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C2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22C94B" w14:textId="6BDE0054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1803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Znaczny stopień wyeksploatowania, brak danych dot. sprawności sprzętu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911EB6" w14:textId="7A708439" w:rsidR="00511124" w:rsidRPr="009B2B76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706,08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AC528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76BC7D2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453E523" w14:textId="44735409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6D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8A5253" w14:textId="1661C214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B77FC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247A6740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6A7DF7B4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55672F40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3284EF21" w14:textId="2E1E2466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9237D">
              <w:t>zużyty/zbędny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D68893" w14:textId="6A52C004" w:rsidR="00511124" w:rsidRPr="009B2B76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B2B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  <w:tr w:rsidR="00511124" w:rsidRPr="00152138" w14:paraId="54224FA7" w14:textId="77777777" w:rsidTr="001740E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5B7CC7" w14:textId="5A927116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CECACA" w14:textId="7C834CC0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622-0010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4681D2" w14:textId="74710756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F3858" w14:textId="45C44E6D" w:rsidR="00511124" w:rsidRPr="009D4C5B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Mikrofon ręczny z przekaźnikiem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5166C1" w14:textId="738BAB43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Znaczny stopień wyeksploatowania, sprzęt przestarzały technologicznie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DFCB56" w14:textId="2F439DC7" w:rsidR="00511124" w:rsidRPr="009B2B76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591,95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ACCD7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410E336" w14:textId="7777777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E88782F" w14:textId="0C542B61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6D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778A06" w14:textId="2BFFC1BC" w:rsidR="00511124" w:rsidRDefault="0090088E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0AF48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0D049032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6DEA2930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3C6AD576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58F6F80C" w14:textId="4A9B21C1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9237D">
              <w:t>zużyty/zbędny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96C578" w14:textId="0C75F561" w:rsidR="00511124" w:rsidRPr="009B2B76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B2B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  <w:tr w:rsidR="00511124" w:rsidRPr="00152138" w14:paraId="5142185A" w14:textId="77777777" w:rsidTr="001740E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611182" w14:textId="7F353B7F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E99028" w14:textId="2FDF07B2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622-0015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4BFF89" w14:textId="5853DC19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96FCAA" w14:textId="44303226" w:rsidR="00511124" w:rsidRPr="009D4C5B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Mikrofon ręczny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67F40E" w14:textId="1E447E26" w:rsidR="00511124" w:rsidRPr="009D4C5B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uszkodzony, sprzęt przestarzały technologicznie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0A7EF3" w14:textId="6500C655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0F75B" w14:textId="77777777" w:rsidR="0090088E" w:rsidRDefault="0090088E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4C0B711" w14:textId="77777777" w:rsidR="0090088E" w:rsidRDefault="0090088E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F5842EE" w14:textId="77777777" w:rsidR="0090088E" w:rsidRDefault="0090088E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EB4FD27" w14:textId="6C713DAF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6D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60A8F2" w14:textId="54A0F0FD" w:rsidR="00511124" w:rsidRDefault="0090088E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85022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2687DADB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1E48A3A6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05D41E4F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573E1558" w14:textId="1CD3D662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9237D">
              <w:t>zużyty/zbędny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C5AB1D" w14:textId="6F44378D" w:rsidR="00511124" w:rsidRPr="009B2B76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D4C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  <w:tr w:rsidR="00511124" w:rsidRPr="00152138" w14:paraId="7F7E37DE" w14:textId="77777777" w:rsidTr="001740E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706F47" w14:textId="3C6AF33E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69BD60" w14:textId="7BE267CA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622-0012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92E9C2" w14:textId="579067D3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1EA82A" w14:textId="75D951B4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Skrzynka tłumaczeniowa z oprzyrządowaniem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265AA6" w14:textId="18F0A732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Znaczne wyeksploatowanie, sprzęt przestarzały technologicznie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09B33" w14:textId="639E5205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6751,25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9DC49" w14:textId="77777777" w:rsidR="0090088E" w:rsidRDefault="0090088E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77C2EA3" w14:textId="77777777" w:rsidR="0090088E" w:rsidRDefault="0090088E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DFEC7F9" w14:textId="2037CB3A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F6D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A6A22" w14:textId="4A68C83D" w:rsidR="00511124" w:rsidRDefault="00732CEE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B1066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5210F25E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6F2EEDC4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76646E70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1BD6698E" w14:textId="05EDB0CF" w:rsidR="00511124" w:rsidRDefault="00511124" w:rsidP="00511124">
            <w:pPr>
              <w:spacing w:after="0" w:line="240" w:lineRule="auto"/>
              <w:jc w:val="center"/>
            </w:pPr>
            <w:r w:rsidRPr="0089237D">
              <w:t>zużyty/zbędny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C1FD7" w14:textId="05893270" w:rsidR="00511124" w:rsidRPr="009D4C5B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91E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  <w:tr w:rsidR="00511124" w:rsidRPr="00152138" w14:paraId="18352BAF" w14:textId="77777777" w:rsidTr="001740E2">
        <w:trPr>
          <w:trHeight w:val="20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954868" w14:textId="7579C0D9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7B31F" w14:textId="1A8CA654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622-0013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6F711F" w14:textId="2F4D78B3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1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538954" w14:textId="0B914CA3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Laserowy rzutnik obrazu ze skanerem C520013010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C837E7" w14:textId="4235C1F8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Wybrakowany, brak danych dot. sprawności sprzętu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157155" w14:textId="7D0C5A51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3384,22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B7ADE" w14:textId="77777777" w:rsidR="00732CEE" w:rsidRDefault="00732CEE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A9250EF" w14:textId="77777777" w:rsidR="00732CEE" w:rsidRDefault="00732CEE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176B934" w14:textId="77777777" w:rsidR="00732CEE" w:rsidRDefault="00732CEE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96DA187" w14:textId="77777777" w:rsidR="00732CEE" w:rsidRDefault="00732CEE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2A9B09C" w14:textId="74AD997B" w:rsidR="00511124" w:rsidRDefault="00732CEE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511124" w:rsidRPr="004F6D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90546" w14:textId="7F18DC9F" w:rsidR="00511124" w:rsidRDefault="00732CEE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49AE4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67D6DE50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391B99D3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72E909AB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007C158B" w14:textId="7124D30A" w:rsidR="00511124" w:rsidRDefault="00511124" w:rsidP="00511124">
            <w:pPr>
              <w:spacing w:after="0" w:line="240" w:lineRule="auto"/>
              <w:jc w:val="center"/>
            </w:pPr>
            <w:r w:rsidRPr="0089237D">
              <w:t>zużyty/zbędny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32813" w14:textId="7B60A017" w:rsidR="00511124" w:rsidRPr="009D4C5B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91E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  <w:tr w:rsidR="009720E3" w:rsidRPr="00152138" w14:paraId="2AE317C0" w14:textId="77777777" w:rsidTr="001740E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A1A317" w14:textId="45771E0E" w:rsidR="009720E3" w:rsidRDefault="009720E3" w:rsidP="009720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FA7269" w14:textId="39D69629" w:rsidR="009720E3" w:rsidRDefault="009720E3" w:rsidP="009720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805-0001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403CF" w14:textId="278C89B2" w:rsidR="009720E3" w:rsidRDefault="009720E3" w:rsidP="00972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12D1A0" w14:textId="378252E2" w:rsidR="009720E3" w:rsidRDefault="009720E3" w:rsidP="00972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 tłumaczeniowy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00AE28" w14:textId="6DA92C9B" w:rsidR="009720E3" w:rsidRDefault="009720E3" w:rsidP="009720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Znaczne wyeksploatowanie, sprzęt przestarzały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technologicznie</w:t>
            </w:r>
            <w:r w:rsidR="00837C0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, brak danych dot. sprawności sprzętu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2615DE" w14:textId="03C6BD75" w:rsidR="009720E3" w:rsidRDefault="009720E3" w:rsidP="009720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4498,36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219741" w14:textId="4866E912" w:rsidR="009720E3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B45587" w14:textId="74980AC8" w:rsidR="009720E3" w:rsidRDefault="00732CEE" w:rsidP="009720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11275" w14:textId="77777777" w:rsidR="009720E3" w:rsidRDefault="009720E3" w:rsidP="00953095">
            <w:pPr>
              <w:spacing w:after="0" w:line="240" w:lineRule="auto"/>
              <w:jc w:val="center"/>
            </w:pPr>
          </w:p>
          <w:p w14:paraId="05EDD4AB" w14:textId="77777777" w:rsidR="009720E3" w:rsidRDefault="009720E3" w:rsidP="00953095">
            <w:pPr>
              <w:spacing w:after="0" w:line="240" w:lineRule="auto"/>
              <w:jc w:val="center"/>
            </w:pPr>
          </w:p>
          <w:p w14:paraId="10046683" w14:textId="77777777" w:rsidR="009720E3" w:rsidRDefault="009720E3" w:rsidP="00953095">
            <w:pPr>
              <w:spacing w:after="0" w:line="240" w:lineRule="auto"/>
              <w:jc w:val="center"/>
            </w:pPr>
          </w:p>
          <w:p w14:paraId="13DD6085" w14:textId="77777777" w:rsidR="009720E3" w:rsidRDefault="009720E3" w:rsidP="00953095">
            <w:pPr>
              <w:spacing w:after="0" w:line="240" w:lineRule="auto"/>
              <w:jc w:val="center"/>
            </w:pPr>
          </w:p>
          <w:p w14:paraId="2D421B3C" w14:textId="2ECC993F" w:rsidR="009720E3" w:rsidRDefault="009720E3" w:rsidP="00953095">
            <w:pPr>
              <w:spacing w:after="0" w:line="240" w:lineRule="auto"/>
              <w:jc w:val="center"/>
            </w:pPr>
            <w:r w:rsidRPr="0089237D">
              <w:t>zużyty/zbędny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BA057" w14:textId="44EA9568" w:rsidR="009720E3" w:rsidRPr="009D4C5B" w:rsidRDefault="009720E3" w:rsidP="009720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91E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Przekazanie, sprzedaż, darowizna w </w:t>
            </w:r>
            <w:r w:rsidRPr="00E91E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przypadku niepowodzenia w/w likwidacja</w:t>
            </w:r>
          </w:p>
        </w:tc>
      </w:tr>
      <w:tr w:rsidR="00511124" w:rsidRPr="00152138" w14:paraId="6C338AEA" w14:textId="77777777" w:rsidTr="001740E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450292" w14:textId="514BC8CE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806C1D" w14:textId="6AB5D67F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622-0005 do 622-0009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C05C8A" w14:textId="089C897B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AB0954" w14:textId="6209BBE4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Kolumny do nagłośnienia projekcji, 5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91A445" w14:textId="6863D71B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Częściowo niesprawne, znaczny stopień wyeksploatowania, naprawa nieuzasadniona ekonomicznie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57D338" w14:textId="0766856C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Łącznie 1826,90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40E27" w14:textId="77777777" w:rsidR="00732CEE" w:rsidRDefault="00732CEE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E7F4612" w14:textId="77777777" w:rsidR="00732CEE" w:rsidRDefault="00732CEE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3563056" w14:textId="77777777" w:rsidR="00732CEE" w:rsidRDefault="00732CEE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B4ED141" w14:textId="41AB86D5" w:rsidR="00511124" w:rsidRDefault="00511124" w:rsidP="00732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A6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73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Pr="003A6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BE7026" w14:textId="5441140F" w:rsidR="00511124" w:rsidRDefault="00732CEE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FD1F0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31C5CC0A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0C316C2F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5F1004AA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59E12ADC" w14:textId="048FD371" w:rsidR="00511124" w:rsidRDefault="00511124" w:rsidP="00511124">
            <w:pPr>
              <w:spacing w:after="0" w:line="240" w:lineRule="auto"/>
              <w:jc w:val="center"/>
            </w:pPr>
            <w:r w:rsidRPr="0089237D">
              <w:t>zużyty/zbędny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361795" w14:textId="0A56D459" w:rsidR="00511124" w:rsidRPr="009D4C5B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D4C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  <w:tr w:rsidR="00511124" w:rsidRPr="00152138" w14:paraId="09E7AA67" w14:textId="77777777" w:rsidTr="001740E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C9DA9B" w14:textId="4E2B1950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D437AF" w14:textId="70127C30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622-0001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692A70" w14:textId="5D9BDAC3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8DD9E2" w14:textId="6F95D2BA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Monitor Panasonic TV TKKL527/3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CB315" w14:textId="376593E7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znaczny stopień wyeksploatowania, pęknięta obudowa, sprzęt przestarzały technologicznie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9EE966" w14:textId="32D5F55C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3453,18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9CFDD" w14:textId="77777777" w:rsidR="00732CEE" w:rsidRDefault="00732CEE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D1F60CB" w14:textId="77777777" w:rsidR="00732CEE" w:rsidRDefault="00732CEE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96CAD72" w14:textId="45655FF7" w:rsidR="00511124" w:rsidRDefault="00511124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A6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46BB85" w14:textId="5B3C6D92" w:rsidR="00511124" w:rsidRDefault="00732CEE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167C0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6C3625C9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74548594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69957ED1" w14:textId="77777777" w:rsidR="00511124" w:rsidRDefault="00511124" w:rsidP="00511124">
            <w:pPr>
              <w:spacing w:after="0" w:line="240" w:lineRule="auto"/>
              <w:jc w:val="center"/>
            </w:pPr>
          </w:p>
          <w:p w14:paraId="49948D45" w14:textId="272F021A" w:rsidR="00511124" w:rsidRDefault="00511124" w:rsidP="00511124">
            <w:pPr>
              <w:spacing w:after="0" w:line="240" w:lineRule="auto"/>
              <w:jc w:val="center"/>
            </w:pPr>
            <w:r w:rsidRPr="0089237D">
              <w:t>zużyty/zbędny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C737F" w14:textId="30C93649" w:rsidR="00511124" w:rsidRPr="009D4C5B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D4C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  <w:tr w:rsidR="00511124" w:rsidRPr="00152138" w14:paraId="607F80EE" w14:textId="77777777" w:rsidTr="001740E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F7EC57" w14:textId="66BF6644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32CA74" w14:textId="336444E9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006-000070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8D9FED" w14:textId="57C62439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11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3D347D" w14:textId="1366D910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Ładowarka do telefonu EPTA 12 Samsung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13A71B" w14:textId="49051CEA" w:rsidR="00511124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uszkodzona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FE8ED9" w14:textId="46E6FB7C" w:rsidR="00511124" w:rsidRDefault="00511124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21,79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8741D" w14:textId="77777777" w:rsidR="00732CEE" w:rsidRDefault="00732CEE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5EC76D6" w14:textId="77777777" w:rsidR="00732CEE" w:rsidRDefault="00732CEE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8BB0515" w14:textId="00DA85EA" w:rsidR="00511124" w:rsidRDefault="00732CEE" w:rsidP="00511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  <w:r w:rsidR="00511124" w:rsidRPr="003A6C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BEBFD5" w14:textId="088EE269" w:rsidR="00511124" w:rsidRDefault="00732CEE" w:rsidP="00511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239FA" w14:textId="2B3C22E6" w:rsidR="00511124" w:rsidRDefault="00511124" w:rsidP="00511124">
            <w:pPr>
              <w:spacing w:after="0" w:line="240" w:lineRule="auto"/>
            </w:pPr>
            <w:r w:rsidRPr="0089237D">
              <w:t>zużyty/zbędny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06FF5E" w14:textId="4EBDE371" w:rsidR="00511124" w:rsidRPr="009D4C5B" w:rsidRDefault="00511124" w:rsidP="005111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D4C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  <w:tr w:rsidR="009720E3" w:rsidRPr="00152138" w14:paraId="70A2DD09" w14:textId="77777777" w:rsidTr="001740E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59DD7B" w14:textId="77777777" w:rsidR="009720E3" w:rsidRDefault="009720E3" w:rsidP="009720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92696F" w14:textId="77777777" w:rsidR="009720E3" w:rsidRDefault="009720E3" w:rsidP="009720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E3B88B" w14:textId="77777777" w:rsidR="009720E3" w:rsidRDefault="009720E3" w:rsidP="00972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2B7194" w14:textId="77777777" w:rsidR="009720E3" w:rsidRDefault="009720E3" w:rsidP="00972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B126BE" w14:textId="77777777" w:rsidR="009720E3" w:rsidRDefault="009720E3" w:rsidP="009720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2807B1" w14:textId="77777777" w:rsidR="009720E3" w:rsidRDefault="009720E3" w:rsidP="009720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BBB69" w14:textId="77777777" w:rsidR="009720E3" w:rsidRDefault="009720E3" w:rsidP="00972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118821" w14:textId="77777777" w:rsidR="009720E3" w:rsidRDefault="009720E3" w:rsidP="009720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043CA" w14:textId="77777777" w:rsidR="009720E3" w:rsidRDefault="009720E3" w:rsidP="009720E3">
            <w:pPr>
              <w:spacing w:after="0" w:line="240" w:lineRule="auto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556225" w14:textId="77777777" w:rsidR="009720E3" w:rsidRPr="009D4C5B" w:rsidRDefault="009720E3" w:rsidP="009720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B64A30D" w14:textId="77777777" w:rsidR="00706262" w:rsidRDefault="00706262" w:rsidP="0062346A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sectPr w:rsidR="00706262" w:rsidSect="0056076A">
      <w:footerReference w:type="default" r:id="rId6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7C720" w14:textId="77777777" w:rsidR="008E32D7" w:rsidRDefault="008E32D7" w:rsidP="008F7DD5">
      <w:pPr>
        <w:spacing w:after="0" w:line="240" w:lineRule="auto"/>
      </w:pPr>
      <w:r>
        <w:separator/>
      </w:r>
    </w:p>
  </w:endnote>
  <w:endnote w:type="continuationSeparator" w:id="0">
    <w:p w14:paraId="731928B1" w14:textId="77777777" w:rsidR="008E32D7" w:rsidRDefault="008E32D7" w:rsidP="008F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594917"/>
      <w:docPartObj>
        <w:docPartGallery w:val="Page Numbers (Bottom of Page)"/>
        <w:docPartUnique/>
      </w:docPartObj>
    </w:sdtPr>
    <w:sdtEndPr/>
    <w:sdtContent>
      <w:p w14:paraId="11F756ED" w14:textId="6B0534AD" w:rsidR="00AD692E" w:rsidRDefault="00AD69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0E2">
          <w:rPr>
            <w:noProof/>
          </w:rPr>
          <w:t>3</w:t>
        </w:r>
        <w:r>
          <w:fldChar w:fldCharType="end"/>
        </w:r>
      </w:p>
    </w:sdtContent>
  </w:sdt>
  <w:p w14:paraId="5D7D5F5D" w14:textId="77777777" w:rsidR="00AD692E" w:rsidRDefault="00AD6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81D44" w14:textId="77777777" w:rsidR="008E32D7" w:rsidRDefault="008E32D7" w:rsidP="008F7DD5">
      <w:pPr>
        <w:spacing w:after="0" w:line="240" w:lineRule="auto"/>
      </w:pPr>
      <w:r>
        <w:separator/>
      </w:r>
    </w:p>
  </w:footnote>
  <w:footnote w:type="continuationSeparator" w:id="0">
    <w:p w14:paraId="772E7F16" w14:textId="77777777" w:rsidR="008E32D7" w:rsidRDefault="008E32D7" w:rsidP="008F7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2E"/>
    <w:rsid w:val="000178C5"/>
    <w:rsid w:val="0002188A"/>
    <w:rsid w:val="00023928"/>
    <w:rsid w:val="00023FB8"/>
    <w:rsid w:val="000258E3"/>
    <w:rsid w:val="00025BF2"/>
    <w:rsid w:val="0003256C"/>
    <w:rsid w:val="0003297F"/>
    <w:rsid w:val="00032D4B"/>
    <w:rsid w:val="00034FDC"/>
    <w:rsid w:val="0004618A"/>
    <w:rsid w:val="000611AD"/>
    <w:rsid w:val="00063E68"/>
    <w:rsid w:val="00064B55"/>
    <w:rsid w:val="0007405D"/>
    <w:rsid w:val="00077BA8"/>
    <w:rsid w:val="000822DA"/>
    <w:rsid w:val="000B09A2"/>
    <w:rsid w:val="000C24E0"/>
    <w:rsid w:val="000D3FA0"/>
    <w:rsid w:val="000E0160"/>
    <w:rsid w:val="000F4EA1"/>
    <w:rsid w:val="0010165C"/>
    <w:rsid w:val="00102935"/>
    <w:rsid w:val="00105A88"/>
    <w:rsid w:val="001125D2"/>
    <w:rsid w:val="001129AF"/>
    <w:rsid w:val="001163AF"/>
    <w:rsid w:val="00126487"/>
    <w:rsid w:val="0012668F"/>
    <w:rsid w:val="00152138"/>
    <w:rsid w:val="001522A9"/>
    <w:rsid w:val="00163D25"/>
    <w:rsid w:val="001740E2"/>
    <w:rsid w:val="00180364"/>
    <w:rsid w:val="00197733"/>
    <w:rsid w:val="001A36B9"/>
    <w:rsid w:val="001B27D9"/>
    <w:rsid w:val="001C3FE0"/>
    <w:rsid w:val="001E083D"/>
    <w:rsid w:val="001E7EB9"/>
    <w:rsid w:val="001F2911"/>
    <w:rsid w:val="00202A01"/>
    <w:rsid w:val="0020594C"/>
    <w:rsid w:val="00210DBC"/>
    <w:rsid w:val="00220134"/>
    <w:rsid w:val="00223071"/>
    <w:rsid w:val="00223795"/>
    <w:rsid w:val="002277AB"/>
    <w:rsid w:val="002318C0"/>
    <w:rsid w:val="002341D5"/>
    <w:rsid w:val="002355FD"/>
    <w:rsid w:val="0024202B"/>
    <w:rsid w:val="00267CEC"/>
    <w:rsid w:val="00285F51"/>
    <w:rsid w:val="00290B1E"/>
    <w:rsid w:val="00292EA2"/>
    <w:rsid w:val="002941B7"/>
    <w:rsid w:val="002E000C"/>
    <w:rsid w:val="002E224D"/>
    <w:rsid w:val="002F150C"/>
    <w:rsid w:val="002F3388"/>
    <w:rsid w:val="002F7814"/>
    <w:rsid w:val="003113EA"/>
    <w:rsid w:val="00313261"/>
    <w:rsid w:val="00344442"/>
    <w:rsid w:val="0034561B"/>
    <w:rsid w:val="0039298C"/>
    <w:rsid w:val="003974F2"/>
    <w:rsid w:val="00397CF7"/>
    <w:rsid w:val="003A5C3E"/>
    <w:rsid w:val="003A7064"/>
    <w:rsid w:val="003C242A"/>
    <w:rsid w:val="003D46E5"/>
    <w:rsid w:val="003E348F"/>
    <w:rsid w:val="003E5481"/>
    <w:rsid w:val="003E7AFE"/>
    <w:rsid w:val="003E7E42"/>
    <w:rsid w:val="003F4621"/>
    <w:rsid w:val="004019CD"/>
    <w:rsid w:val="004027A5"/>
    <w:rsid w:val="0042004E"/>
    <w:rsid w:val="00421534"/>
    <w:rsid w:val="0045019E"/>
    <w:rsid w:val="004525CE"/>
    <w:rsid w:val="00461AD9"/>
    <w:rsid w:val="004812B0"/>
    <w:rsid w:val="00483A9F"/>
    <w:rsid w:val="004B1ED2"/>
    <w:rsid w:val="004D19E5"/>
    <w:rsid w:val="004D1B7A"/>
    <w:rsid w:val="004E17B5"/>
    <w:rsid w:val="004F376E"/>
    <w:rsid w:val="004F52ED"/>
    <w:rsid w:val="00511124"/>
    <w:rsid w:val="00516EC2"/>
    <w:rsid w:val="00520C20"/>
    <w:rsid w:val="00525797"/>
    <w:rsid w:val="00526BE3"/>
    <w:rsid w:val="00530BA9"/>
    <w:rsid w:val="005350C2"/>
    <w:rsid w:val="00547E29"/>
    <w:rsid w:val="00553CE6"/>
    <w:rsid w:val="00556D58"/>
    <w:rsid w:val="0056076A"/>
    <w:rsid w:val="005624FE"/>
    <w:rsid w:val="00573D9F"/>
    <w:rsid w:val="00576B4B"/>
    <w:rsid w:val="00593B96"/>
    <w:rsid w:val="005B0518"/>
    <w:rsid w:val="005B40B1"/>
    <w:rsid w:val="005B6D69"/>
    <w:rsid w:val="005D0ABE"/>
    <w:rsid w:val="005E6626"/>
    <w:rsid w:val="005F0083"/>
    <w:rsid w:val="006052F5"/>
    <w:rsid w:val="00605C05"/>
    <w:rsid w:val="00607FA1"/>
    <w:rsid w:val="006208C7"/>
    <w:rsid w:val="0062331B"/>
    <w:rsid w:val="0062346A"/>
    <w:rsid w:val="006269C9"/>
    <w:rsid w:val="006309DE"/>
    <w:rsid w:val="00633A5D"/>
    <w:rsid w:val="00647DCC"/>
    <w:rsid w:val="00652ECE"/>
    <w:rsid w:val="006538BD"/>
    <w:rsid w:val="006661E5"/>
    <w:rsid w:val="00671533"/>
    <w:rsid w:val="006871B0"/>
    <w:rsid w:val="006A10E1"/>
    <w:rsid w:val="006A46A4"/>
    <w:rsid w:val="006D622C"/>
    <w:rsid w:val="006E4AF1"/>
    <w:rsid w:val="006E79C1"/>
    <w:rsid w:val="006F3953"/>
    <w:rsid w:val="006F57D9"/>
    <w:rsid w:val="006F72E8"/>
    <w:rsid w:val="00700FE8"/>
    <w:rsid w:val="00706262"/>
    <w:rsid w:val="007134D8"/>
    <w:rsid w:val="00721B9E"/>
    <w:rsid w:val="00721D2F"/>
    <w:rsid w:val="00723EEA"/>
    <w:rsid w:val="00732727"/>
    <w:rsid w:val="00732CEE"/>
    <w:rsid w:val="00734330"/>
    <w:rsid w:val="0073607A"/>
    <w:rsid w:val="00760713"/>
    <w:rsid w:val="00760D3A"/>
    <w:rsid w:val="0076619C"/>
    <w:rsid w:val="00776227"/>
    <w:rsid w:val="007775A4"/>
    <w:rsid w:val="00794C02"/>
    <w:rsid w:val="0079694A"/>
    <w:rsid w:val="007A5575"/>
    <w:rsid w:val="007D3C5F"/>
    <w:rsid w:val="007F0586"/>
    <w:rsid w:val="00800EC6"/>
    <w:rsid w:val="00812D4C"/>
    <w:rsid w:val="00813DBE"/>
    <w:rsid w:val="00837C03"/>
    <w:rsid w:val="00850DD3"/>
    <w:rsid w:val="008658F3"/>
    <w:rsid w:val="00871449"/>
    <w:rsid w:val="0087711E"/>
    <w:rsid w:val="00887062"/>
    <w:rsid w:val="00892B40"/>
    <w:rsid w:val="008A1A43"/>
    <w:rsid w:val="008B676E"/>
    <w:rsid w:val="008C5871"/>
    <w:rsid w:val="008D48C6"/>
    <w:rsid w:val="008E32D7"/>
    <w:rsid w:val="008F5EEA"/>
    <w:rsid w:val="008F7DD5"/>
    <w:rsid w:val="0090088E"/>
    <w:rsid w:val="00900C3D"/>
    <w:rsid w:val="009030B0"/>
    <w:rsid w:val="00920519"/>
    <w:rsid w:val="00925F87"/>
    <w:rsid w:val="00933B42"/>
    <w:rsid w:val="00944F75"/>
    <w:rsid w:val="009473C5"/>
    <w:rsid w:val="0095272D"/>
    <w:rsid w:val="00953095"/>
    <w:rsid w:val="0095674B"/>
    <w:rsid w:val="009604B1"/>
    <w:rsid w:val="00961DA7"/>
    <w:rsid w:val="009720E3"/>
    <w:rsid w:val="009814FD"/>
    <w:rsid w:val="009929E6"/>
    <w:rsid w:val="00993862"/>
    <w:rsid w:val="009A259D"/>
    <w:rsid w:val="009B0B95"/>
    <w:rsid w:val="009B2ABA"/>
    <w:rsid w:val="009B2B76"/>
    <w:rsid w:val="009D4C5B"/>
    <w:rsid w:val="009F0769"/>
    <w:rsid w:val="009F2601"/>
    <w:rsid w:val="00A1229B"/>
    <w:rsid w:val="00A20FBC"/>
    <w:rsid w:val="00A2724A"/>
    <w:rsid w:val="00A31BC9"/>
    <w:rsid w:val="00A4454A"/>
    <w:rsid w:val="00A73DE0"/>
    <w:rsid w:val="00A7465D"/>
    <w:rsid w:val="00AA315C"/>
    <w:rsid w:val="00AC1970"/>
    <w:rsid w:val="00AC6D1F"/>
    <w:rsid w:val="00AD692E"/>
    <w:rsid w:val="00AF0BF7"/>
    <w:rsid w:val="00B017B1"/>
    <w:rsid w:val="00B15A22"/>
    <w:rsid w:val="00B15ABF"/>
    <w:rsid w:val="00B15FF5"/>
    <w:rsid w:val="00B1687C"/>
    <w:rsid w:val="00B20AB8"/>
    <w:rsid w:val="00B20C0B"/>
    <w:rsid w:val="00B2578A"/>
    <w:rsid w:val="00B31C36"/>
    <w:rsid w:val="00B32BF7"/>
    <w:rsid w:val="00B40FF9"/>
    <w:rsid w:val="00B6066D"/>
    <w:rsid w:val="00B64E86"/>
    <w:rsid w:val="00B806CD"/>
    <w:rsid w:val="00B81C13"/>
    <w:rsid w:val="00B87423"/>
    <w:rsid w:val="00BB1395"/>
    <w:rsid w:val="00BB462E"/>
    <w:rsid w:val="00BE2353"/>
    <w:rsid w:val="00BE7C26"/>
    <w:rsid w:val="00BF0FA6"/>
    <w:rsid w:val="00C02FB8"/>
    <w:rsid w:val="00C34210"/>
    <w:rsid w:val="00C36415"/>
    <w:rsid w:val="00C3652F"/>
    <w:rsid w:val="00C42CCA"/>
    <w:rsid w:val="00C42CDF"/>
    <w:rsid w:val="00C44842"/>
    <w:rsid w:val="00CA4735"/>
    <w:rsid w:val="00CA49DE"/>
    <w:rsid w:val="00CD0791"/>
    <w:rsid w:val="00CD1218"/>
    <w:rsid w:val="00CD4C9C"/>
    <w:rsid w:val="00CD6F9C"/>
    <w:rsid w:val="00CD7356"/>
    <w:rsid w:val="00CD748E"/>
    <w:rsid w:val="00CE1D27"/>
    <w:rsid w:val="00CE790F"/>
    <w:rsid w:val="00CF1B79"/>
    <w:rsid w:val="00D057DE"/>
    <w:rsid w:val="00D06B71"/>
    <w:rsid w:val="00D25275"/>
    <w:rsid w:val="00D257E2"/>
    <w:rsid w:val="00D31555"/>
    <w:rsid w:val="00D35E4E"/>
    <w:rsid w:val="00D418DE"/>
    <w:rsid w:val="00D6182D"/>
    <w:rsid w:val="00D664C3"/>
    <w:rsid w:val="00D768D5"/>
    <w:rsid w:val="00D8671B"/>
    <w:rsid w:val="00D91F65"/>
    <w:rsid w:val="00DB0607"/>
    <w:rsid w:val="00DB14A5"/>
    <w:rsid w:val="00DB14D2"/>
    <w:rsid w:val="00DC4035"/>
    <w:rsid w:val="00DC5A12"/>
    <w:rsid w:val="00DD14D3"/>
    <w:rsid w:val="00DD1C97"/>
    <w:rsid w:val="00DD53B6"/>
    <w:rsid w:val="00DE3429"/>
    <w:rsid w:val="00DF2B2E"/>
    <w:rsid w:val="00DF4F2B"/>
    <w:rsid w:val="00E1002D"/>
    <w:rsid w:val="00E216D7"/>
    <w:rsid w:val="00E37317"/>
    <w:rsid w:val="00E37719"/>
    <w:rsid w:val="00E40FC7"/>
    <w:rsid w:val="00E41E71"/>
    <w:rsid w:val="00E57013"/>
    <w:rsid w:val="00E721BF"/>
    <w:rsid w:val="00E737BE"/>
    <w:rsid w:val="00E75023"/>
    <w:rsid w:val="00E82C31"/>
    <w:rsid w:val="00EA2508"/>
    <w:rsid w:val="00EA2B16"/>
    <w:rsid w:val="00EA6D97"/>
    <w:rsid w:val="00ED155C"/>
    <w:rsid w:val="00ED60F6"/>
    <w:rsid w:val="00EE0BD9"/>
    <w:rsid w:val="00EE1AD9"/>
    <w:rsid w:val="00EE459A"/>
    <w:rsid w:val="00EF01F2"/>
    <w:rsid w:val="00EF6E7D"/>
    <w:rsid w:val="00F163AF"/>
    <w:rsid w:val="00F203DB"/>
    <w:rsid w:val="00F25AF2"/>
    <w:rsid w:val="00F26D04"/>
    <w:rsid w:val="00F279B3"/>
    <w:rsid w:val="00F34A78"/>
    <w:rsid w:val="00F55898"/>
    <w:rsid w:val="00F656A1"/>
    <w:rsid w:val="00F67D47"/>
    <w:rsid w:val="00F76A9C"/>
    <w:rsid w:val="00F80B77"/>
    <w:rsid w:val="00F96098"/>
    <w:rsid w:val="00FA15D1"/>
    <w:rsid w:val="00FA70E7"/>
    <w:rsid w:val="00FB6ECA"/>
    <w:rsid w:val="00FC07B4"/>
    <w:rsid w:val="00FC3F1C"/>
    <w:rsid w:val="00FC7029"/>
    <w:rsid w:val="00FD567B"/>
    <w:rsid w:val="00FD6DA9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C33E"/>
  <w15:chartTrackingRefBased/>
  <w15:docId w15:val="{432C93A2-D26D-4830-9399-8C65E07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DD5"/>
  </w:style>
  <w:style w:type="paragraph" w:styleId="Stopka">
    <w:name w:val="footer"/>
    <w:basedOn w:val="Normalny"/>
    <w:link w:val="Stopka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DD5"/>
  </w:style>
  <w:style w:type="paragraph" w:styleId="Akapitzlist">
    <w:name w:val="List Paragraph"/>
    <w:basedOn w:val="Normalny"/>
    <w:uiPriority w:val="34"/>
    <w:qFormat/>
    <w:rsid w:val="0070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Warszawie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Kowalczyk</dc:creator>
  <cp:keywords/>
  <dc:description/>
  <cp:lastModifiedBy>Prelic Justyna</cp:lastModifiedBy>
  <cp:revision>16</cp:revision>
  <cp:lastPrinted>2024-01-24T21:28:00Z</cp:lastPrinted>
  <dcterms:created xsi:type="dcterms:W3CDTF">2024-04-17T08:43:00Z</dcterms:created>
  <dcterms:modified xsi:type="dcterms:W3CDTF">2024-04-19T12:54:00Z</dcterms:modified>
</cp:coreProperties>
</file>