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2112" w14:textId="77777777" w:rsidR="000401FA" w:rsidRPr="00BF0170" w:rsidRDefault="000401FA" w:rsidP="000401FA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03B36A96" w14:textId="77777777" w:rsidR="000401FA" w:rsidRPr="00BF0170" w:rsidRDefault="000401FA" w:rsidP="000401FA">
      <w:pPr>
        <w:spacing w:after="0"/>
        <w:rPr>
          <w:rFonts w:cs="Calibri"/>
        </w:rPr>
      </w:pPr>
    </w:p>
    <w:p w14:paraId="150CB511" w14:textId="77777777" w:rsidR="000401FA" w:rsidRPr="00BF0170" w:rsidRDefault="000401FA" w:rsidP="000401FA">
      <w:pPr>
        <w:spacing w:after="0"/>
        <w:rPr>
          <w:rFonts w:cs="Calibri"/>
        </w:rPr>
      </w:pPr>
    </w:p>
    <w:p w14:paraId="238B05F9" w14:textId="77777777" w:rsidR="000401FA" w:rsidRPr="00BF0170" w:rsidRDefault="000401FA" w:rsidP="000401F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770EF29" w14:textId="77777777" w:rsidR="000401FA" w:rsidRPr="00BF0170" w:rsidRDefault="000401FA" w:rsidP="000401FA">
      <w:pPr>
        <w:spacing w:after="0"/>
        <w:rPr>
          <w:rFonts w:cs="Calibri"/>
        </w:rPr>
      </w:pPr>
    </w:p>
    <w:p w14:paraId="3293B93C" w14:textId="77777777" w:rsidR="000401FA" w:rsidRPr="00BF0170" w:rsidRDefault="000401FA" w:rsidP="000401FA">
      <w:pPr>
        <w:spacing w:after="0"/>
        <w:rPr>
          <w:rFonts w:cs="Calibri"/>
        </w:rPr>
      </w:pPr>
    </w:p>
    <w:p w14:paraId="6835F542" w14:textId="7D43E277" w:rsidR="000401FA" w:rsidRPr="00BF0170" w:rsidRDefault="000401FA" w:rsidP="000401FA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Żyrardowie</w:t>
      </w:r>
      <w:r w:rsidRPr="00BF0170">
        <w:rPr>
          <w:rFonts w:cs="Calibri"/>
        </w:rPr>
        <w:t>.</w:t>
      </w:r>
    </w:p>
    <w:p w14:paraId="790EC33C" w14:textId="77777777" w:rsidR="000401FA" w:rsidRPr="00BF0170" w:rsidRDefault="000401FA" w:rsidP="000401FA">
      <w:pPr>
        <w:spacing w:after="0"/>
        <w:rPr>
          <w:rFonts w:cs="Calibri"/>
        </w:rPr>
      </w:pPr>
    </w:p>
    <w:p w14:paraId="4664C1F8" w14:textId="77777777" w:rsidR="000401FA" w:rsidRPr="00BF0170" w:rsidRDefault="000401FA" w:rsidP="000401FA">
      <w:pPr>
        <w:spacing w:after="0"/>
        <w:rPr>
          <w:rFonts w:cs="Calibri"/>
        </w:rPr>
      </w:pPr>
    </w:p>
    <w:p w14:paraId="22721399" w14:textId="77777777" w:rsidR="000401FA" w:rsidRPr="00BF0170" w:rsidRDefault="000401FA" w:rsidP="000401FA">
      <w:pPr>
        <w:spacing w:after="0"/>
        <w:rPr>
          <w:rFonts w:cs="Calibri"/>
        </w:rPr>
      </w:pPr>
    </w:p>
    <w:p w14:paraId="0D669985" w14:textId="77777777" w:rsidR="000401FA" w:rsidRPr="00BF0170" w:rsidRDefault="000401FA" w:rsidP="000401FA">
      <w:pPr>
        <w:spacing w:after="0"/>
        <w:rPr>
          <w:rFonts w:cs="Calibri"/>
        </w:rPr>
      </w:pPr>
    </w:p>
    <w:p w14:paraId="341C3AFD" w14:textId="77777777" w:rsidR="000401FA" w:rsidRPr="00BF0170" w:rsidRDefault="000401FA" w:rsidP="000401FA">
      <w:pPr>
        <w:spacing w:after="0"/>
        <w:rPr>
          <w:rFonts w:cs="Calibri"/>
        </w:rPr>
      </w:pPr>
    </w:p>
    <w:p w14:paraId="3A0FD42D" w14:textId="77777777" w:rsidR="000401FA" w:rsidRPr="00BF0170" w:rsidRDefault="000401FA" w:rsidP="000401F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C4B9B24" w14:textId="77777777" w:rsidR="000401FA" w:rsidRPr="00BF0170" w:rsidRDefault="000401FA" w:rsidP="000401FA">
      <w:pPr>
        <w:spacing w:after="0"/>
        <w:rPr>
          <w:rFonts w:cs="Calibri"/>
        </w:rPr>
      </w:pPr>
    </w:p>
    <w:p w14:paraId="4B8B70EB" w14:textId="77777777" w:rsidR="000401FA" w:rsidRPr="00BF0170" w:rsidRDefault="000401FA" w:rsidP="000401FA">
      <w:pPr>
        <w:spacing w:after="0"/>
        <w:rPr>
          <w:rFonts w:cs="Calibri"/>
        </w:rPr>
      </w:pPr>
    </w:p>
    <w:p w14:paraId="3F77D418" w14:textId="77777777" w:rsidR="000401FA" w:rsidRPr="00BF0170" w:rsidRDefault="000401FA" w:rsidP="000401FA">
      <w:pPr>
        <w:spacing w:after="0"/>
        <w:rPr>
          <w:rFonts w:cs="Calibri"/>
        </w:rPr>
      </w:pPr>
    </w:p>
    <w:p w14:paraId="731065B2" w14:textId="77777777" w:rsidR="000401FA" w:rsidRPr="00BF0170" w:rsidRDefault="000401FA" w:rsidP="000401FA">
      <w:pPr>
        <w:spacing w:after="0"/>
        <w:rPr>
          <w:rFonts w:cs="Calibri"/>
        </w:rPr>
      </w:pPr>
    </w:p>
    <w:p w14:paraId="571A5AB8" w14:textId="77777777" w:rsidR="000401FA" w:rsidRPr="00BF0170" w:rsidRDefault="000401FA" w:rsidP="000401FA">
      <w:pPr>
        <w:spacing w:after="0"/>
        <w:rPr>
          <w:rFonts w:cs="Calibri"/>
        </w:rPr>
      </w:pPr>
    </w:p>
    <w:p w14:paraId="291724D4" w14:textId="77777777" w:rsidR="000401FA" w:rsidRPr="00BF0170" w:rsidRDefault="000401FA" w:rsidP="000401F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7ECA6A3" w14:textId="77777777" w:rsidR="000401FA" w:rsidRPr="00BF0170" w:rsidRDefault="000401FA" w:rsidP="000401FA">
      <w:pPr>
        <w:spacing w:after="0"/>
        <w:rPr>
          <w:rFonts w:cs="Calibri"/>
          <w:u w:val="single"/>
        </w:rPr>
      </w:pPr>
    </w:p>
    <w:p w14:paraId="4CC1C24F" w14:textId="77777777" w:rsidR="000401FA" w:rsidRPr="00BF0170" w:rsidRDefault="000401FA" w:rsidP="000401FA">
      <w:pPr>
        <w:spacing w:after="0"/>
        <w:rPr>
          <w:rFonts w:cs="Calibri"/>
          <w:u w:val="single"/>
        </w:rPr>
      </w:pPr>
    </w:p>
    <w:p w14:paraId="40483DB8" w14:textId="18F874C8" w:rsidR="000401FA" w:rsidRPr="00BF0170" w:rsidRDefault="000401FA" w:rsidP="000401FA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>
        <w:rPr>
          <w:rFonts w:cs="Calibri"/>
        </w:rPr>
        <w:t> Żyrardowie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>Rejonowego w</w:t>
      </w:r>
      <w:r>
        <w:rPr>
          <w:rFonts w:cs="Calibri"/>
        </w:rPr>
        <w:t xml:space="preserve"> Żyrardowie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2E74A0B3" w14:textId="77777777" w:rsidR="000401FA" w:rsidRPr="00BF0170" w:rsidRDefault="000401FA" w:rsidP="000401FA">
      <w:pPr>
        <w:spacing w:after="0"/>
        <w:jc w:val="both"/>
        <w:rPr>
          <w:rFonts w:cs="Calibri"/>
        </w:rPr>
      </w:pPr>
    </w:p>
    <w:p w14:paraId="4B45B93C" w14:textId="77777777" w:rsidR="000401FA" w:rsidRPr="00BF0170" w:rsidRDefault="000401FA" w:rsidP="000401FA">
      <w:pPr>
        <w:spacing w:after="0"/>
        <w:jc w:val="both"/>
        <w:rPr>
          <w:rFonts w:cs="Calibri"/>
        </w:rPr>
      </w:pPr>
    </w:p>
    <w:p w14:paraId="4CE01434" w14:textId="77777777" w:rsidR="000401FA" w:rsidRPr="00BF0170" w:rsidRDefault="000401FA" w:rsidP="000401FA">
      <w:pPr>
        <w:spacing w:after="0"/>
        <w:jc w:val="both"/>
        <w:rPr>
          <w:rFonts w:cs="Calibri"/>
        </w:rPr>
      </w:pPr>
    </w:p>
    <w:p w14:paraId="4B73EDD3" w14:textId="77777777" w:rsidR="000401FA" w:rsidRPr="00BF0170" w:rsidRDefault="000401FA" w:rsidP="000401FA">
      <w:pPr>
        <w:spacing w:after="0"/>
        <w:jc w:val="both"/>
        <w:rPr>
          <w:rFonts w:cs="Calibri"/>
        </w:rPr>
      </w:pPr>
    </w:p>
    <w:p w14:paraId="397796D0" w14:textId="77777777" w:rsidR="000401FA" w:rsidRPr="00BF0170" w:rsidRDefault="000401FA" w:rsidP="000401FA">
      <w:pPr>
        <w:spacing w:after="0"/>
        <w:rPr>
          <w:rFonts w:cs="Calibri"/>
        </w:rPr>
      </w:pPr>
    </w:p>
    <w:p w14:paraId="3BE17744" w14:textId="77777777" w:rsidR="000401FA" w:rsidRPr="00BF0170" w:rsidRDefault="000401FA" w:rsidP="000401F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3A92D0A" w14:textId="77777777" w:rsidR="000401FA" w:rsidRPr="00BF0170" w:rsidRDefault="000401FA" w:rsidP="000401FA">
      <w:pPr>
        <w:spacing w:after="0"/>
        <w:jc w:val="both"/>
        <w:rPr>
          <w:rFonts w:cs="Calibri"/>
        </w:rPr>
      </w:pPr>
    </w:p>
    <w:p w14:paraId="1C31C176" w14:textId="77777777" w:rsidR="000401FA" w:rsidRDefault="000401FA" w:rsidP="000401FA"/>
    <w:p w14:paraId="3BD783C4" w14:textId="77777777" w:rsidR="000401FA" w:rsidRDefault="000401FA" w:rsidP="000401FA"/>
    <w:p w14:paraId="55E6BD02" w14:textId="77777777" w:rsidR="000401FA" w:rsidRDefault="000401FA" w:rsidP="000401FA"/>
    <w:p w14:paraId="0FEDE885" w14:textId="77777777" w:rsidR="000401FA" w:rsidRDefault="000401FA" w:rsidP="000401FA"/>
    <w:p w14:paraId="597493D3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FA"/>
    <w:rsid w:val="000401FA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FBE1"/>
  <w15:chartTrackingRefBased/>
  <w15:docId w15:val="{1B33AE6A-E32A-4051-80C0-D07642A3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1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2023-06-27T12:56:00Z</dcterms:created>
  <dcterms:modified xsi:type="dcterms:W3CDTF">2023-06-27T13:04:00Z</dcterms:modified>
</cp:coreProperties>
</file>