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002B" w14:textId="77ABE105" w:rsidR="00E339F0" w:rsidRDefault="00E339F0" w:rsidP="00D95EDB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>Załącznik nr 1</w:t>
      </w:r>
      <w:r>
        <w:rPr>
          <w:sz w:val="20"/>
        </w:rPr>
        <w:t xml:space="preserve"> </w:t>
      </w:r>
    </w:p>
    <w:p w14:paraId="2422A46A" w14:textId="5DAEF00D" w:rsidR="00E339F0" w:rsidRDefault="00E339F0" w:rsidP="00D95EDB">
      <w:pPr>
        <w:pStyle w:val="Tekstpodstawowy"/>
        <w:jc w:val="right"/>
      </w:pPr>
      <w:r>
        <w:rPr>
          <w:sz w:val="20"/>
        </w:rPr>
        <w:t xml:space="preserve">do ogłoszenia o </w:t>
      </w:r>
      <w:r w:rsidR="00D95EDB">
        <w:rPr>
          <w:sz w:val="20"/>
          <w:lang w:val="pl-PL"/>
        </w:rPr>
        <w:t>postępowaniu kwalifikacyjnym</w:t>
      </w:r>
      <w:r>
        <w:rPr>
          <w:sz w:val="20"/>
        </w:rPr>
        <w:t xml:space="preserve"> </w:t>
      </w:r>
    </w:p>
    <w:p w14:paraId="6A0C5914" w14:textId="77777777" w:rsidR="006F5C0A" w:rsidRDefault="006F5C0A" w:rsidP="006F5C0A">
      <w:pPr>
        <w:ind w:left="5103"/>
        <w:rPr>
          <w:rFonts w:ascii="Arial" w:eastAsia="Calibri" w:hAnsi="Arial" w:cs="Arial"/>
          <w:b/>
          <w:lang w:eastAsia="en-US"/>
        </w:rPr>
      </w:pPr>
    </w:p>
    <w:p w14:paraId="76C24E3F" w14:textId="728CA957" w:rsidR="006F5C0A" w:rsidRDefault="006F5C0A" w:rsidP="006F5C0A">
      <w:pPr>
        <w:ind w:left="5103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Pan</w:t>
      </w:r>
    </w:p>
    <w:p w14:paraId="460222EC" w14:textId="77777777" w:rsidR="006F5C0A" w:rsidRDefault="006F5C0A" w:rsidP="006F5C0A">
      <w:pPr>
        <w:spacing w:before="4"/>
        <w:ind w:left="6132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5B02A38E" w14:textId="77777777" w:rsidR="006F5C0A" w:rsidRDefault="006F5C0A" w:rsidP="006F5C0A">
      <w:pPr>
        <w:spacing w:before="4"/>
        <w:ind w:left="6132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0F49670A" w14:textId="77777777" w:rsidR="006F5C0A" w:rsidRDefault="006F5C0A" w:rsidP="006F5C0A">
      <w:pPr>
        <w:spacing w:before="4"/>
        <w:ind w:left="6132"/>
      </w:pPr>
      <w:r>
        <w:rPr>
          <w:b/>
          <w:bCs/>
        </w:rPr>
        <w:t>…………………………………………</w:t>
      </w:r>
    </w:p>
    <w:p w14:paraId="0E02A60E" w14:textId="77777777" w:rsidR="006F5C0A" w:rsidRPr="00E339F0" w:rsidRDefault="006F5C0A" w:rsidP="006F5C0A">
      <w:pPr>
        <w:spacing w:before="4"/>
        <w:ind w:left="6132"/>
        <w:rPr>
          <w:sz w:val="20"/>
          <w:szCs w:val="20"/>
        </w:rPr>
      </w:pPr>
      <w:r w:rsidRPr="00E339F0">
        <w:rPr>
          <w:sz w:val="20"/>
          <w:szCs w:val="20"/>
        </w:rPr>
        <w:t>(przełożony właściwy w sprawie postępowania)</w:t>
      </w:r>
    </w:p>
    <w:p w14:paraId="181822EF" w14:textId="77777777" w:rsidR="006F5C0A" w:rsidRDefault="006F5C0A" w:rsidP="006F5C0A">
      <w:pPr>
        <w:ind w:left="5103"/>
        <w:rPr>
          <w:rFonts w:ascii="Arial" w:eastAsia="Calibri" w:hAnsi="Arial" w:cs="Arial"/>
          <w:b/>
        </w:rPr>
      </w:pPr>
    </w:p>
    <w:p w14:paraId="7100E710" w14:textId="77777777" w:rsidR="006F5C0A" w:rsidRDefault="006F5C0A" w:rsidP="006F5C0A">
      <w:pPr>
        <w:ind w:left="5103"/>
        <w:rPr>
          <w:rFonts w:ascii="Arial" w:eastAsia="Calibri" w:hAnsi="Arial" w:cs="Arial"/>
          <w:b/>
        </w:rPr>
      </w:pPr>
    </w:p>
    <w:p w14:paraId="4AAD5283" w14:textId="77777777" w:rsidR="006F5C0A" w:rsidRDefault="006F5C0A" w:rsidP="006F5C0A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PODANIE</w:t>
      </w:r>
    </w:p>
    <w:p w14:paraId="7643559C" w14:textId="4BFA1FA6" w:rsidR="006F5C0A" w:rsidRDefault="006F5C0A" w:rsidP="006F5C0A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 PRZYJĘCIE DO SŁUŻBY W PAŃSTWOWEJ STRAŻY POŻARNEJ</w:t>
      </w:r>
    </w:p>
    <w:p w14:paraId="103842B4" w14:textId="77777777" w:rsidR="006F5C0A" w:rsidRDefault="006F5C0A" w:rsidP="006F5C0A">
      <w:pPr>
        <w:jc w:val="center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F5C0A" w14:paraId="3044ECCF" w14:textId="77777777" w:rsidTr="00457E8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39EC6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CEF249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imię (imiona) i nazwisko ……………………………………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.…………………………………………………………………</w:t>
            </w:r>
          </w:p>
          <w:p w14:paraId="6731CAFC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imię ojca ………………………………………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… mię i nazwisko rodowe matki ……………………………………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7C451809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1B8001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data i miejsce urodzenia 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.…………   nr PESEL       ……………………………………………</w:t>
            </w:r>
          </w:p>
          <w:p w14:paraId="0AE83EB6" w14:textId="77777777" w:rsidR="006F5C0A" w:rsidRDefault="006F5C0A" w:rsidP="00457E8E">
            <w:pPr>
              <w:spacing w:line="480" w:lineRule="auto"/>
              <w:ind w:left="3828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               (jeżeli posiada)</w:t>
            </w:r>
          </w:p>
          <w:p w14:paraId="0ABA831F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obywatelstwo 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.……….…………………………………………………………………………..</w:t>
            </w:r>
          </w:p>
        </w:tc>
      </w:tr>
      <w:tr w:rsidR="006F5C0A" w14:paraId="5FD13EBB" w14:textId="77777777" w:rsidTr="00457E8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3D8064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adres do korespondencji</w:t>
            </w:r>
          </w:p>
          <w:p w14:paraId="0FFBBC69" w14:textId="4777B567" w:rsidR="004C6737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adres e-mail </w:t>
            </w:r>
            <w:r w:rsidR="004C6737">
              <w:rPr>
                <w:rFonts w:ascii="Arial" w:eastAsia="Calibri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…</w:t>
            </w:r>
            <w:proofErr w:type="gramStart"/>
            <w:r>
              <w:rPr>
                <w:rFonts w:ascii="Arial" w:eastAsia="Calibri" w:hAnsi="Arial" w:cs="Arial"/>
                <w:sz w:val="16"/>
                <w:szCs w:val="16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</w:rPr>
              <w:t>…………………………………………………………………………………………..………….……………</w:t>
            </w:r>
          </w:p>
          <w:p w14:paraId="468F2C58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nr telefonu                        </w:t>
            </w:r>
          </w:p>
          <w:p w14:paraId="7DA4F5EB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</w:t>
            </w:r>
          </w:p>
          <w:p w14:paraId="3C7B434A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…………………………………………………………………………………………………………………………….</w:t>
            </w:r>
          </w:p>
        </w:tc>
      </w:tr>
    </w:tbl>
    <w:p w14:paraId="79606565" w14:textId="77777777" w:rsidR="006F5C0A" w:rsidRDefault="006F5C0A" w:rsidP="006F5C0A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</w:rPr>
        <w:tab/>
      </w:r>
    </w:p>
    <w:p w14:paraId="021ECF41" w14:textId="112649AB" w:rsidR="006F5C0A" w:rsidRDefault="006F5C0A" w:rsidP="006F5C0A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sz w:val="20"/>
          <w:szCs w:val="20"/>
        </w:rPr>
        <w:t>Zwracam się o przyjęcie mnie do służby w Państwowej Straży Pożarnej w……………………………….</w:t>
      </w:r>
    </w:p>
    <w:p w14:paraId="09B2D911" w14:textId="6B8DEB31" w:rsidR="006F5C0A" w:rsidRDefault="006F5C0A" w:rsidP="006F5C0A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730191F4" w14:textId="6C03DEF9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0"/>
          <w:szCs w:val="20"/>
        </w:rPr>
        <w:tab/>
        <w:t>Podanie motywuję tym, że</w:t>
      </w:r>
      <w:r>
        <w:rPr>
          <w:rFonts w:ascii="Arial" w:eastAsia="Calibri" w:hAnsi="Arial" w:cs="Arial"/>
        </w:rPr>
        <w:t xml:space="preserve"> …………………………………………………………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>
        <w:rPr>
          <w:rFonts w:ascii="Arial" w:eastAsia="Calibri" w:hAnsi="Arial" w:cs="Arial"/>
        </w:rPr>
        <w:t>…….....</w:t>
      </w:r>
    </w:p>
    <w:p w14:paraId="1E493754" w14:textId="04858D81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…………………………………………………………………………………………………..………</w:t>
      </w:r>
    </w:p>
    <w:p w14:paraId="2C8530CF" w14:textId="5978E136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79DC5B77" w14:textId="0D64B86D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15ADEF27" w14:textId="3FD05760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……………………………………………………………………………………………………….....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3"/>
        <w:gridCol w:w="141"/>
        <w:gridCol w:w="1702"/>
      </w:tblGrid>
      <w:tr w:rsidR="006F5C0A" w14:paraId="702EC121" w14:textId="77777777" w:rsidTr="0076731D">
        <w:trPr>
          <w:trHeight w:val="40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C55A7" w14:textId="77777777" w:rsidR="006F5C0A" w:rsidRDefault="006F5C0A" w:rsidP="00457E8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Oświadczam, że:</w:t>
            </w:r>
          </w:p>
        </w:tc>
      </w:tr>
      <w:tr w:rsidR="006F5C0A" w14:paraId="74BDCCE0" w14:textId="77777777" w:rsidTr="0076731D">
        <w:trPr>
          <w:trHeight w:val="251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B40A8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056491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EFE200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podpis</w:t>
            </w:r>
          </w:p>
        </w:tc>
      </w:tr>
      <w:tr w:rsidR="006F5C0A" w14:paraId="3A4B501B" w14:textId="77777777" w:rsidTr="0076731D">
        <w:trPr>
          <w:trHeight w:val="207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99407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0A4B0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Zapoznałem (-łam) się z informacją, iż przetwarzanie danych osobowych, zawartych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 xml:space="preserve"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 </w:t>
            </w:r>
          </w:p>
          <w:p w14:paraId="5F9ACD1A" w14:textId="654061C5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związku z art. 28b ustawy z dnia 24 sierpnia 1991 r. o Państwowej Straży Pożarnej (</w:t>
            </w:r>
            <w:proofErr w:type="spellStart"/>
            <w:r w:rsidR="00F93633">
              <w:rPr>
                <w:rFonts w:ascii="Arial" w:eastAsia="Calibri" w:hAnsi="Arial" w:cs="Arial"/>
                <w:sz w:val="18"/>
                <w:szCs w:val="18"/>
              </w:rPr>
              <w:t>t.j.</w:t>
            </w:r>
            <w:r>
              <w:rPr>
                <w:rFonts w:ascii="Arial" w:eastAsia="Calibri" w:hAnsi="Arial" w:cs="Arial"/>
                <w:sz w:val="18"/>
                <w:szCs w:val="18"/>
              </w:rPr>
              <w:t>Dz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 U. z 202</w:t>
            </w:r>
            <w:r w:rsidR="004C6737"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r. poz. 1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="004C6737">
              <w:rPr>
                <w:rFonts w:ascii="Arial" w:eastAsia="Calibri" w:hAnsi="Arial" w:cs="Arial"/>
                <w:sz w:val="18"/>
                <w:szCs w:val="18"/>
              </w:rPr>
              <w:t>69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 xml:space="preserve"> ze zm.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Augustowie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00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Augustów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ul.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K. Brzostowskiego 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BB3E21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71D0CF1A" w14:textId="77777777" w:rsidTr="0076731D">
        <w:trPr>
          <w:trHeight w:val="39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CE6A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9CC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74403A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06CC863D" w14:textId="77777777" w:rsidTr="0076731D">
        <w:trPr>
          <w:trHeight w:val="423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61712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00C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Nie byłem (-łam) karany (-na) za przestępstwo lub przestępstwo skarbowe.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98553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027200DC" w14:textId="77777777" w:rsidTr="0076731D">
        <w:trPr>
          <w:trHeight w:val="402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697C4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9309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09EA65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55F5D5BA" w14:textId="77777777" w:rsidTr="0076731D">
        <w:trPr>
          <w:trHeight w:val="1156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7AC12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11890" w14:textId="046D731D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Jestem świadomy (-ma) odpowiedzialności karnej za złożenie fałszywego zeznania, zgodnie z art. 233 § 1 kodeksu karnego:</w:t>
            </w:r>
          </w:p>
          <w:p w14:paraId="40083DFB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„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E8EB8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6A80ACE0" w14:textId="77777777" w:rsidTr="0076731D">
        <w:trPr>
          <w:trHeight w:val="425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1512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posiadane wyksztalcenie:</w:t>
            </w:r>
          </w:p>
        </w:tc>
      </w:tr>
      <w:tr w:rsidR="006F5C0A" w14:paraId="53501EA9" w14:textId="77777777" w:rsidTr="0076731D">
        <w:trPr>
          <w:trHeight w:val="1459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075B" w14:textId="77777777" w:rsidR="006F5C0A" w:rsidRDefault="006F5C0A" w:rsidP="00457E8E">
            <w:pPr>
              <w:spacing w:before="24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……………………………………………………………………………………………………………………………………...……</w:t>
            </w:r>
          </w:p>
          <w:p w14:paraId="55A8232C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……………………………………………………………………………………………………………………………………..….…</w:t>
            </w:r>
          </w:p>
          <w:p w14:paraId="2E5A2527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……………………………………………………………………………………………………………………………………..……</w:t>
            </w:r>
          </w:p>
        </w:tc>
      </w:tr>
      <w:tr w:rsidR="006F5C0A" w14:paraId="162285CA" w14:textId="77777777" w:rsidTr="0076731D">
        <w:trPr>
          <w:trHeight w:val="32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B51CE6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posiadane wyszkolenie i kwalifikacje:</w:t>
            </w:r>
          </w:p>
        </w:tc>
      </w:tr>
      <w:tr w:rsidR="006F5C0A" w14:paraId="3BC37D08" w14:textId="77777777" w:rsidTr="0076731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34EE1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73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5E5ED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rodzaj kwalifikacji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E72AD4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wpisać „x”</w:t>
            </w:r>
          </w:p>
          <w:p w14:paraId="506E8A7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odpowiednim wierszu</w:t>
            </w:r>
          </w:p>
        </w:tc>
      </w:tr>
      <w:tr w:rsidR="006F5C0A" w14:paraId="13A9FC3E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0686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2491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szkolenie podstawowe w zwodzie strażak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4A624C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30A7EAE9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E891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753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3F05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4EB7EA24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BB40D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7348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72F20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73103A5C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E4950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F3A8F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 lub studiów na kierunku inżynieria bezpieczeństwa w zakresie bezpieczeństwa pożarowego wydanego po dniu 30 września 2019 r.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265823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4031EA0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BE12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A114E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uzyskanie kwalifikacji ratownika, o których mowa w art. 13 ustawy z dnia                                8 września 2006 r. o Państwowym Ratownictwie Medycznym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t.j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.  Dz.U. z 2021 r. poz. 2053 ze zm.)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16994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D1C4DFF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A8DD5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FF693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uprawnienia do wykonywania zawodu ratownika medycznego, o których mowa w art. 10 ustawy z dnia 8 września 2006 r. o 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Państwowym Ratownictwie Medycznym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03493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6E13CBF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8FE03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592C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CC66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32914F6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469D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D566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48FD44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D2396F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5F38F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DBF1E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09B9A3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5C229DBE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2E87A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D885B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wyszkolenie pożarnicze w ochotniczej straży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pożarnej  -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ukończone SP według programu z dnia 17 listopada 2015 r.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E4E49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5617BA4F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A6BE6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A2348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885AFF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2BD771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34216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B3A96" w14:textId="77777777" w:rsidR="006F5C0A" w:rsidRPr="00C9617C" w:rsidRDefault="006F5C0A" w:rsidP="00457E8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prawo jazdy kategorii C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331E2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B2B521F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E298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C3C7E" w14:textId="77777777" w:rsidR="006F5C0A" w:rsidRPr="00C9617C" w:rsidRDefault="006F5C0A" w:rsidP="00457E8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prawo jazdy kategorii C+E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0991CD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B87EB96" w14:textId="77777777" w:rsidTr="000B7B9D">
        <w:trPr>
          <w:trHeight w:val="285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FA3145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41253F" w14:textId="239A32CC" w:rsidR="006F5C0A" w:rsidRDefault="006F5C0A" w:rsidP="000B7B9D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Inne kwalifikacje lub uprawnienia wymagane na danym stanowisku:</w:t>
            </w:r>
          </w:p>
          <w:p w14:paraId="523E9B0E" w14:textId="5BCE92F2" w:rsidR="006F5C0A" w:rsidRPr="00C9617C" w:rsidRDefault="006F5C0A" w:rsidP="000B7B9D">
            <w:pPr>
              <w:suppressAutoHyphens w:val="0"/>
              <w:ind w:left="314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CF58A1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6731D" w14:paraId="08D0EA0D" w14:textId="77777777" w:rsidTr="000B7B9D">
        <w:trPr>
          <w:trHeight w:val="306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614C7D" w14:textId="77777777" w:rsidR="0076731D" w:rsidRDefault="0076731D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05390" w14:textId="77777777" w:rsidR="0076731D" w:rsidRPr="00C9617C" w:rsidRDefault="0076731D" w:rsidP="000B7B9D">
            <w:pPr>
              <w:numPr>
                <w:ilvl w:val="0"/>
                <w:numId w:val="3"/>
              </w:numPr>
              <w:ind w:left="314" w:hanging="284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uprawnienia płetwonurka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52BAB1" w14:textId="77777777" w:rsidR="0076731D" w:rsidRDefault="0076731D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4CC53A37" w14:textId="77777777" w:rsidTr="000B7B9D">
        <w:trPr>
          <w:trHeight w:val="28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659DD4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649AAA" w14:textId="5B357A61" w:rsidR="006F5C0A" w:rsidRPr="0076731D" w:rsidRDefault="0076731D" w:rsidP="000B7B9D">
            <w:pPr>
              <w:numPr>
                <w:ilvl w:val="0"/>
                <w:numId w:val="3"/>
              </w:numPr>
              <w:suppressAutoHyphens w:val="0"/>
              <w:ind w:left="31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31D">
              <w:rPr>
                <w:rFonts w:ascii="Arial" w:hAnsi="Arial" w:cs="Arial"/>
                <w:sz w:val="18"/>
                <w:szCs w:val="18"/>
              </w:rPr>
              <w:t>uprawnienia do nurkowania w suchych skafandrach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E64FF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4957FB6D" w14:textId="77777777" w:rsidTr="000B7B9D">
        <w:trPr>
          <w:trHeight w:val="310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4A85831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4C1748" w14:textId="77777777" w:rsidR="006F5C0A" w:rsidRPr="00C9617C" w:rsidRDefault="006F5C0A" w:rsidP="000B7B9D">
            <w:pPr>
              <w:numPr>
                <w:ilvl w:val="0"/>
                <w:numId w:val="3"/>
              </w:numPr>
              <w:suppressAutoHyphens w:val="0"/>
              <w:ind w:left="31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hAnsi="Arial" w:cs="Arial"/>
                <w:color w:val="000000"/>
                <w:sz w:val="18"/>
                <w:szCs w:val="18"/>
              </w:rPr>
              <w:t xml:space="preserve">patent sternika motorowodnego lub </w:t>
            </w:r>
            <w:proofErr w:type="spellStart"/>
            <w:r w:rsidRPr="00C9617C">
              <w:rPr>
                <w:rFonts w:ascii="Arial" w:hAnsi="Arial" w:cs="Arial"/>
                <w:color w:val="000000"/>
                <w:sz w:val="18"/>
                <w:szCs w:val="18"/>
              </w:rPr>
              <w:t>stermotorzysty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2609F0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F556A20" w14:textId="77777777" w:rsidR="006F5C0A" w:rsidRDefault="006F5C0A" w:rsidP="006F5C0A">
      <w:pPr>
        <w:rPr>
          <w:rFonts w:eastAsia="Calibri"/>
        </w:rPr>
      </w:pPr>
    </w:p>
    <w:p w14:paraId="1AD52C30" w14:textId="77777777" w:rsidR="006F5C0A" w:rsidRDefault="006F5C0A" w:rsidP="006F5C0A">
      <w:pPr>
        <w:jc w:val="center"/>
        <w:rPr>
          <w:rFonts w:eastAsia="Calibri"/>
        </w:rPr>
      </w:pPr>
    </w:p>
    <w:p w14:paraId="7F0CE9C0" w14:textId="77777777" w:rsidR="006F5C0A" w:rsidRDefault="006F5C0A" w:rsidP="006F5C0A">
      <w:pPr>
        <w:jc w:val="center"/>
        <w:rPr>
          <w:rFonts w:eastAsia="Calibri"/>
        </w:rPr>
      </w:pPr>
      <w:r>
        <w:rPr>
          <w:rFonts w:eastAsia="Calibri"/>
        </w:rPr>
        <w:t>________________________________                          ______________________________</w:t>
      </w:r>
    </w:p>
    <w:p w14:paraId="2D70736C" w14:textId="77777777" w:rsidR="006F5C0A" w:rsidRDefault="006F5C0A" w:rsidP="006F5C0A">
      <w:pPr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(miejscowość i </w:t>
      </w:r>
      <w:proofErr w:type="gramStart"/>
      <w:r>
        <w:rPr>
          <w:rFonts w:ascii="Arial" w:eastAsia="Calibri" w:hAnsi="Arial" w:cs="Arial"/>
          <w:sz w:val="16"/>
          <w:szCs w:val="16"/>
        </w:rPr>
        <w:t xml:space="preserve">data)   </w:t>
      </w:r>
      <w:proofErr w:type="gramEnd"/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(podpis składającego podanie)</w:t>
      </w:r>
    </w:p>
    <w:p w14:paraId="4E08B5B3" w14:textId="77777777" w:rsidR="006F5C0A" w:rsidRDefault="006F5C0A" w:rsidP="006F5C0A">
      <w:pPr>
        <w:rPr>
          <w:rFonts w:ascii="Arial" w:eastAsia="Calibri" w:hAnsi="Arial" w:cs="Arial"/>
          <w:sz w:val="16"/>
          <w:szCs w:val="16"/>
        </w:rPr>
      </w:pPr>
    </w:p>
    <w:p w14:paraId="3F2F6819" w14:textId="77777777" w:rsidR="006F5C0A" w:rsidRDefault="006F5C0A" w:rsidP="006F5C0A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Objaśnienia użytych skrótów:</w:t>
      </w:r>
    </w:p>
    <w:p w14:paraId="18B95948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SP – szkolenie podstawowe strażaków – ratowników ochotniczej straży pożarnej;</w:t>
      </w:r>
    </w:p>
    <w:p w14:paraId="19A2DC9A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RT – szkolenie z zakresu ratownictwa technicznego dla strażaków – ratowników ochotniczej straży pożarnej;</w:t>
      </w:r>
    </w:p>
    <w:p w14:paraId="17F5B153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RW – szkolenie strażaków – ratowników ochotniczej straży pożarnej z zakresu działań przeciwpowodziowych oraz ratownictwa na wodach.</w:t>
      </w:r>
    </w:p>
    <w:p w14:paraId="662628EB" w14:textId="77777777" w:rsidR="0010425B" w:rsidRDefault="00000000" w:rsidP="006F5C0A">
      <w:pPr>
        <w:pStyle w:val="Nagwek10"/>
        <w:spacing w:before="133"/>
      </w:pPr>
    </w:p>
    <w:sectPr w:rsidR="0010425B" w:rsidSect="006F5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941" w:bottom="851" w:left="95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CD20" w14:textId="77777777" w:rsidR="00FA0BD8" w:rsidRDefault="00FA0BD8">
      <w:r>
        <w:separator/>
      </w:r>
    </w:p>
  </w:endnote>
  <w:endnote w:type="continuationSeparator" w:id="0">
    <w:p w14:paraId="29A17201" w14:textId="77777777" w:rsidR="00FA0BD8" w:rsidRDefault="00FA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454D" w14:textId="77777777" w:rsidR="005A2889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B577" w14:textId="77777777" w:rsidR="005A2889" w:rsidRDefault="00000000">
    <w:pPr>
      <w:pStyle w:val="Stopka"/>
      <w:jc w:val="center"/>
    </w:pPr>
  </w:p>
  <w:p w14:paraId="765B783C" w14:textId="77777777" w:rsidR="005A2889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2882" w14:textId="77777777" w:rsidR="005A2889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3A07" w14:textId="77777777" w:rsidR="00FA0BD8" w:rsidRDefault="00FA0BD8">
      <w:r>
        <w:separator/>
      </w:r>
    </w:p>
  </w:footnote>
  <w:footnote w:type="continuationSeparator" w:id="0">
    <w:p w14:paraId="14F76772" w14:textId="77777777" w:rsidR="00FA0BD8" w:rsidRDefault="00FA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B73E" w14:textId="77777777" w:rsidR="005A2889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723" w14:textId="77777777" w:rsidR="005A2889" w:rsidRDefault="00000000">
    <w:pPr>
      <w:pStyle w:val="Nagwek"/>
      <w:tabs>
        <w:tab w:val="clear" w:pos="4536"/>
        <w:tab w:val="clear" w:pos="9072"/>
        <w:tab w:val="left" w:pos="17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EB2A" w14:textId="77777777" w:rsidR="005A2889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</w:abstractNum>
  <w:abstractNum w:abstractNumId="2" w15:restartNumberingAfterBreak="0">
    <w:nsid w:val="469338E2"/>
    <w:multiLevelType w:val="hybridMultilevel"/>
    <w:tmpl w:val="DE307DDC"/>
    <w:lvl w:ilvl="0" w:tplc="FE8CE5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45242">
    <w:abstractNumId w:val="0"/>
  </w:num>
  <w:num w:numId="2" w16cid:durableId="1881933058">
    <w:abstractNumId w:val="1"/>
  </w:num>
  <w:num w:numId="3" w16cid:durableId="1202012849">
    <w:abstractNumId w:val="2"/>
  </w:num>
  <w:num w:numId="4" w16cid:durableId="804662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28"/>
    <w:rsid w:val="00042127"/>
    <w:rsid w:val="000B7B9D"/>
    <w:rsid w:val="001D3276"/>
    <w:rsid w:val="003146B9"/>
    <w:rsid w:val="00387300"/>
    <w:rsid w:val="003C3BAD"/>
    <w:rsid w:val="004A71B7"/>
    <w:rsid w:val="004C6737"/>
    <w:rsid w:val="00560472"/>
    <w:rsid w:val="00651BFD"/>
    <w:rsid w:val="006614D6"/>
    <w:rsid w:val="0068113E"/>
    <w:rsid w:val="006F5C0A"/>
    <w:rsid w:val="0076731D"/>
    <w:rsid w:val="007C42E7"/>
    <w:rsid w:val="008C0ABA"/>
    <w:rsid w:val="00992AAF"/>
    <w:rsid w:val="00A142C7"/>
    <w:rsid w:val="00A16A88"/>
    <w:rsid w:val="00D95EDB"/>
    <w:rsid w:val="00E339F0"/>
    <w:rsid w:val="00E654FF"/>
    <w:rsid w:val="00F70958"/>
    <w:rsid w:val="00F93633"/>
    <w:rsid w:val="00FA0BD8"/>
    <w:rsid w:val="00F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BED3"/>
  <w15:chartTrackingRefBased/>
  <w15:docId w15:val="{58AB0F2F-C59F-40AE-9F0B-161BFE87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E339F0"/>
    <w:pPr>
      <w:widowControl w:val="0"/>
      <w:numPr>
        <w:numId w:val="1"/>
      </w:numPr>
      <w:autoSpaceDE w:val="0"/>
      <w:ind w:left="795"/>
      <w:outlineLvl w:val="0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39F0"/>
    <w:rPr>
      <w:rFonts w:ascii="Times New Roman" w:eastAsia="Times New Roman" w:hAnsi="Times New Roman" w:cs="Times New Roman"/>
      <w:lang w:eastAsia="zh-CN"/>
    </w:rPr>
  </w:style>
  <w:style w:type="paragraph" w:styleId="Tekstpodstawowy">
    <w:name w:val="Body Text"/>
    <w:basedOn w:val="Normalny"/>
    <w:link w:val="TekstpodstawowyZnak"/>
    <w:rsid w:val="00E339F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E339F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agwek10">
    <w:name w:val="Nagłówek1"/>
    <w:basedOn w:val="Normalny"/>
    <w:next w:val="Tekstpodstawowy"/>
    <w:rsid w:val="00E339F0"/>
    <w:pPr>
      <w:widowControl w:val="0"/>
      <w:autoSpaceDE w:val="0"/>
      <w:spacing w:before="3"/>
      <w:ind w:left="191" w:right="190"/>
      <w:jc w:val="center"/>
    </w:pPr>
    <w:rPr>
      <w:b/>
      <w:bCs/>
      <w:sz w:val="22"/>
      <w:szCs w:val="22"/>
    </w:rPr>
  </w:style>
  <w:style w:type="paragraph" w:styleId="Akapitzlist">
    <w:name w:val="List Paragraph"/>
    <w:basedOn w:val="Normalny"/>
    <w:qFormat/>
    <w:rsid w:val="00E339F0"/>
    <w:pPr>
      <w:ind w:left="708"/>
    </w:pPr>
  </w:style>
  <w:style w:type="paragraph" w:styleId="Nagwek">
    <w:name w:val="header"/>
    <w:basedOn w:val="Normalny"/>
    <w:link w:val="NagwekZnak"/>
    <w:rsid w:val="00E339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39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339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39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Normalny"/>
    <w:rsid w:val="00E339F0"/>
    <w:pPr>
      <w:widowControl w:val="0"/>
      <w:autoSpaceDE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Staręga</dc:creator>
  <cp:keywords/>
  <dc:description/>
  <cp:lastModifiedBy>M.Szkiłądź (KP Augustów)</cp:lastModifiedBy>
  <cp:revision>2</cp:revision>
  <cp:lastPrinted>2022-06-01T09:03:00Z</cp:lastPrinted>
  <dcterms:created xsi:type="dcterms:W3CDTF">2023-05-16T11:50:00Z</dcterms:created>
  <dcterms:modified xsi:type="dcterms:W3CDTF">2023-05-16T11:50:00Z</dcterms:modified>
</cp:coreProperties>
</file>