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4C41" w14:textId="77777777" w:rsidR="0070643E" w:rsidRDefault="001A0435" w:rsidP="0070643E">
      <w:pPr>
        <w:spacing w:after="0" w:line="240" w:lineRule="auto"/>
        <w:ind w:left="5812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711541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 xml:space="preserve">Załącznik nr 7 do </w:t>
      </w: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Programu </w:t>
      </w:r>
    </w:p>
    <w:p w14:paraId="73EAC3D0" w14:textId="77777777" w:rsidR="0070643E" w:rsidRDefault="001A0435" w:rsidP="0070643E">
      <w:pPr>
        <w:spacing w:after="0" w:line="240" w:lineRule="auto"/>
        <w:ind w:left="5812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Minist</w:t>
      </w:r>
      <w:r w:rsidR="006942F6"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ra</w:t>
      </w: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4B9A1E42" w14:textId="77777777" w:rsidR="0070643E" w:rsidRDefault="001A0435" w:rsidP="0070643E">
      <w:pPr>
        <w:spacing w:after="0" w:line="240" w:lineRule="auto"/>
        <w:ind w:left="5812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„Asystent </w:t>
      </w:r>
      <w:r w:rsidR="0070643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osobisty osoby niepełnosprawnej</w:t>
      </w:r>
    </w:p>
    <w:p w14:paraId="20D23917" w14:textId="77777777" w:rsidR="0070643E" w:rsidRDefault="001A0435" w:rsidP="0070643E">
      <w:pPr>
        <w:spacing w:after="480" w:line="240" w:lineRule="auto"/>
        <w:ind w:left="5812"/>
        <w:jc w:val="both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sym w:font="Symbol" w:char="F02D"/>
      </w: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 edycja 202</w:t>
      </w:r>
      <w:r w:rsidR="004C44A6"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2</w:t>
      </w:r>
    </w:p>
    <w:p w14:paraId="7FCE2FF7" w14:textId="77777777" w:rsidR="0070643E" w:rsidRDefault="0070643E" w:rsidP="0070643E">
      <w:pPr>
        <w:widowControl w:val="0"/>
        <w:autoSpaceDE w:val="0"/>
        <w:spacing w:after="0" w:line="276" w:lineRule="auto"/>
        <w:ind w:left="720"/>
        <w:jc w:val="right"/>
        <w:rPr>
          <w:rFonts w:asciiTheme="minorHAnsi" w:hAnsiTheme="minorHAnsi" w:cstheme="minorHAnsi"/>
          <w:sz w:val="24"/>
          <w:szCs w:val="24"/>
        </w:rPr>
      </w:pPr>
    </w:p>
    <w:p w14:paraId="6F821075" w14:textId="47A612F8" w:rsidR="0070643E" w:rsidRDefault="0070643E" w:rsidP="0070643E">
      <w:pPr>
        <w:widowControl w:val="0"/>
        <w:autoSpaceDE w:val="0"/>
        <w:spacing w:after="0" w:line="276" w:lineRule="auto"/>
        <w:ind w:left="72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…………………….</w:t>
      </w:r>
      <w:r w:rsidR="00B25CBF" w:rsidRPr="0071154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2365E60" w14:textId="6BBE54F5" w:rsidR="00B25CBF" w:rsidRPr="00711541" w:rsidRDefault="000D0D77" w:rsidP="0070643E">
      <w:pPr>
        <w:widowControl w:val="0"/>
        <w:autoSpaceDE w:val="0"/>
        <w:spacing w:after="0" w:line="276" w:lineRule="auto"/>
        <w:ind w:left="6521"/>
        <w:jc w:val="both"/>
        <w:rPr>
          <w:rFonts w:asciiTheme="minorHAnsi" w:hAnsiTheme="minorHAnsi" w:cstheme="minorHAnsi"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18"/>
          <w:szCs w:val="18"/>
        </w:rPr>
        <w:t>(M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iejscowość i data)</w:t>
      </w:r>
    </w:p>
    <w:p w14:paraId="4D18D0FD" w14:textId="77777777" w:rsidR="0070643E" w:rsidRDefault="00B25CBF" w:rsidP="0070643E">
      <w:pPr>
        <w:widowControl w:val="0"/>
        <w:autoSpaceDE w:val="0"/>
        <w:spacing w:after="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….………………………</w:t>
      </w:r>
    </w:p>
    <w:p w14:paraId="5349BE49" w14:textId="4C164A88" w:rsidR="00B25CBF" w:rsidRPr="00711541" w:rsidRDefault="000D0D77" w:rsidP="0070643E">
      <w:pPr>
        <w:widowControl w:val="0"/>
        <w:autoSpaceDE w:val="0"/>
        <w:spacing w:after="0" w:line="276" w:lineRule="auto"/>
        <w:ind w:left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(Pieczęć JST)</w:t>
      </w:r>
    </w:p>
    <w:p w14:paraId="4F15E3B1" w14:textId="77777777" w:rsidR="00B25CBF" w:rsidRPr="00711541" w:rsidRDefault="00B25CBF" w:rsidP="00B25CBF">
      <w:pPr>
        <w:widowControl w:val="0"/>
        <w:autoSpaceDE w:val="0"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CCC9BB" w14:textId="77777777" w:rsidR="005E5F40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PRZYJĘCIU ŚRODKÓW FINANSOWYCH Z PROGRAMU </w:t>
      </w:r>
    </w:p>
    <w:p w14:paraId="6C63C8E6" w14:textId="77777777" w:rsidR="001D379E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3253E1" w:rsidRPr="00711541">
        <w:rPr>
          <w:rFonts w:asciiTheme="minorHAnsi" w:hAnsiTheme="minorHAnsi" w:cstheme="minorHAnsi"/>
          <w:b/>
          <w:bCs/>
          <w:sz w:val="24"/>
          <w:szCs w:val="24"/>
        </w:rPr>
        <w:t>ASYSTENT OSOBISTY OSOBY NIEPEŁNOSPRAWNEJ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</w:p>
    <w:p w14:paraId="4B1F01B6" w14:textId="77777777" w:rsidR="00B25CBF" w:rsidRPr="00711541" w:rsidRDefault="001D379E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– EDYCJA </w:t>
      </w:r>
      <w:r w:rsidR="003A7E6D" w:rsidRPr="00711541">
        <w:rPr>
          <w:rFonts w:asciiTheme="minorHAnsi" w:hAnsiTheme="minorHAnsi" w:cstheme="minorHAnsi"/>
          <w:b/>
          <w:bCs/>
          <w:sz w:val="24"/>
          <w:szCs w:val="24"/>
        </w:rPr>
        <w:t>2022</w:t>
      </w:r>
    </w:p>
    <w:p w14:paraId="7F917B28" w14:textId="77777777" w:rsidR="00B25CBF" w:rsidRPr="00711541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2E97C8" w14:textId="77777777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14:paraId="15819D04" w14:textId="77777777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(</w:t>
      </w:r>
      <w:r w:rsidRPr="00711541">
        <w:rPr>
          <w:rFonts w:asciiTheme="minorHAnsi" w:hAnsiTheme="minorHAnsi" w:cstheme="minorHAnsi"/>
          <w:i/>
          <w:iCs/>
          <w:sz w:val="24"/>
          <w:szCs w:val="24"/>
        </w:rPr>
        <w:t>nazwa gminy</w:t>
      </w:r>
      <w:r w:rsidR="007E389F" w:rsidRPr="00711541">
        <w:rPr>
          <w:rFonts w:asciiTheme="minorHAnsi" w:hAnsiTheme="minorHAnsi" w:cstheme="minorHAnsi"/>
          <w:i/>
          <w:iCs/>
          <w:sz w:val="24"/>
          <w:szCs w:val="24"/>
        </w:rPr>
        <w:t>/powiatu</w:t>
      </w:r>
      <w:r w:rsidRPr="00711541">
        <w:rPr>
          <w:rFonts w:asciiTheme="minorHAnsi" w:hAnsiTheme="minorHAnsi" w:cstheme="minorHAnsi"/>
          <w:sz w:val="24"/>
          <w:szCs w:val="24"/>
        </w:rPr>
        <w:t>)</w:t>
      </w:r>
    </w:p>
    <w:p w14:paraId="28714F43" w14:textId="77777777" w:rsidR="003253E1" w:rsidRPr="00711541" w:rsidRDefault="003253E1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DFA88A5" w14:textId="77777777" w:rsidR="00F60DC9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 xml:space="preserve">do wsparcia finansowego </w:t>
      </w:r>
      <w:r w:rsidRPr="00711541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3253E1" w:rsidRPr="00711541">
        <w:rPr>
          <w:rFonts w:asciiTheme="minorHAnsi" w:hAnsiTheme="minorHAnsi" w:cstheme="minorHAnsi"/>
          <w:iCs/>
          <w:sz w:val="24"/>
          <w:szCs w:val="24"/>
        </w:rPr>
        <w:t>świadczenia usług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 xml:space="preserve"> asystenta</w:t>
      </w:r>
      <w:r w:rsidR="003253E1" w:rsidRPr="0071154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D0D77" w:rsidRPr="00711541">
        <w:rPr>
          <w:rFonts w:asciiTheme="minorHAnsi" w:hAnsiTheme="minorHAnsi" w:cstheme="minorHAnsi"/>
          <w:iCs/>
          <w:sz w:val="24"/>
          <w:szCs w:val="24"/>
        </w:rPr>
        <w:t>dla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:</w:t>
      </w:r>
      <w:r w:rsidR="003253E1" w:rsidRPr="00711541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F58EA79" w14:textId="77777777" w:rsidR="00F60DC9" w:rsidRPr="00711541" w:rsidRDefault="00FA7CDC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– 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dzieci</w:t>
      </w:r>
      <w:r w:rsidR="00EB1C16" w:rsidRPr="0071154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do 16</w:t>
      </w:r>
      <w:r w:rsidR="00E57F3E" w:rsidRPr="00711541">
        <w:rPr>
          <w:rFonts w:asciiTheme="minorHAnsi" w:hAnsiTheme="minorHAnsi" w:cstheme="minorHAnsi"/>
          <w:iCs/>
          <w:sz w:val="24"/>
          <w:szCs w:val="24"/>
        </w:rPr>
        <w:t>.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 xml:space="preserve"> roku życia z orzeczeniem o niepełnosprawności łącznie ze wskazaniami konieczności stałej lub długotrwałej opieki lub pomocy innej osoby w związku ze znacznie ograniczoną możliwością samodzielnej egzystencji oraz konieczności stałego współudziału </w:t>
      </w:r>
      <w:r w:rsidR="000D0D77" w:rsidRPr="00711541">
        <w:rPr>
          <w:rFonts w:asciiTheme="minorHAnsi" w:hAnsiTheme="minorHAnsi" w:cstheme="minorHAnsi"/>
          <w:iCs/>
          <w:sz w:val="24"/>
          <w:szCs w:val="24"/>
        </w:rPr>
        <w:br/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 xml:space="preserve">na co dzień opiekuna dziecka w procesie jego leczenia, rehabilitacji i edukacji </w:t>
      </w:r>
    </w:p>
    <w:p w14:paraId="0127F735" w14:textId="77777777" w:rsidR="00F60DC9" w:rsidRPr="00711541" w:rsidRDefault="00F60DC9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oraz </w:t>
      </w:r>
    </w:p>
    <w:p w14:paraId="75435829" w14:textId="7E80D9D5" w:rsidR="00F60DC9" w:rsidRPr="00711541" w:rsidRDefault="00FA7CDC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– 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osób niepełnosprawnych posiadających orzeczenie o znacznym lub umiarkowanym stopniu niepełnosprawności</w:t>
      </w:r>
      <w:r w:rsidR="006011DC" w:rsidRPr="00711541">
        <w:rPr>
          <w:rFonts w:asciiTheme="minorHAnsi" w:hAnsiTheme="minorHAnsi" w:cstheme="minorHAnsi"/>
          <w:iCs/>
          <w:sz w:val="24"/>
          <w:szCs w:val="24"/>
        </w:rPr>
        <w:t xml:space="preserve"> lub orzeczenie traktowane na równi do wyżej wymienionych</w:t>
      </w:r>
      <w:r w:rsidR="001A0435" w:rsidRPr="00711541">
        <w:rPr>
          <w:rFonts w:asciiTheme="minorHAnsi" w:hAnsiTheme="minorHAnsi" w:cstheme="minorHAnsi"/>
          <w:iCs/>
          <w:sz w:val="24"/>
          <w:szCs w:val="24"/>
        </w:rPr>
        <w:t>,</w:t>
      </w:r>
    </w:p>
    <w:p w14:paraId="25EB50F9" w14:textId="77777777" w:rsidR="000D1544" w:rsidRDefault="00F60DC9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które wymagają wsparcia w wykonywaniu codziennych czynności oraz funkcjonowaniu </w:t>
      </w:r>
      <w:r w:rsidRPr="00711541">
        <w:rPr>
          <w:rFonts w:asciiTheme="minorHAnsi" w:hAnsiTheme="minorHAnsi" w:cstheme="minorHAnsi"/>
          <w:iCs/>
          <w:sz w:val="24"/>
          <w:szCs w:val="24"/>
        </w:rPr>
        <w:br/>
        <w:t>w życiu społecznym</w:t>
      </w:r>
      <w:r w:rsidRPr="00711541">
        <w:rPr>
          <w:rFonts w:asciiTheme="minorHAnsi" w:hAnsiTheme="minorHAnsi" w:cstheme="minorHAnsi"/>
          <w:sz w:val="24"/>
          <w:szCs w:val="24"/>
        </w:rPr>
        <w:t xml:space="preserve"> </w:t>
      </w:r>
      <w:r w:rsidR="00B25CBF" w:rsidRPr="00711541">
        <w:rPr>
          <w:rFonts w:asciiTheme="minorHAnsi" w:hAnsiTheme="minorHAnsi" w:cstheme="minorHAnsi"/>
          <w:sz w:val="24"/>
          <w:szCs w:val="24"/>
        </w:rPr>
        <w:t xml:space="preserve">w ramach </w:t>
      </w:r>
      <w:r w:rsidR="00B25CBF" w:rsidRPr="00711541">
        <w:rPr>
          <w:rFonts w:asciiTheme="minorHAnsi" w:hAnsiTheme="minorHAnsi" w:cstheme="minorHAnsi"/>
          <w:i/>
          <w:iCs/>
          <w:sz w:val="24"/>
          <w:szCs w:val="24"/>
        </w:rPr>
        <w:t>Programu „</w:t>
      </w:r>
      <w:r w:rsidR="003253E1" w:rsidRPr="00711541">
        <w:rPr>
          <w:rFonts w:asciiTheme="minorHAnsi" w:hAnsiTheme="minorHAnsi" w:cstheme="minorHAnsi"/>
          <w:i/>
          <w:iCs/>
          <w:sz w:val="24"/>
          <w:szCs w:val="24"/>
        </w:rPr>
        <w:t>Asystent osobisty osoby niepełnosprawnej”</w:t>
      </w:r>
      <w:r w:rsidR="00076590" w:rsidRPr="00711541">
        <w:rPr>
          <w:rFonts w:asciiTheme="minorHAnsi" w:hAnsiTheme="minorHAnsi" w:cstheme="minorHAnsi"/>
          <w:i/>
          <w:iCs/>
          <w:sz w:val="24"/>
          <w:szCs w:val="24"/>
        </w:rPr>
        <w:sym w:font="Symbol" w:char="F02D"/>
      </w:r>
      <w:r w:rsidR="003A7E6D" w:rsidRPr="00711541">
        <w:rPr>
          <w:rFonts w:asciiTheme="minorHAnsi" w:hAnsiTheme="minorHAnsi" w:cstheme="minorHAnsi"/>
          <w:i/>
          <w:iCs/>
          <w:sz w:val="24"/>
          <w:szCs w:val="24"/>
        </w:rPr>
        <w:t xml:space="preserve"> edycja 2022</w:t>
      </w:r>
      <w:r w:rsidR="000638A7" w:rsidRPr="0071154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339A07AB" w14:textId="6298CAA4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 xml:space="preserve">oświadczam, że przyjmuję środki z </w:t>
      </w:r>
      <w:r w:rsidR="000638A7" w:rsidRPr="00711541">
        <w:rPr>
          <w:rFonts w:asciiTheme="minorHAnsi" w:hAnsiTheme="minorHAnsi" w:cstheme="minorHAnsi"/>
          <w:sz w:val="24"/>
          <w:szCs w:val="24"/>
        </w:rPr>
        <w:t xml:space="preserve">Funduszu </w:t>
      </w:r>
      <w:r w:rsidRPr="00711541">
        <w:rPr>
          <w:rFonts w:asciiTheme="minorHAnsi" w:hAnsiTheme="minorHAnsi" w:cstheme="minorHAnsi"/>
          <w:sz w:val="24"/>
          <w:szCs w:val="24"/>
        </w:rPr>
        <w:t xml:space="preserve">Solidarnościowego na realizację </w:t>
      </w:r>
      <w:r w:rsidR="005C7CDE">
        <w:rPr>
          <w:rFonts w:asciiTheme="minorHAnsi" w:hAnsiTheme="minorHAnsi" w:cstheme="minorHAnsi"/>
          <w:sz w:val="24"/>
          <w:szCs w:val="24"/>
        </w:rPr>
        <w:t>Programu</w:t>
      </w:r>
    </w:p>
    <w:p w14:paraId="37250A5B" w14:textId="77777777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 xml:space="preserve">w wysokości………………………………………………………………………………...…zł  </w:t>
      </w:r>
    </w:p>
    <w:p w14:paraId="1AA2EC6B" w14:textId="10B945EF" w:rsidR="005C7CDE" w:rsidRPr="00947C21" w:rsidRDefault="00B25CBF" w:rsidP="005C7CDE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(słownie zł: ……………………………………………………………………….………...…</w:t>
      </w:r>
      <w:r w:rsidR="005E5F40" w:rsidRPr="00711541">
        <w:rPr>
          <w:rFonts w:asciiTheme="minorHAnsi" w:hAnsiTheme="minorHAnsi" w:cstheme="minorHAnsi"/>
          <w:sz w:val="24"/>
          <w:szCs w:val="24"/>
        </w:rPr>
        <w:t>.)</w:t>
      </w:r>
      <w:r w:rsidR="005C7CDE" w:rsidRPr="005C7CDE">
        <w:rPr>
          <w:rFonts w:asciiTheme="minorHAnsi" w:hAnsiTheme="minorHAnsi" w:cstheme="minorHAnsi"/>
          <w:sz w:val="24"/>
          <w:szCs w:val="24"/>
        </w:rPr>
        <w:t xml:space="preserve"> </w:t>
      </w:r>
      <w:r w:rsidR="005C7CDE" w:rsidRPr="00947C21">
        <w:rPr>
          <w:rFonts w:asciiTheme="minorHAnsi" w:hAnsiTheme="minorHAnsi" w:cstheme="minorHAnsi"/>
          <w:sz w:val="24"/>
          <w:szCs w:val="24"/>
        </w:rPr>
        <w:t>w tym na:</w:t>
      </w:r>
    </w:p>
    <w:p w14:paraId="77547B7E" w14:textId="08320FB4" w:rsidR="005C7CDE" w:rsidRPr="00947C21" w:rsidRDefault="005C7CDE" w:rsidP="005C7C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realizację 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zadania</w:t>
      </w:r>
      <w:r w:rsidRPr="00947C2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 kwocie………………………….…….zł </w:t>
      </w:r>
    </w:p>
    <w:p w14:paraId="7F127A92" w14:textId="77777777" w:rsidR="005C7CDE" w:rsidRPr="00947C21" w:rsidRDefault="005C7CDE" w:rsidP="005C7C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color w:val="000000"/>
          <w:sz w:val="24"/>
          <w:szCs w:val="24"/>
        </w:rPr>
        <w:t xml:space="preserve">pokrycie kosztów związanych z obsługą Programu </w:t>
      </w:r>
      <w:r w:rsidRPr="00947C2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kwocie…………….………..zł </w:t>
      </w:r>
    </w:p>
    <w:p w14:paraId="230B19BB" w14:textId="02F51F2A" w:rsidR="0070643E" w:rsidRDefault="0070643E" w:rsidP="00595677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</w:p>
    <w:p w14:paraId="508A0589" w14:textId="77777777" w:rsidR="005C7CDE" w:rsidRPr="00947C21" w:rsidRDefault="005C7CDE" w:rsidP="005C7CDE">
      <w:pPr>
        <w:widowControl w:val="0"/>
        <w:autoSpaceDE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lastRenderedPageBreak/>
        <w:t>Niniejsze środki należy przekazać na wyodrębniony rachunek bankowy Gminy/ Powiatu/ jednostki realizującej zadanie, tj. ………………* o nr………………………………………</w:t>
      </w:r>
    </w:p>
    <w:p w14:paraId="5A03317C" w14:textId="77777777" w:rsidR="005C7CDE" w:rsidRPr="00947C21" w:rsidRDefault="005C7CDE" w:rsidP="005C7CDE">
      <w:pPr>
        <w:widowControl w:val="0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Osoby uprawnione do zawarcia umowy z Wojewodą Warmińsko-Mazurskim (imię, nazwisko, pełniona funkcja):</w:t>
      </w:r>
    </w:p>
    <w:p w14:paraId="478E3E49" w14:textId="77777777" w:rsidR="005C7CDE" w:rsidRPr="00947C21" w:rsidRDefault="005C7CDE" w:rsidP="005C7CDE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……………………………………………, na podstawie……………………………..</w:t>
      </w:r>
    </w:p>
    <w:p w14:paraId="36F84100" w14:textId="77777777" w:rsidR="005C7CDE" w:rsidRPr="00947C21" w:rsidRDefault="005C7CDE" w:rsidP="005C7CDE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przy kontrasygnacie…………………………………….  – Skarbnika Gminy/Powiatu/ Głównego Księgowego*……………., na podstawie…………………….</w:t>
      </w:r>
    </w:p>
    <w:p w14:paraId="6CE2659A" w14:textId="77777777" w:rsidR="005C7CDE" w:rsidRPr="00947C21" w:rsidRDefault="005C7CDE" w:rsidP="005C7CDE">
      <w:pPr>
        <w:widowControl w:val="0"/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60C586" w14:textId="77777777" w:rsidR="005C7CDE" w:rsidRPr="00947C21" w:rsidRDefault="005C7CDE" w:rsidP="005C7CDE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Przedstawiciel do kontaktów ze strony Gminy/Powiatu*:</w:t>
      </w:r>
    </w:p>
    <w:p w14:paraId="4F8673D4" w14:textId="77777777" w:rsidR="005C7CDE" w:rsidRPr="00947C21" w:rsidRDefault="005C7CDE" w:rsidP="005C7CD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7C2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14:paraId="74167729" w14:textId="77777777" w:rsidR="005C7CDE" w:rsidRPr="00947C21" w:rsidRDefault="005C7CDE" w:rsidP="005C7CD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47C21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947C21">
        <w:rPr>
          <w:rFonts w:asciiTheme="minorHAnsi" w:hAnsiTheme="minorHAnsi" w:cstheme="minorHAnsi"/>
          <w:sz w:val="24"/>
          <w:szCs w:val="24"/>
        </w:rPr>
        <w:t>………………………………………..; adres e-mail……………………………………….</w:t>
      </w:r>
    </w:p>
    <w:p w14:paraId="1CE6565C" w14:textId="23F7CDD9" w:rsidR="005C7CDE" w:rsidRDefault="005C7CDE" w:rsidP="005C7CD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A0D1E6" w14:textId="1672053C" w:rsidR="005A16EF" w:rsidRPr="00947C21" w:rsidRDefault="005A16EF" w:rsidP="005C7CD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*niepotrzebne skreślić</w:t>
      </w:r>
    </w:p>
    <w:p w14:paraId="1B100484" w14:textId="77777777" w:rsidR="005C7CDE" w:rsidRPr="00711541" w:rsidRDefault="005C7CDE" w:rsidP="00595677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8"/>
          <w:szCs w:val="28"/>
        </w:rPr>
      </w:pPr>
    </w:p>
    <w:p w14:paraId="61FF1301" w14:textId="0B15369E" w:rsidR="00B25CBF" w:rsidRPr="00711541" w:rsidRDefault="00B25CBF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  <w:r w:rsidRPr="00711541">
        <w:rPr>
          <w:rFonts w:asciiTheme="minorHAnsi" w:hAnsiTheme="minorHAnsi" w:cstheme="minorHAnsi"/>
          <w:sz w:val="28"/>
          <w:szCs w:val="28"/>
        </w:rPr>
        <w:t>…………………</w:t>
      </w:r>
      <w:r w:rsidR="005E5F40" w:rsidRPr="00711541">
        <w:rPr>
          <w:rFonts w:asciiTheme="minorHAnsi" w:hAnsiTheme="minorHAnsi" w:cstheme="minorHAnsi"/>
          <w:sz w:val="28"/>
          <w:szCs w:val="28"/>
        </w:rPr>
        <w:t>…………….</w:t>
      </w:r>
      <w:r w:rsidRPr="00711541">
        <w:rPr>
          <w:rFonts w:asciiTheme="minorHAnsi" w:hAnsiTheme="minorHAnsi" w:cstheme="minorHAnsi"/>
          <w:sz w:val="28"/>
          <w:szCs w:val="28"/>
        </w:rPr>
        <w:t>……………</w:t>
      </w:r>
    </w:p>
    <w:p w14:paraId="1188E81B" w14:textId="77777777" w:rsidR="003E02ED" w:rsidRPr="00711541" w:rsidRDefault="00B25CBF" w:rsidP="000D0D77">
      <w:pPr>
        <w:widowControl w:val="0"/>
        <w:autoSpaceDE w:val="0"/>
        <w:spacing w:after="0"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</w:t>
      </w:r>
      <w:r w:rsidR="0007659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oświadczenie 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lub  osoby upoważnionej)</w:t>
      </w:r>
    </w:p>
    <w:sectPr w:rsidR="003E02ED" w:rsidRPr="00711541" w:rsidSect="001A0435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343511DD"/>
    <w:multiLevelType w:val="hybridMultilevel"/>
    <w:tmpl w:val="FA400D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638A7"/>
    <w:rsid w:val="00076590"/>
    <w:rsid w:val="000D0D77"/>
    <w:rsid w:val="000D1544"/>
    <w:rsid w:val="00137848"/>
    <w:rsid w:val="00167D7F"/>
    <w:rsid w:val="001A0435"/>
    <w:rsid w:val="001B527C"/>
    <w:rsid w:val="001D379E"/>
    <w:rsid w:val="001E5159"/>
    <w:rsid w:val="00244B20"/>
    <w:rsid w:val="002B75EF"/>
    <w:rsid w:val="002C20DE"/>
    <w:rsid w:val="003253E1"/>
    <w:rsid w:val="003A7E6D"/>
    <w:rsid w:val="003C12C4"/>
    <w:rsid w:val="003E02ED"/>
    <w:rsid w:val="00415A61"/>
    <w:rsid w:val="00475BD8"/>
    <w:rsid w:val="004C44A6"/>
    <w:rsid w:val="004E4188"/>
    <w:rsid w:val="00512276"/>
    <w:rsid w:val="00595677"/>
    <w:rsid w:val="005A16EF"/>
    <w:rsid w:val="005A76E1"/>
    <w:rsid w:val="005C7CDE"/>
    <w:rsid w:val="005D7253"/>
    <w:rsid w:val="005E5F40"/>
    <w:rsid w:val="006011DC"/>
    <w:rsid w:val="006159B2"/>
    <w:rsid w:val="00664937"/>
    <w:rsid w:val="006942F6"/>
    <w:rsid w:val="006E2B7F"/>
    <w:rsid w:val="0070643E"/>
    <w:rsid w:val="00711541"/>
    <w:rsid w:val="007A1256"/>
    <w:rsid w:val="007A14ED"/>
    <w:rsid w:val="007C1BCB"/>
    <w:rsid w:val="007E389F"/>
    <w:rsid w:val="008907D5"/>
    <w:rsid w:val="008A24DC"/>
    <w:rsid w:val="009079D1"/>
    <w:rsid w:val="009776AE"/>
    <w:rsid w:val="00A202FB"/>
    <w:rsid w:val="00A866D5"/>
    <w:rsid w:val="00AA5579"/>
    <w:rsid w:val="00B25CBF"/>
    <w:rsid w:val="00BE5EC8"/>
    <w:rsid w:val="00C813CB"/>
    <w:rsid w:val="00CD10B8"/>
    <w:rsid w:val="00E57F3E"/>
    <w:rsid w:val="00E72686"/>
    <w:rsid w:val="00E756FD"/>
    <w:rsid w:val="00EB1C16"/>
    <w:rsid w:val="00ED7FE1"/>
    <w:rsid w:val="00F60DC9"/>
    <w:rsid w:val="00F64CDE"/>
    <w:rsid w:val="00FA7CDC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5305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Anna Cybulska</cp:lastModifiedBy>
  <cp:revision>7</cp:revision>
  <cp:lastPrinted>2022-01-05T06:14:00Z</cp:lastPrinted>
  <dcterms:created xsi:type="dcterms:W3CDTF">2021-10-11T05:48:00Z</dcterms:created>
  <dcterms:modified xsi:type="dcterms:W3CDTF">2022-01-05T06:14:00Z</dcterms:modified>
</cp:coreProperties>
</file>