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C41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711541"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  <w:t xml:space="preserve">Załącznik nr 7 do </w:t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Programu </w:t>
      </w:r>
    </w:p>
    <w:p w14:paraId="73EAC3D0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Minist</w:t>
      </w:r>
      <w:r w:rsidR="006942F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ra</w:t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4B9A1E42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„Asystent </w:t>
      </w:r>
      <w:r w:rsidR="0070643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osobisty osoby niepełnosprawnej</w:t>
      </w:r>
    </w:p>
    <w:p w14:paraId="20D23917" w14:textId="77777777" w:rsidR="0070643E" w:rsidRDefault="001A0435" w:rsidP="0070643E">
      <w:pPr>
        <w:spacing w:after="48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sym w:font="Symbol" w:char="F02D"/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edycja 202</w:t>
      </w:r>
      <w:r w:rsidR="004C44A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2</w:t>
      </w:r>
    </w:p>
    <w:p w14:paraId="7FCE2FF7" w14:textId="77777777" w:rsidR="0070643E" w:rsidRDefault="0070643E" w:rsidP="0070643E">
      <w:pPr>
        <w:widowControl w:val="0"/>
        <w:autoSpaceDE w:val="0"/>
        <w:spacing w:after="0" w:line="276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</w:p>
    <w:p w14:paraId="6F821075" w14:textId="47A612F8" w:rsidR="0070643E" w:rsidRDefault="0070643E" w:rsidP="0070643E">
      <w:pPr>
        <w:widowControl w:val="0"/>
        <w:autoSpaceDE w:val="0"/>
        <w:spacing w:after="0" w:line="276" w:lineRule="auto"/>
        <w:ind w:left="72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4D18D0FD" w14:textId="77777777" w:rsidR="0070643E" w:rsidRDefault="00B25CBF" w:rsidP="0070643E">
      <w:pPr>
        <w:widowControl w:val="0"/>
        <w:autoSpaceDE w:val="0"/>
        <w:spacing w:after="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….………………………</w:t>
      </w:r>
    </w:p>
    <w:p w14:paraId="5349BE49" w14:textId="4C164A88" w:rsidR="00B25CBF" w:rsidRPr="00711541" w:rsidRDefault="000D0D77" w:rsidP="0070643E">
      <w:pPr>
        <w:widowControl w:val="0"/>
        <w:autoSpaceDE w:val="0"/>
        <w:spacing w:after="0" w:line="276" w:lineRule="auto"/>
        <w:ind w:left="284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(Pieczęć JST)</w:t>
      </w:r>
    </w:p>
    <w:p w14:paraId="4F15E3B1" w14:textId="77777777" w:rsidR="00B25CBF" w:rsidRPr="00711541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CCC9BB" w14:textId="77777777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ŚRODKÓW FINANSOWYCH Z PROGRAMU </w:t>
      </w:r>
    </w:p>
    <w:p w14:paraId="6C63C8E6" w14:textId="77777777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ASYSTENT OSOBISTY OSOBY NIEPEŁNOSPRAWNEJ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</w:p>
    <w:p w14:paraId="4B1F01B6" w14:textId="77777777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2022</w:t>
      </w:r>
    </w:p>
    <w:p w14:paraId="7F917B28" w14:textId="77777777" w:rsidR="00B25CBF" w:rsidRPr="00711541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14:paraId="15819D04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(</w:t>
      </w:r>
      <w:r w:rsidRPr="00711541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="007E389F" w:rsidRPr="00711541">
        <w:rPr>
          <w:rFonts w:asciiTheme="minorHAnsi" w:hAnsiTheme="minorHAnsi" w:cstheme="minorHAnsi"/>
          <w:i/>
          <w:iCs/>
          <w:sz w:val="24"/>
          <w:szCs w:val="24"/>
        </w:rPr>
        <w:t>/powiatu</w:t>
      </w:r>
      <w:r w:rsidRPr="00711541">
        <w:rPr>
          <w:rFonts w:asciiTheme="minorHAnsi" w:hAnsiTheme="minorHAnsi" w:cstheme="minorHAnsi"/>
          <w:sz w:val="24"/>
          <w:szCs w:val="24"/>
        </w:rPr>
        <w:t>)</w:t>
      </w:r>
    </w:p>
    <w:p w14:paraId="28714F43" w14:textId="77777777" w:rsidR="003253E1" w:rsidRPr="00711541" w:rsidRDefault="003253E1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DFA88A5" w14:textId="77777777" w:rsidR="00F60DC9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711541">
        <w:rPr>
          <w:rFonts w:asciiTheme="minorHAnsi" w:hAnsiTheme="minorHAnsi" w:cstheme="minorHAnsi"/>
          <w:iCs/>
          <w:sz w:val="24"/>
          <w:szCs w:val="24"/>
        </w:rPr>
        <w:t xml:space="preserve">w zakresie 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>świadczenia usług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asystenta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t>dla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: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2F58EA79" w14:textId="77777777" w:rsidR="00F60DC9" w:rsidRPr="00711541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dzieci</w:t>
      </w:r>
      <w:r w:rsidR="00EB1C16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do 16</w:t>
      </w:r>
      <w:r w:rsidR="00E57F3E" w:rsidRPr="00711541">
        <w:rPr>
          <w:rFonts w:asciiTheme="minorHAnsi" w:hAnsiTheme="minorHAnsi" w:cstheme="minorHAnsi"/>
          <w:iCs/>
          <w:sz w:val="24"/>
          <w:szCs w:val="24"/>
        </w:rPr>
        <w:t>.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roku życia z orzeczeniem o niepełnosprawności łącznie ze wskazaniami konieczności stałej lub długotrwałej opieki lub pomocy innej osoby w związku ze znacznie ograniczoną możliwością samodzielnej egzystencji oraz konieczności stałego współudziału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br/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na co dzień opiekuna dziecka w procesie jego leczenia, rehabilitacji i edukacji </w:t>
      </w:r>
    </w:p>
    <w:p w14:paraId="0127F735" w14:textId="77777777" w:rsidR="00F60DC9" w:rsidRPr="00711541" w:rsidRDefault="00F60DC9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oraz </w:t>
      </w:r>
    </w:p>
    <w:p w14:paraId="75435829" w14:textId="7E80D9D5" w:rsidR="00F60DC9" w:rsidRPr="00711541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osób niepełnosprawnych posiadających orzeczenie o znacznym lub umiarkowanym stopniu niepełnosprawności</w:t>
      </w:r>
      <w:r w:rsidR="006011DC" w:rsidRPr="00711541">
        <w:rPr>
          <w:rFonts w:asciiTheme="minorHAnsi" w:hAnsiTheme="minorHAnsi" w:cstheme="minorHAnsi"/>
          <w:iCs/>
          <w:sz w:val="24"/>
          <w:szCs w:val="24"/>
        </w:rPr>
        <w:t xml:space="preserve"> lub orzeczenie traktowane na równi do wyżej wymienionych</w:t>
      </w:r>
      <w:r w:rsidR="001A0435" w:rsidRPr="00711541">
        <w:rPr>
          <w:rFonts w:asciiTheme="minorHAnsi" w:hAnsiTheme="minorHAnsi" w:cstheme="minorHAnsi"/>
          <w:iCs/>
          <w:sz w:val="24"/>
          <w:szCs w:val="24"/>
        </w:rPr>
        <w:t>,</w:t>
      </w:r>
    </w:p>
    <w:p w14:paraId="25EB50F9" w14:textId="77777777" w:rsidR="000D1544" w:rsidRDefault="00F60DC9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które wymagają wsparcia w wykonywaniu codziennych czynności oraz funkcjonowaniu </w:t>
      </w:r>
      <w:r w:rsidRPr="00711541">
        <w:rPr>
          <w:rFonts w:asciiTheme="minorHAnsi" w:hAnsiTheme="minorHAnsi" w:cstheme="minorHAnsi"/>
          <w:iCs/>
          <w:sz w:val="24"/>
          <w:szCs w:val="24"/>
        </w:rPr>
        <w:br/>
        <w:t>w życiu społecznym</w:t>
      </w:r>
      <w:r w:rsidRPr="00711541">
        <w:rPr>
          <w:rFonts w:asciiTheme="minorHAnsi" w:hAnsiTheme="minorHAnsi" w:cstheme="minorHAnsi"/>
          <w:sz w:val="24"/>
          <w:szCs w:val="24"/>
        </w:rPr>
        <w:t xml:space="preserve"> </w:t>
      </w:r>
      <w:r w:rsidR="00B25CBF" w:rsidRPr="00711541">
        <w:rPr>
          <w:rFonts w:asciiTheme="minorHAnsi" w:hAnsiTheme="minorHAnsi" w:cstheme="minorHAnsi"/>
          <w:sz w:val="24"/>
          <w:szCs w:val="24"/>
        </w:rPr>
        <w:t xml:space="preserve">w ramach </w:t>
      </w:r>
      <w:r w:rsidR="00B25CBF" w:rsidRPr="00711541">
        <w:rPr>
          <w:rFonts w:asciiTheme="minorHAnsi" w:hAnsiTheme="minorHAnsi" w:cstheme="minorHAnsi"/>
          <w:i/>
          <w:iCs/>
          <w:sz w:val="24"/>
          <w:szCs w:val="24"/>
        </w:rPr>
        <w:t>Programu „</w:t>
      </w:r>
      <w:r w:rsidR="003253E1" w:rsidRPr="00711541">
        <w:rPr>
          <w:rFonts w:asciiTheme="minorHAnsi" w:hAnsiTheme="minorHAnsi" w:cstheme="minorHAnsi"/>
          <w:i/>
          <w:iCs/>
          <w:sz w:val="24"/>
          <w:szCs w:val="24"/>
        </w:rPr>
        <w:t>Asystent osobisty osoby niepełnosprawnej”</w:t>
      </w:r>
      <w:r w:rsidR="00076590" w:rsidRPr="00711541">
        <w:rPr>
          <w:rFonts w:asciiTheme="minorHAnsi" w:hAnsiTheme="minorHAnsi" w:cstheme="minorHAnsi"/>
          <w:i/>
          <w:iCs/>
          <w:sz w:val="24"/>
          <w:szCs w:val="24"/>
        </w:rPr>
        <w:sym w:font="Symbol" w:char="F02D"/>
      </w:r>
      <w:r w:rsidR="003A7E6D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edycja 2022</w:t>
      </w:r>
      <w:r w:rsidR="000638A7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339A07AB" w14:textId="6298CAA4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0638A7" w:rsidRPr="00711541">
        <w:rPr>
          <w:rFonts w:asciiTheme="minorHAnsi" w:hAnsiTheme="minorHAnsi" w:cstheme="minorHAnsi"/>
          <w:sz w:val="24"/>
          <w:szCs w:val="24"/>
        </w:rPr>
        <w:t xml:space="preserve">Funduszu </w:t>
      </w:r>
      <w:r w:rsidRPr="00711541">
        <w:rPr>
          <w:rFonts w:asciiTheme="minorHAnsi" w:hAnsiTheme="minorHAnsi" w:cstheme="minorHAnsi"/>
          <w:sz w:val="24"/>
          <w:szCs w:val="24"/>
        </w:rPr>
        <w:t xml:space="preserve">Solidarnościowego na realizację </w:t>
      </w:r>
      <w:r w:rsidR="005C7CDE">
        <w:rPr>
          <w:rFonts w:asciiTheme="minorHAnsi" w:hAnsiTheme="minorHAnsi" w:cstheme="minorHAnsi"/>
          <w:sz w:val="24"/>
          <w:szCs w:val="24"/>
        </w:rPr>
        <w:t>Programu</w:t>
      </w:r>
    </w:p>
    <w:p w14:paraId="37250A5B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14:paraId="1AA2EC6B" w14:textId="10B945EF" w:rsidR="005C7CDE" w:rsidRPr="00947C21" w:rsidRDefault="00B25CBF" w:rsidP="005C7CDE">
      <w:pPr>
        <w:widowControl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</w:t>
      </w:r>
      <w:r w:rsidR="005E5F40" w:rsidRPr="00711541">
        <w:rPr>
          <w:rFonts w:asciiTheme="minorHAnsi" w:hAnsiTheme="minorHAnsi" w:cstheme="minorHAnsi"/>
          <w:sz w:val="24"/>
          <w:szCs w:val="24"/>
        </w:rPr>
        <w:t>.)</w:t>
      </w:r>
      <w:r w:rsidR="005C7CDE" w:rsidRPr="005C7CDE">
        <w:rPr>
          <w:rFonts w:asciiTheme="minorHAnsi" w:hAnsiTheme="minorHAnsi" w:cstheme="minorHAnsi"/>
          <w:sz w:val="24"/>
          <w:szCs w:val="24"/>
        </w:rPr>
        <w:t xml:space="preserve"> </w:t>
      </w:r>
      <w:r w:rsidR="005C7CDE" w:rsidRPr="00947C21">
        <w:rPr>
          <w:rFonts w:asciiTheme="minorHAnsi" w:hAnsiTheme="minorHAnsi" w:cstheme="minorHAnsi"/>
          <w:sz w:val="24"/>
          <w:szCs w:val="24"/>
        </w:rPr>
        <w:t>w tym na:</w:t>
      </w:r>
    </w:p>
    <w:p w14:paraId="77547B7E" w14:textId="08320FB4" w:rsidR="005C7CDE" w:rsidRPr="00947C21" w:rsidRDefault="005C7CDE" w:rsidP="005C7CD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realizację 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zadania</w:t>
      </w:r>
      <w:r w:rsidRPr="00947C2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w kwocie………………………….…….zł </w:t>
      </w:r>
    </w:p>
    <w:p w14:paraId="7F127A92" w14:textId="77777777" w:rsidR="005C7CDE" w:rsidRPr="00947C21" w:rsidRDefault="005C7CDE" w:rsidP="005C7CD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color w:val="000000"/>
          <w:sz w:val="24"/>
          <w:szCs w:val="24"/>
        </w:rPr>
        <w:t xml:space="preserve">pokrycie kosztów związanych z obsługą Programu </w:t>
      </w:r>
      <w:r w:rsidRPr="00947C21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 kwocie…………….………..zł </w:t>
      </w:r>
    </w:p>
    <w:p w14:paraId="230B19BB" w14:textId="02F51F2A" w:rsidR="0070643E" w:rsidRDefault="0070643E" w:rsidP="00595677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</w:p>
    <w:p w14:paraId="508A0589" w14:textId="77777777" w:rsidR="005C7CDE" w:rsidRPr="00947C21" w:rsidRDefault="005C7CDE" w:rsidP="005C7CDE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lastRenderedPageBreak/>
        <w:t>Niniejsze środki należy przekazać na wyodrębniony rachunek bankowy Gminy/ Powiatu/ jednostki realizującej zadanie, tj. ………………* o nr………………………………………</w:t>
      </w:r>
    </w:p>
    <w:p w14:paraId="5A03317C" w14:textId="77777777" w:rsidR="005C7CDE" w:rsidRPr="00947C21" w:rsidRDefault="005C7CDE" w:rsidP="005C7CDE">
      <w:pPr>
        <w:widowControl w:val="0"/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Osoby uprawnione do zawarcia umowy z Wojewodą Warmińsko-Mazurskim (imię, nazwisko, pełniona funkcja):</w:t>
      </w:r>
    </w:p>
    <w:p w14:paraId="478E3E49" w14:textId="77777777" w:rsidR="005C7CDE" w:rsidRPr="00947C21" w:rsidRDefault="005C7CDE" w:rsidP="005C7CDE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……………………………………………, na podstawie……………………………..</w:t>
      </w:r>
    </w:p>
    <w:p w14:paraId="36F84100" w14:textId="77777777" w:rsidR="005C7CDE" w:rsidRPr="00947C21" w:rsidRDefault="005C7CDE" w:rsidP="005C7CDE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przy kontrasygnacie…………………………………….  – Skarbnika Gminy/Powiatu/ Głównego Księgowego*……………., na podstawie…………………….</w:t>
      </w:r>
    </w:p>
    <w:p w14:paraId="6CE2659A" w14:textId="77777777" w:rsidR="005C7CDE" w:rsidRPr="00947C21" w:rsidRDefault="005C7CDE" w:rsidP="005C7CDE">
      <w:pPr>
        <w:widowControl w:val="0"/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460C586" w14:textId="77777777" w:rsidR="005C7CDE" w:rsidRPr="00947C21" w:rsidRDefault="005C7CDE" w:rsidP="005C7CDE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Przedstawiciel do kontaktów ze strony Gminy/Powiatu*:</w:t>
      </w:r>
    </w:p>
    <w:p w14:paraId="4F8673D4" w14:textId="77777777" w:rsidR="005C7CDE" w:rsidRPr="00947C21" w:rsidRDefault="005C7CDE" w:rsidP="005C7CD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7C2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74167729" w14:textId="77777777" w:rsidR="005C7CDE" w:rsidRPr="00947C21" w:rsidRDefault="005C7CDE" w:rsidP="005C7CD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47C21">
        <w:rPr>
          <w:rFonts w:asciiTheme="minorHAnsi" w:hAnsiTheme="minorHAnsi" w:cstheme="minorHAnsi"/>
          <w:sz w:val="24"/>
          <w:szCs w:val="24"/>
        </w:rPr>
        <w:t>tel</w:t>
      </w:r>
      <w:proofErr w:type="spellEnd"/>
      <w:r w:rsidRPr="00947C21">
        <w:rPr>
          <w:rFonts w:asciiTheme="minorHAnsi" w:hAnsiTheme="minorHAnsi" w:cstheme="minorHAnsi"/>
          <w:sz w:val="24"/>
          <w:szCs w:val="24"/>
        </w:rPr>
        <w:t>………………………………………..; adres e-mail……………………………………….</w:t>
      </w:r>
    </w:p>
    <w:p w14:paraId="1CE6565C" w14:textId="23F7CDD9" w:rsidR="005C7CDE" w:rsidRDefault="005C7CDE" w:rsidP="005C7CD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4A0D1E6" w14:textId="1672053C" w:rsidR="005A16EF" w:rsidRPr="00947C21" w:rsidRDefault="005A16EF" w:rsidP="005C7CD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*niepotrzebne skreślić</w:t>
      </w:r>
    </w:p>
    <w:p w14:paraId="1B100484" w14:textId="77777777" w:rsidR="005C7CDE" w:rsidRPr="00711541" w:rsidRDefault="005C7CDE" w:rsidP="00595677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</w:p>
    <w:p w14:paraId="61FF1301" w14:textId="0B15369E" w:rsidR="00B25CBF" w:rsidRPr="00711541" w:rsidRDefault="00B25CBF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77777777" w:rsidR="003E02ED" w:rsidRPr="00711541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sectPr w:rsidR="003E02ED" w:rsidRPr="00711541" w:rsidSect="001A043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343511DD"/>
    <w:multiLevelType w:val="hybridMultilevel"/>
    <w:tmpl w:val="FA400D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638A7"/>
    <w:rsid w:val="00076590"/>
    <w:rsid w:val="000D0D77"/>
    <w:rsid w:val="000D1544"/>
    <w:rsid w:val="00137848"/>
    <w:rsid w:val="00167D7F"/>
    <w:rsid w:val="001A0435"/>
    <w:rsid w:val="001B527C"/>
    <w:rsid w:val="001D379E"/>
    <w:rsid w:val="001E5159"/>
    <w:rsid w:val="00244B20"/>
    <w:rsid w:val="002B75EF"/>
    <w:rsid w:val="002C20DE"/>
    <w:rsid w:val="003253E1"/>
    <w:rsid w:val="003A7E6D"/>
    <w:rsid w:val="003C12C4"/>
    <w:rsid w:val="003E02ED"/>
    <w:rsid w:val="00415A61"/>
    <w:rsid w:val="00475BD8"/>
    <w:rsid w:val="004C44A6"/>
    <w:rsid w:val="004E4188"/>
    <w:rsid w:val="00512276"/>
    <w:rsid w:val="00595677"/>
    <w:rsid w:val="005A16EF"/>
    <w:rsid w:val="005A76E1"/>
    <w:rsid w:val="005C7CDE"/>
    <w:rsid w:val="005D7253"/>
    <w:rsid w:val="005E5F40"/>
    <w:rsid w:val="006011DC"/>
    <w:rsid w:val="006159B2"/>
    <w:rsid w:val="00664937"/>
    <w:rsid w:val="006942F6"/>
    <w:rsid w:val="006E2B7F"/>
    <w:rsid w:val="0070643E"/>
    <w:rsid w:val="00711541"/>
    <w:rsid w:val="007A1256"/>
    <w:rsid w:val="007A14ED"/>
    <w:rsid w:val="007C1BCB"/>
    <w:rsid w:val="007E389F"/>
    <w:rsid w:val="008907D5"/>
    <w:rsid w:val="008A24DC"/>
    <w:rsid w:val="009079D1"/>
    <w:rsid w:val="009776AE"/>
    <w:rsid w:val="00A202FB"/>
    <w:rsid w:val="00A866D5"/>
    <w:rsid w:val="00AA5579"/>
    <w:rsid w:val="00B25CBF"/>
    <w:rsid w:val="00BE5EC8"/>
    <w:rsid w:val="00C813CB"/>
    <w:rsid w:val="00CD10B8"/>
    <w:rsid w:val="00E57F3E"/>
    <w:rsid w:val="00E72686"/>
    <w:rsid w:val="00E756FD"/>
    <w:rsid w:val="00EB1C16"/>
    <w:rsid w:val="00ED7FE1"/>
    <w:rsid w:val="00F60DC9"/>
    <w:rsid w:val="00F64CDE"/>
    <w:rsid w:val="00FA7CD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7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Anna Cybulska</cp:lastModifiedBy>
  <cp:revision>7</cp:revision>
  <cp:lastPrinted>2022-01-05T06:14:00Z</cp:lastPrinted>
  <dcterms:created xsi:type="dcterms:W3CDTF">2021-10-11T05:48:00Z</dcterms:created>
  <dcterms:modified xsi:type="dcterms:W3CDTF">2022-01-05T06:14:00Z</dcterms:modified>
</cp:coreProperties>
</file>