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AAD7" w14:textId="77777777" w:rsidR="00F80EED" w:rsidRPr="00EF2B9B" w:rsidRDefault="00EF2B9B" w:rsidP="0045173B">
      <w:pPr>
        <w:tabs>
          <w:tab w:val="left" w:pos="8625"/>
        </w:tabs>
        <w:spacing w:after="0"/>
        <w:jc w:val="right"/>
      </w:pPr>
      <w:r>
        <w:t>z</w:t>
      </w:r>
      <w:r w:rsidRPr="00EF2B9B">
        <w:t xml:space="preserve">ałącznik dr 4 do Regulaminu Polish </w:t>
      </w:r>
      <w:proofErr w:type="spellStart"/>
      <w:r w:rsidRPr="00EF2B9B">
        <w:t>H</w:t>
      </w:r>
      <w:r>
        <w:t>eritage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2025</w:t>
      </w:r>
    </w:p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1D7531" w14:paraId="38EB8B28" w14:textId="77777777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14:paraId="1B71B7B3" w14:textId="77777777" w:rsidR="009F1363" w:rsidRPr="00F846CB" w:rsidRDefault="00EF2B9B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WNIOSEK</w:t>
            </w:r>
          </w:p>
          <w:p w14:paraId="74A10D57" w14:textId="1D091A0C" w:rsidR="002C7ECA" w:rsidRPr="00F846CB" w:rsidRDefault="00490D7E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846CB">
              <w:rPr>
                <w:rFonts w:asciiTheme="minorHAnsi" w:hAnsiTheme="minorHAnsi"/>
                <w:sz w:val="24"/>
                <w:szCs w:val="24"/>
              </w:rPr>
              <w:t>POLISH HERITAGE DAYS 202</w:t>
            </w:r>
            <w:r w:rsidR="001D7531">
              <w:rPr>
                <w:rFonts w:asciiTheme="minorHAnsi" w:hAnsiTheme="minorHAnsi"/>
                <w:sz w:val="24"/>
                <w:szCs w:val="24"/>
              </w:rPr>
              <w:t>5</w:t>
            </w:r>
          </w:p>
          <w:p w14:paraId="6189AF1A" w14:textId="77777777" w:rsidR="009F1363" w:rsidRPr="0045173B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</w:pPr>
            <w:r w:rsidRPr="0045173B"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  <w:t>Rozpatrzeniu podlegają tylko wnioski wypełnione kompletnie</w:t>
            </w:r>
          </w:p>
          <w:p w14:paraId="7A0F52E1" w14:textId="77777777" w:rsidR="00F80EED" w:rsidRPr="009F1363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color w:val="FF0000"/>
                <w:sz w:val="20"/>
                <w:szCs w:val="20"/>
                <w:u w:val="single"/>
                <w:lang w:val="en-US"/>
              </w:rPr>
              <w:t>Only fully completed applications are considered</w:t>
            </w:r>
          </w:p>
        </w:tc>
      </w:tr>
      <w:tr w:rsidR="00402344" w:rsidRPr="001D7531" w14:paraId="4D0EB664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3F465C77" w14:textId="77777777" w:rsidR="00D83582" w:rsidRPr="00F846CB" w:rsidRDefault="000D4751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NAZWA ORGANIZACJI</w:t>
            </w:r>
            <w:r w:rsidR="00402344"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09562065" w14:textId="77777777" w:rsidR="00152424" w:rsidRPr="00F846CB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Name of the </w:t>
            </w:r>
            <w:proofErr w:type="spellStart"/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organisation</w:t>
            </w:r>
            <w:proofErr w:type="spellEnd"/>
          </w:p>
          <w:p w14:paraId="48256A07" w14:textId="77777777" w:rsidR="00A40185" w:rsidRPr="00F846C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Siedziba</w:t>
            </w:r>
            <w:proofErr w:type="spellEnd"/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5E61763E" w14:textId="77777777" w:rsidR="00152424" w:rsidRPr="00F846CB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Address</w:t>
            </w:r>
          </w:p>
          <w:p w14:paraId="5C021159" w14:textId="77777777" w:rsidR="00152424" w:rsidRPr="00F846C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Status </w:t>
            </w:r>
            <w:proofErr w:type="spellStart"/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organizacji</w:t>
            </w:r>
            <w:proofErr w:type="spellEnd"/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56606197" w14:textId="77777777"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ation’s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status</w:t>
            </w:r>
          </w:p>
          <w:p w14:paraId="4A8CCB07" w14:textId="77777777" w:rsidR="00DC3A15" w:rsidRPr="009F1363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Numer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rejestracji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165597F9" w14:textId="77777777"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5643" w:type="dxa"/>
          </w:tcPr>
          <w:p w14:paraId="6CB3E96C" w14:textId="77777777" w:rsidR="00402344" w:rsidRPr="009F1363" w:rsidRDefault="00402344" w:rsidP="00DC3A15">
            <w:pPr>
              <w:pStyle w:val="Akapitzli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DC3A15" w:rsidRPr="009F1363" w14:paraId="6B901392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4877F25E" w14:textId="77777777" w:rsidR="00DC3A15" w:rsidRDefault="00DC3A1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OSOBA UPOWAŻNIONA DO REPREZENTOWANIA ORGANIZACJI</w:t>
            </w:r>
          </w:p>
          <w:p w14:paraId="3C99EA66" w14:textId="77777777"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Person authorized to represent the 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5643" w:type="dxa"/>
          </w:tcPr>
          <w:p w14:paraId="77C21442" w14:textId="77777777" w:rsidR="00DC3A15" w:rsidRPr="009F1363" w:rsidRDefault="00DC3A15" w:rsidP="00F970A8">
            <w:pPr>
              <w:pStyle w:val="Akapitzli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5309A8" w:rsidRPr="001D7531" w14:paraId="2D6EADAC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114BC1F3" w14:textId="77777777" w:rsidR="005309A8" w:rsidRPr="00F846CB" w:rsidRDefault="005309A8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EW. PARTNERZY</w:t>
            </w:r>
            <w:r w:rsidR="00DC3A15"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/SPONSORZY</w:t>
            </w: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14:paraId="225C4F23" w14:textId="77777777" w:rsidR="00152424" w:rsidRPr="00F846CB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Partners/sponsors (optional)</w:t>
            </w:r>
          </w:p>
        </w:tc>
        <w:tc>
          <w:tcPr>
            <w:tcW w:w="5643" w:type="dxa"/>
          </w:tcPr>
          <w:p w14:paraId="4A54AC9C" w14:textId="77777777" w:rsidR="00555B86" w:rsidRPr="00F846CB" w:rsidRDefault="00555B86" w:rsidP="00F970A8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402344" w:rsidRPr="001D7531" w14:paraId="0EE2BF1C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A096087" w14:textId="77777777" w:rsidR="00D83582" w:rsidRPr="00F846CB" w:rsidRDefault="0040234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TERMIN REALIZACJI:</w:t>
            </w:r>
          </w:p>
          <w:p w14:paraId="24C8C1A2" w14:textId="77777777" w:rsidR="009F1363" w:rsidRPr="00F846CB" w:rsidRDefault="009F1363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Time limit for completion</w:t>
            </w:r>
          </w:p>
        </w:tc>
        <w:tc>
          <w:tcPr>
            <w:tcW w:w="5643" w:type="dxa"/>
          </w:tcPr>
          <w:p w14:paraId="44B92C3B" w14:textId="77777777" w:rsidR="00402344" w:rsidRPr="00F846CB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402344" w:rsidRPr="001D7531" w14:paraId="006328AC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BCA4953" w14:textId="77777777" w:rsidR="00D83582" w:rsidRPr="00F846CB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MIEJSCE REALIZACJI:</w:t>
            </w:r>
          </w:p>
          <w:p w14:paraId="0A6BB8D1" w14:textId="77777777" w:rsidR="009F1363" w:rsidRPr="009F1363" w:rsidRDefault="009F1363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Place of implementation of the project</w:t>
            </w:r>
          </w:p>
        </w:tc>
        <w:tc>
          <w:tcPr>
            <w:tcW w:w="5643" w:type="dxa"/>
          </w:tcPr>
          <w:p w14:paraId="619DDE39" w14:textId="77777777" w:rsidR="00402344" w:rsidRPr="0045173B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</w:tc>
      </w:tr>
      <w:tr w:rsidR="00402344" w:rsidRPr="001D7531" w14:paraId="7BEB0537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771BFA8A" w14:textId="77777777" w:rsidR="009F1363" w:rsidRPr="00F846CB" w:rsidRDefault="00402344" w:rsidP="009F136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OPIS </w:t>
            </w:r>
            <w:r w:rsidR="005309A8"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PLANOWANEGO </w:t>
            </w:r>
            <w:r w:rsidR="007A3674" w:rsidRPr="00F846CB">
              <w:rPr>
                <w:rFonts w:asciiTheme="minorHAnsi" w:hAnsiTheme="minorHAnsi"/>
                <w:b w:val="0"/>
                <w:sz w:val="24"/>
                <w:szCs w:val="24"/>
              </w:rPr>
              <w:t>ZADANIA</w:t>
            </w:r>
            <w:r w:rsidR="005F1989" w:rsidRPr="00F846CB">
              <w:rPr>
                <w:rFonts w:asciiTheme="minorHAnsi" w:hAnsiTheme="minorHAnsi"/>
                <w:b w:val="0"/>
                <w:sz w:val="24"/>
                <w:szCs w:val="24"/>
              </w:rPr>
              <w:t xml:space="preserve"> </w:t>
            </w:r>
            <w:r w:rsidR="00EF2B9B">
              <w:rPr>
                <w:rFonts w:asciiTheme="minorHAnsi" w:hAnsiTheme="minorHAnsi"/>
                <w:b w:val="0"/>
                <w:sz w:val="24"/>
                <w:szCs w:val="24"/>
              </w:rPr>
              <w:br/>
            </w:r>
            <w:r w:rsidR="005F1989" w:rsidRPr="00F846CB">
              <w:rPr>
                <w:rFonts w:asciiTheme="minorHAnsi" w:hAnsiTheme="minorHAnsi"/>
                <w:b w:val="0"/>
                <w:sz w:val="24"/>
                <w:szCs w:val="24"/>
              </w:rPr>
              <w:t>(w punktach)</w:t>
            </w:r>
            <w:r w:rsidRPr="00F846C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14:paraId="076778D9" w14:textId="77777777" w:rsidR="00D83582" w:rsidRPr="00746550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D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escription of the planned task</w:t>
            </w:r>
            <w:r w:rsidR="005F1989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(in bullet points):</w:t>
            </w:r>
          </w:p>
          <w:p w14:paraId="2793D04F" w14:textId="77777777"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  <w:p w14:paraId="6CAB385E" w14:textId="77777777"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</w:tcPr>
          <w:p w14:paraId="7F9E6DE6" w14:textId="77777777" w:rsidR="005255E6" w:rsidRPr="009F1363" w:rsidRDefault="005255E6" w:rsidP="00DC3A15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DC3A15" w:rsidRPr="001D7531" w14:paraId="7D0C4D59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2340825" w14:textId="77777777" w:rsidR="00DC3A15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KOSZTORYS </w:t>
            </w:r>
            <w:r w:rsidR="00EF2B9B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ZADANIA</w:t>
            </w:r>
          </w:p>
          <w:p w14:paraId="21291BFB" w14:textId="77777777" w:rsidR="00152424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Expected total budget</w:t>
            </w:r>
            <w:r w:rsidR="00746550"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of the project</w:t>
            </w:r>
          </w:p>
        </w:tc>
        <w:tc>
          <w:tcPr>
            <w:tcW w:w="5643" w:type="dxa"/>
          </w:tcPr>
          <w:p w14:paraId="412329ED" w14:textId="77777777" w:rsidR="00DC3A15" w:rsidRPr="00746550" w:rsidRDefault="00DC3A15" w:rsidP="00DC3A15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A40185" w:rsidRPr="0045173B" w14:paraId="7630E369" w14:textId="77777777" w:rsidTr="0015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5C0050E2" w14:textId="77777777" w:rsidR="00A40185" w:rsidRDefault="00DC3A15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JĘZYK, W KTÓRYM PRZEDSIĘWZIĘCIE JEST REALIZOWANE</w:t>
            </w:r>
          </w:p>
          <w:p w14:paraId="132BCA31" w14:textId="77777777" w:rsidR="00746550" w:rsidRPr="00746550" w:rsidRDefault="00746550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The language in which the project is carried out</w:t>
            </w:r>
          </w:p>
          <w:p w14:paraId="11F87659" w14:textId="77777777" w:rsidR="00152424" w:rsidRPr="00746550" w:rsidRDefault="0015242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  <w:vAlign w:val="center"/>
          </w:tcPr>
          <w:p w14:paraId="03E0DED2" w14:textId="77777777" w:rsidR="00A40185" w:rsidRDefault="00DC3A15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POLSKI/ANGIELSKI*</w:t>
            </w:r>
          </w:p>
          <w:p w14:paraId="64D0D163" w14:textId="77777777" w:rsidR="00746550" w:rsidRPr="00746550" w:rsidRDefault="00746550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46550">
              <w:rPr>
                <w:b/>
                <w:sz w:val="20"/>
                <w:szCs w:val="20"/>
              </w:rPr>
              <w:t>Polish/English</w:t>
            </w:r>
          </w:p>
          <w:p w14:paraId="39FDBE86" w14:textId="77777777" w:rsidR="00DC3A15" w:rsidRDefault="00DC3A15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5173B">
              <w:rPr>
                <w:sz w:val="24"/>
                <w:szCs w:val="24"/>
              </w:rPr>
              <w:t>*podkreślić właściwe</w:t>
            </w:r>
          </w:p>
          <w:p w14:paraId="5682E24F" w14:textId="77777777" w:rsidR="00746550" w:rsidRPr="00746550" w:rsidRDefault="00746550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 w:rsidRPr="00746550">
              <w:rPr>
                <w:sz w:val="20"/>
                <w:szCs w:val="20"/>
              </w:rPr>
              <w:t>Underline</w:t>
            </w:r>
            <w:proofErr w:type="spellEnd"/>
            <w:r w:rsidRPr="00746550">
              <w:rPr>
                <w:sz w:val="20"/>
                <w:szCs w:val="20"/>
              </w:rPr>
              <w:t xml:space="preserve"> </w:t>
            </w:r>
            <w:proofErr w:type="spellStart"/>
            <w:r w:rsidRPr="00746550">
              <w:rPr>
                <w:sz w:val="20"/>
                <w:szCs w:val="20"/>
              </w:rPr>
              <w:t>appriopriate</w:t>
            </w:r>
            <w:proofErr w:type="spellEnd"/>
          </w:p>
        </w:tc>
      </w:tr>
      <w:tr w:rsidR="00402344" w:rsidRPr="0045173B" w14:paraId="3B0B51CD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4C9136DE" w14:textId="77777777" w:rsidR="00DC3A15" w:rsidRDefault="00F80EED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LICZBA SPODZIEWANYCH ODBIORCÓW:</w:t>
            </w:r>
          </w:p>
          <w:p w14:paraId="79F2C912" w14:textId="77777777"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Number</w:t>
            </w:r>
            <w:proofErr w:type="spellEnd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expected</w:t>
            </w:r>
            <w:proofErr w:type="spellEnd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recipients</w:t>
            </w:r>
            <w:proofErr w:type="spellEnd"/>
          </w:p>
        </w:tc>
        <w:tc>
          <w:tcPr>
            <w:tcW w:w="5643" w:type="dxa"/>
          </w:tcPr>
          <w:p w14:paraId="7218C35A" w14:textId="77777777" w:rsidR="00D83582" w:rsidRPr="0045173B" w:rsidRDefault="00D83582" w:rsidP="007F3821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22F1" w:rsidRPr="0045173B" w14:paraId="69BA1679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3C4DF3EC" w14:textId="77777777" w:rsidR="00F122F1" w:rsidRDefault="00F122F1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 DO WŁADZ LOKALNYCH:</w:t>
            </w:r>
          </w:p>
          <w:p w14:paraId="15938565" w14:textId="77777777"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for local authorities</w:t>
            </w:r>
          </w:p>
        </w:tc>
        <w:tc>
          <w:tcPr>
            <w:tcW w:w="5643" w:type="dxa"/>
          </w:tcPr>
          <w:p w14:paraId="5771334E" w14:textId="77777777" w:rsidR="00DC3A15" w:rsidRPr="00F846CB" w:rsidRDefault="00F122F1" w:rsidP="00F122F1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F846CB">
              <w:rPr>
                <w:b/>
                <w:sz w:val="24"/>
                <w:szCs w:val="24"/>
                <w:lang w:val="en-US"/>
              </w:rPr>
              <w:t xml:space="preserve">IMIĘ, NAZWISKO I TYTUŁ: </w:t>
            </w:r>
          </w:p>
          <w:p w14:paraId="2CCA1958" w14:textId="77777777" w:rsidR="00152424" w:rsidRPr="00971CFC" w:rsidRDefault="00971CFC" w:rsidP="009D2E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First name, Surname, Title</w:t>
            </w:r>
          </w:p>
          <w:p w14:paraId="603B0EEC" w14:textId="77777777" w:rsidR="00DC3A15" w:rsidRPr="00971CFC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971CFC">
              <w:rPr>
                <w:b/>
                <w:sz w:val="24"/>
                <w:szCs w:val="24"/>
                <w:lang w:val="en-US"/>
              </w:rPr>
              <w:t xml:space="preserve">ADRES: </w:t>
            </w:r>
          </w:p>
          <w:p w14:paraId="54B8584A" w14:textId="77777777" w:rsidR="00152424" w:rsidRPr="00971CFC" w:rsidRDefault="00971CFC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Address</w:t>
            </w:r>
          </w:p>
          <w:p w14:paraId="3F1FDF95" w14:textId="77777777" w:rsidR="009D2E20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 xml:space="preserve">E-MAIL: </w:t>
            </w:r>
          </w:p>
          <w:p w14:paraId="44D122A8" w14:textId="77777777"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  <w:p w14:paraId="262B6478" w14:textId="77777777" w:rsidR="00DC3A15" w:rsidRPr="00746550" w:rsidRDefault="009D2E20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>TELEFON:</w:t>
            </w:r>
            <w:r w:rsidRPr="0045173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02344" w:rsidRPr="0045173B" w14:paraId="17DA1CC0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2FD19B8" w14:textId="77777777" w:rsidR="004E0EE7" w:rsidRDefault="00F80EED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</w:t>
            </w:r>
            <w:r w:rsidR="00F122F1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 DO OSOBY KOORDYNUJĄCEJ PROJEKT ZE STRONY ZGŁASZAJĄCEGO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14:paraId="62D061B0" w14:textId="77777777" w:rsidR="00971CFC" w:rsidRPr="00971CFC" w:rsidRDefault="00971CFC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to the person coordinating the project from the submitting party</w:t>
            </w:r>
          </w:p>
        </w:tc>
        <w:tc>
          <w:tcPr>
            <w:tcW w:w="5643" w:type="dxa"/>
          </w:tcPr>
          <w:p w14:paraId="6F407F77" w14:textId="77777777" w:rsidR="00F122F1" w:rsidRPr="0045173B" w:rsidRDefault="00F122F1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IMIĘ I NAZWISKO: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14:paraId="1866F2F7" w14:textId="77777777" w:rsidR="004E0EE7" w:rsidRPr="0045173B" w:rsidRDefault="004E0EE7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E-MAIL: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14:paraId="4083B596" w14:textId="77777777" w:rsidR="00402344" w:rsidRPr="0045173B" w:rsidRDefault="004E0EE7" w:rsidP="00DC3A15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TELEFON: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58DC2C0" w14:textId="77777777" w:rsidR="0045173B" w:rsidRDefault="0045173B" w:rsidP="0045173B">
      <w:pPr>
        <w:spacing w:after="0"/>
        <w:ind w:left="-426"/>
        <w:rPr>
          <w:b/>
        </w:rPr>
      </w:pPr>
    </w:p>
    <w:p w14:paraId="4A7500CA" w14:textId="77777777" w:rsidR="00490D7E" w:rsidRPr="00F846CB" w:rsidRDefault="0045173B" w:rsidP="0045173B">
      <w:pPr>
        <w:spacing w:after="0"/>
        <w:ind w:left="-426"/>
        <w:rPr>
          <w:b/>
          <w:sz w:val="20"/>
          <w:szCs w:val="20"/>
          <w:lang w:val="en-US"/>
        </w:rPr>
      </w:pPr>
      <w:r w:rsidRPr="00490D7E">
        <w:rPr>
          <w:b/>
          <w:sz w:val="20"/>
          <w:szCs w:val="20"/>
        </w:rPr>
        <w:t xml:space="preserve">Oświadczam, że zapoznałem się z </w:t>
      </w:r>
      <w:r w:rsidRPr="00490D7E">
        <w:rPr>
          <w:b/>
          <w:i/>
          <w:sz w:val="20"/>
          <w:szCs w:val="20"/>
        </w:rPr>
        <w:t xml:space="preserve">Regulaminem Polish </w:t>
      </w:r>
      <w:proofErr w:type="spellStart"/>
      <w:r w:rsidRPr="00490D7E">
        <w:rPr>
          <w:b/>
          <w:i/>
          <w:sz w:val="20"/>
          <w:szCs w:val="20"/>
        </w:rPr>
        <w:t>Heritage</w:t>
      </w:r>
      <w:proofErr w:type="spellEnd"/>
      <w:r w:rsidRPr="00490D7E">
        <w:rPr>
          <w:b/>
          <w:i/>
          <w:sz w:val="20"/>
          <w:szCs w:val="20"/>
        </w:rPr>
        <w:t xml:space="preserve"> </w:t>
      </w:r>
      <w:proofErr w:type="spellStart"/>
      <w:r w:rsidRPr="00490D7E">
        <w:rPr>
          <w:b/>
          <w:i/>
          <w:sz w:val="20"/>
          <w:szCs w:val="20"/>
        </w:rPr>
        <w:t>Days</w:t>
      </w:r>
      <w:proofErr w:type="spellEnd"/>
      <w:r w:rsidRPr="00490D7E">
        <w:rPr>
          <w:b/>
          <w:i/>
          <w:sz w:val="20"/>
          <w:szCs w:val="20"/>
        </w:rPr>
        <w:t xml:space="preserve"> </w:t>
      </w:r>
      <w:r w:rsidR="00EF2B9B">
        <w:rPr>
          <w:b/>
          <w:i/>
          <w:sz w:val="20"/>
          <w:szCs w:val="20"/>
        </w:rPr>
        <w:t>2025 (Dni Polskiego Dziedzictwa 2025</w:t>
      </w:r>
      <w:r w:rsidRPr="00490D7E">
        <w:rPr>
          <w:b/>
          <w:i/>
          <w:sz w:val="20"/>
          <w:szCs w:val="20"/>
        </w:rPr>
        <w:t>)</w:t>
      </w:r>
      <w:r w:rsidRPr="00490D7E">
        <w:rPr>
          <w:b/>
          <w:sz w:val="20"/>
          <w:szCs w:val="20"/>
        </w:rPr>
        <w:t xml:space="preserve"> i w pełni je akceptuję.</w:t>
      </w:r>
      <w:r w:rsidR="00490D7E" w:rsidRPr="00490D7E">
        <w:rPr>
          <w:b/>
          <w:sz w:val="20"/>
          <w:szCs w:val="20"/>
        </w:rPr>
        <w:t xml:space="preserve"> </w:t>
      </w:r>
      <w:r w:rsidR="00EF2B9B">
        <w:rPr>
          <w:b/>
          <w:sz w:val="20"/>
          <w:szCs w:val="20"/>
        </w:rPr>
        <w:br/>
      </w:r>
      <w:r w:rsidR="00490D7E" w:rsidRPr="00F846CB">
        <w:rPr>
          <w:b/>
          <w:sz w:val="20"/>
          <w:szCs w:val="20"/>
          <w:lang w:val="en-US"/>
        </w:rPr>
        <w:t xml:space="preserve">I have read and acquainted myself with the Rules and </w:t>
      </w:r>
      <w:proofErr w:type="spellStart"/>
      <w:r w:rsidR="00490D7E" w:rsidRPr="00F846CB">
        <w:rPr>
          <w:b/>
          <w:sz w:val="20"/>
          <w:szCs w:val="20"/>
          <w:lang w:val="en-US"/>
        </w:rPr>
        <w:t>Regulatations</w:t>
      </w:r>
      <w:proofErr w:type="spellEnd"/>
      <w:r w:rsidR="00490D7E" w:rsidRPr="00F846CB">
        <w:rPr>
          <w:b/>
          <w:sz w:val="20"/>
          <w:szCs w:val="20"/>
          <w:lang w:val="en-US"/>
        </w:rPr>
        <w:t xml:space="preserve"> of Polish Heritage Days which I fully accept. </w:t>
      </w:r>
      <w:r w:rsidRPr="00F846CB">
        <w:rPr>
          <w:b/>
          <w:sz w:val="20"/>
          <w:szCs w:val="20"/>
          <w:lang w:val="en-US"/>
        </w:rPr>
        <w:tab/>
      </w:r>
    </w:p>
    <w:p w14:paraId="05AC1257" w14:textId="77777777" w:rsidR="00490D7E" w:rsidRPr="00F846CB" w:rsidRDefault="00490D7E" w:rsidP="0045173B">
      <w:pPr>
        <w:spacing w:after="0"/>
        <w:ind w:left="-426"/>
        <w:rPr>
          <w:b/>
          <w:sz w:val="20"/>
          <w:szCs w:val="20"/>
          <w:lang w:val="en-US"/>
        </w:rPr>
      </w:pPr>
    </w:p>
    <w:p w14:paraId="354835A0" w14:textId="77777777" w:rsidR="0045173B" w:rsidRPr="00F846CB" w:rsidRDefault="0045173B" w:rsidP="0045173B">
      <w:pPr>
        <w:spacing w:after="0"/>
        <w:ind w:left="-426"/>
        <w:rPr>
          <w:b/>
          <w:sz w:val="20"/>
          <w:szCs w:val="20"/>
          <w:lang w:val="en-US"/>
        </w:rPr>
      </w:pPr>
      <w:r w:rsidRPr="00F846CB">
        <w:rPr>
          <w:b/>
          <w:sz w:val="20"/>
          <w:szCs w:val="20"/>
          <w:lang w:val="en-US"/>
        </w:rPr>
        <w:tab/>
      </w:r>
      <w:r w:rsidRPr="00F846CB">
        <w:rPr>
          <w:b/>
          <w:sz w:val="20"/>
          <w:szCs w:val="20"/>
          <w:lang w:val="en-US"/>
        </w:rPr>
        <w:tab/>
      </w:r>
    </w:p>
    <w:p w14:paraId="2E3E006F" w14:textId="77777777" w:rsidR="0045173B" w:rsidRPr="0045173B" w:rsidRDefault="0045173B" w:rsidP="0045173B">
      <w:pPr>
        <w:spacing w:after="0"/>
        <w:ind w:left="-426"/>
        <w:jc w:val="center"/>
      </w:pPr>
      <w:r>
        <w:t>d</w:t>
      </w:r>
      <w:r w:rsidRPr="0045173B">
        <w:t xml:space="preserve">ata i </w:t>
      </w:r>
      <w:r w:rsidR="00EF2B9B">
        <w:t xml:space="preserve">czytelny </w:t>
      </w:r>
      <w:r w:rsidRPr="0045173B">
        <w:t>podpis………………………………</w:t>
      </w:r>
    </w:p>
    <w:sectPr w:rsidR="0045173B" w:rsidRPr="0045173B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D4751"/>
    <w:rsid w:val="00152424"/>
    <w:rsid w:val="001D7531"/>
    <w:rsid w:val="00215032"/>
    <w:rsid w:val="002B3B9C"/>
    <w:rsid w:val="002C7ECA"/>
    <w:rsid w:val="002E51A9"/>
    <w:rsid w:val="00350390"/>
    <w:rsid w:val="00402344"/>
    <w:rsid w:val="0045173B"/>
    <w:rsid w:val="00490D7E"/>
    <w:rsid w:val="004D676E"/>
    <w:rsid w:val="004E0EE7"/>
    <w:rsid w:val="004E3C27"/>
    <w:rsid w:val="005255E6"/>
    <w:rsid w:val="005309A8"/>
    <w:rsid w:val="00555B86"/>
    <w:rsid w:val="00563CBA"/>
    <w:rsid w:val="005F1989"/>
    <w:rsid w:val="00616EE5"/>
    <w:rsid w:val="00695F48"/>
    <w:rsid w:val="006C2614"/>
    <w:rsid w:val="00721B43"/>
    <w:rsid w:val="0073790A"/>
    <w:rsid w:val="00746550"/>
    <w:rsid w:val="007A3674"/>
    <w:rsid w:val="007C65E2"/>
    <w:rsid w:val="007F3821"/>
    <w:rsid w:val="0081456F"/>
    <w:rsid w:val="00971CFC"/>
    <w:rsid w:val="009D2E20"/>
    <w:rsid w:val="009F1363"/>
    <w:rsid w:val="00A011E8"/>
    <w:rsid w:val="00A23FDA"/>
    <w:rsid w:val="00A40185"/>
    <w:rsid w:val="00C05616"/>
    <w:rsid w:val="00C636D3"/>
    <w:rsid w:val="00D34FDF"/>
    <w:rsid w:val="00D664ED"/>
    <w:rsid w:val="00D83582"/>
    <w:rsid w:val="00DC3A15"/>
    <w:rsid w:val="00DC4D14"/>
    <w:rsid w:val="00DE067E"/>
    <w:rsid w:val="00EC2E9E"/>
    <w:rsid w:val="00EF2B9B"/>
    <w:rsid w:val="00F122F1"/>
    <w:rsid w:val="00F80EED"/>
    <w:rsid w:val="00F846CB"/>
    <w:rsid w:val="00F970A8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07C3"/>
  <w15:docId w15:val="{50F56FFF-F6AF-456F-9AAE-B6E97B0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2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Fudala Adam</cp:lastModifiedBy>
  <cp:revision>5</cp:revision>
  <dcterms:created xsi:type="dcterms:W3CDTF">2025-03-14T15:32:00Z</dcterms:created>
  <dcterms:modified xsi:type="dcterms:W3CDTF">2025-03-25T10:00:00Z</dcterms:modified>
</cp:coreProperties>
</file>