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50" w:rsidRDefault="00F678CC">
      <w:pPr>
        <w:spacing w:after="418" w:line="265" w:lineRule="auto"/>
        <w:ind w:left="-8019" w:right="4671" w:hanging="1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-274319</wp:posOffset>
            </wp:positionH>
            <wp:positionV relativeFrom="paragraph">
              <wp:posOffset>6947</wp:posOffset>
            </wp:positionV>
            <wp:extent cx="2575306" cy="785152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5306" cy="78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Akceptuję:</w:t>
      </w:r>
    </w:p>
    <w:p w:rsidR="007A0550" w:rsidRDefault="00F678CC">
      <w:pPr>
        <w:spacing w:after="1"/>
        <w:ind w:left="10" w:right="4752" w:hanging="10"/>
        <w:jc w:val="right"/>
      </w:pPr>
      <w:r>
        <w:rPr>
          <w:sz w:val="16"/>
        </w:rPr>
        <w:t>Minister</w:t>
      </w:r>
    </w:p>
    <w:p w:rsidR="007A0550" w:rsidRDefault="00F678CC">
      <w:pPr>
        <w:spacing w:after="0" w:line="265" w:lineRule="auto"/>
        <w:ind w:left="-8019" w:right="4093" w:hanging="10"/>
        <w:jc w:val="right"/>
      </w:pPr>
      <w:r>
        <w:rPr>
          <w:sz w:val="16"/>
        </w:rPr>
        <w:t>Rodziny i Polityki Społecznej</w:t>
      </w:r>
    </w:p>
    <w:p w:rsidR="007A0550" w:rsidRDefault="00F678CC">
      <w:pPr>
        <w:spacing w:after="0" w:line="265" w:lineRule="auto"/>
        <w:ind w:left="-8019" w:right="4318" w:hanging="10"/>
        <w:jc w:val="right"/>
      </w:pPr>
      <w:r>
        <w:rPr>
          <w:sz w:val="16"/>
        </w:rPr>
        <w:t xml:space="preserve">z up. Stanisław Szwed                        </w:t>
      </w:r>
    </w:p>
    <w:p w:rsidR="007A0550" w:rsidRDefault="00F678CC">
      <w:pPr>
        <w:spacing w:after="1"/>
        <w:ind w:left="10" w:right="4502" w:hanging="10"/>
        <w:jc w:val="right"/>
      </w:pPr>
      <w:r>
        <w:rPr>
          <w:sz w:val="16"/>
        </w:rPr>
        <w:t>Sekretarz Stanu</w:t>
      </w:r>
    </w:p>
    <w:p w:rsidR="007A0550" w:rsidRDefault="00F678CC">
      <w:pPr>
        <w:spacing w:after="0"/>
        <w:ind w:left="-389" w:right="5440" w:hanging="2"/>
      </w:pPr>
      <w:r>
        <w:rPr>
          <w:sz w:val="16"/>
        </w:rPr>
        <w:t xml:space="preserve">WYNIKI NABORU OFERT W RAMACH PROGRAMU WIELOLETNIEGO "SENIOR+" NA LATA 2021-2025 EDYCJA 2023 MODUŁ II </w:t>
      </w:r>
      <w:r>
        <w:rPr>
          <w:sz w:val="18"/>
        </w:rPr>
        <w:t>Zapewnienie funkcjonowania Dziennego Domu „Senior+"/Klubu „Senior+" - PROJEKTY DOFINANSOWANE</w:t>
      </w:r>
    </w:p>
    <w:tbl>
      <w:tblPr>
        <w:tblStyle w:val="TableGrid"/>
        <w:tblW w:w="14726" w:type="dxa"/>
        <w:tblInd w:w="-419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629"/>
        <w:gridCol w:w="113"/>
        <w:gridCol w:w="1671"/>
        <w:gridCol w:w="3106"/>
        <w:gridCol w:w="1436"/>
        <w:gridCol w:w="1188"/>
        <w:gridCol w:w="1200"/>
      </w:tblGrid>
      <w:tr w:rsidR="007A0550">
        <w:trPr>
          <w:trHeight w:val="636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28"/>
            </w:pPr>
            <w:r>
              <w:rPr>
                <w:b/>
                <w:color w:val="FFFFFF"/>
                <w:sz w:val="16"/>
              </w:rPr>
              <w:t>Numer wniosku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Województwo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Powiat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Moduł</w:t>
            </w: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7A0550"/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Rodzaj osrodka wsparcia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Profil JST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Rekomendowana kwota dotacji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Wynik oceny merytorycznej - pkt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7A0550" w:rsidRDefault="00F678CC">
            <w:pPr>
              <w:ind w:left="31"/>
            </w:pPr>
            <w:r>
              <w:rPr>
                <w:b/>
                <w:color w:val="FFFFFF"/>
                <w:sz w:val="16"/>
              </w:rPr>
              <w:t>Przyznana kwota dotacji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18-2/2023/Senior+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bolesławiecki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Gromadka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54 196,50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40 647,00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20-2/2023/Senior+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Szczawno-Zdrój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66 300,00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21-2/2023/Senior+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Szczawno-Zdrój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39 000,00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33 150,00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37-2/2023/Senior+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Wałbrzych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Wałbrzych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65 832,00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55 957,00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39-2/2023/Senior+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Wałbrzych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Wałbrzych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66-2/2023/Senior+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wołowski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Wińsko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108-2/2023/Senior+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dzierżoniowski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Dzierżoniów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270 000,00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152-2/2023/Senior+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złotoryjski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Złotoryja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168/2023/Senior+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kamiennogórski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Lubawka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170-2/2023/Senior+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głogowski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Kotla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22 500,00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193/2023/Senior+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Jelenia Góra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Jelenia Góra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227/2023/Senior+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228/2023/Senior+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64 800,00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278/2023/Senior+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Szczytna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314-2/2023/Senior+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zgorzelecki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Zgorzelec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327-2/2023/Senior+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Świebodzice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96 000,00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334-2/2023/Senior+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35 100,00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28 080,00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356-2/2023/Senior+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wrocławski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Powiat Wrocławski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372-2/2023/Senior+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35 100,00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28 080,00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393-2/2023/Senior+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400-2/2023/Senior+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37 638,28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30 111,00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lastRenderedPageBreak/>
              <w:t>411-2/2023/Senior+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dzierżoniowski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Dzierżoniów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412-2/2023/Senior+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dzierżoniowski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Dzierżoniów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86 400,00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448/2023/Senior+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624 000,00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530 400,00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462-2/2023/Senior+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średzki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Udanin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504-2/2023/Senior+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Stronie Śląskie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33 540,00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25 155,00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512/2023/Senior+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Głuszyca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57 000,00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45 600,00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524/2023/Senior+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złotoryjski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Pielgrzymka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532/2023/Senior+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wałbrzyski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Głuszyca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30 225,00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24 180,00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539-2/2023/Senior+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Strzegom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28"/>
            </w:pPr>
            <w:r>
              <w:rPr>
                <w:sz w:val="16"/>
              </w:rPr>
              <w:t>540-2/2023/Senior+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świdnicki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1"/>
            </w:pPr>
            <w:r>
              <w:rPr>
                <w:sz w:val="16"/>
              </w:rPr>
              <w:t>Strzegom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57 000,00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45 600,00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28"/>
            </w:pPr>
            <w:r>
              <w:rPr>
                <w:sz w:val="16"/>
              </w:rPr>
              <w:t>559/2023/Senior+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głogowski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0550" w:rsidRDefault="007A0550"/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both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1"/>
            </w:pPr>
            <w:r>
              <w:rPr>
                <w:sz w:val="16"/>
              </w:rPr>
              <w:t>Głogów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35 940,00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28 752,00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562-2/2023/Senior+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wałbrzyski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Mieroszów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20 540,00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16 432,00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564/2023/Senior+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głogowski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Głogów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28 492,00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22 794,00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565-3/2023/Senior+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trzebnicki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Prusice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567-2/2023/Senior+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wałbrzyski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Stare Bogaczowice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26 400,00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21 120,00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592-2/2023/Senior+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średzki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Środa Śląska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61 578,00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55 420,00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599-2/2023/Senior+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polkowicki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Polkowice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32 780,00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24 585,00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Wołów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618-2/2023/Senior+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bolesławiecki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Bolesławiec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659/2023/Senior+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Świebodzice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kłodzki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Lewin Kłodzki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13 860,00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681/2023/Senior+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dzierżoniowski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Bielawa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687/2023/Senior+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dzierżoniowski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Bielawa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91 800,00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689-2/2023/Senior+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oleśnicki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Twardogóra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65 718,00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46 003,00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702-3/2023/Senior+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lwówecki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Gryfów Śląski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85 904,00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77 314,00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723-2/2023/Senior+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polkowicki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Polkowice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767-2/2023/Senior+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Wrocław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Wrocław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134 400,00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114 240,00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785-2/2023/Senior+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Brzeg Dolny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oleśnicki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Oleśnica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840/2023/Senior+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zgorzelecki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Węgliniec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30 720,00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846-2/2023/Senior+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oleśnicki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Bierutów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59 900,00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44 925,00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872-2/2023/Senior+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wałbrzyski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Mieroszów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29 110,00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21 833,00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878/2023/Senior+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złotoryjski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Świerzawa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926-2/2023/Senior+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kłodzki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Lądek-Zdrój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953-2/2023/Senior+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kłodzki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Duszniki-Zdrój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985-2/2023/Senior+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zgorzelecki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Węgliniec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57 651,00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46 121,00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987-2/2023/Senior+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górowski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Jemielno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31 310,00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25 048,00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1028-2/2023/Senior+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dzierżoniowski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Niemcza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75 771,46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60 617,00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1044-2/2023/Senior+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1046-2/2023/Senior+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kłodzki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Polanica-Zdrój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61 440,00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1098-2/2023/Senior+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trzebnicki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Zawonia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1123-2/2023/Senior+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karkonoski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Kowary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1127-2/2023/Senior+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dzierżoniowski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Dzierżoniów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47 956,00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43 160,00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1141-2/2023/Senior+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dzierżoniowski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Piława Górna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12 150,00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1142-2/2023/Senior+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wałbrzyski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Mieroszów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17 930,00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13 448,00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1147-2/2023/Senior+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Długołęka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średzki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Kostomłoty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1189-2/2023/Senior+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DOLNOŚLĄSKIE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Kobierzyce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71 975,00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61 179,00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bydgoski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Dobrcz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lipnowski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Bobrowniki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brodnicki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Brzozie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35 700,00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Włocławek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158-2/2023/Senior+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rypiński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Rypiński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273-2/2023/Senior+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bydgoski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Białe Błota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52 500,00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337-2/2023/Senior+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inowrocławski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Pakość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421-2/2023/Senior+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toruński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Lubicz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142 800,00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440-2/2023/Senior+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inowrocławski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Janikowo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142 800,00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488-2/2023/Senior+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Chełmno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501/2023/Senior+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aleksandrowski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Ciechocinek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150 270,00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120 216,00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509-2/2023/Senior+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Lubień Kujawski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135 015,00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114 763,00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529-2/2023/Senior+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wąbrzeski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Dębowa Łąka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91 800,00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Izbica Kujawska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575-2/2023/Senior+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inowrocławski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Inowrocław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577-2/2023/Senior+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aleksandrowski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Bądkowo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46 797,00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37 438,00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581-2/2023/Senior+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inowrocławski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Gniewkowo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tucholski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Gostycyn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95 956,52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67 170,00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612-2/2023/Senior+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tucholski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Gostycyn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rypiński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Rogowo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115 440,00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92 352,00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664-2/2023/Senior+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Fabianki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741-2/2023/Senior+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nakielski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Nakło nad Notecią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814-2/2023/Senior+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lipnowski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Lipno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815-2/2023/Senior+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Toruń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Toruń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819-2/2023/Senior+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grudziądzki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Rogóźno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827-2/2023/Senior+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Drzycim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920-2/2023/Senior+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radziejowski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Osięciny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930-2/2023/Senior+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radziejowski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Bytoń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937-2/2023/Senior+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Brześć Kujawski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955-2/2023/Senior+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grudziądzki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Rogóźno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16 320,00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956-2/2023/Senior+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toruński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Czernikowo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35 876,00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30 495,00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984-2/2023/Senior+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inowrocławski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Kruszwica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83 807,60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71 236,00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986-2/2023/Senior+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grudziądzki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Rogóźno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1015-2/2023/Senior+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włocławski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Brześć Kujawski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19 550,00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1224-2/2023/Senior+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KUJAWSKO-POMORSKIE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brodnicki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Brodnica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15 970,00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11 978,00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łęczyński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Łęczyński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149/2023/Senior+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kraśnicki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Annopol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188/2023/Senior+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radzyński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Ulan-Majorat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59 700,00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47 760,00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215/2023/Senior+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Lublin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Lublin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153 600,00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219/2023/Senior+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biłgorajski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Turobin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296/2023/Senior+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łukowski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Łuków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359/2023/Senior+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łęczyński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Puchaczów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362/2023/Senior+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463/2023/Senior+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Sawin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516-2/2023/Senior+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łukowski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Wojcieszków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535/2023/Senior+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Leśniowice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566/2023/Senior+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bialski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Sławatycze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27 283,00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21 826,00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588-2/2023/Senior+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hrubieszowski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Hrubieszów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627/2023/Senior+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hrubieszowski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Horodło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632/2023/Senior+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hrubieszowski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Werbkowice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23 040,00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707/2023/Senior+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kraśnicki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Gościeradów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731/2023/Senior+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krasnostawski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Krasnystaw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47 995,00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40 796,00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777-2/2023/Senior+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krasnostawski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Łopiennik Górny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828/2023/Senior+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Strzyżewice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71 997,00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64 797,00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862/2023/Senior+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puławski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Kurów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961/2023/Senior+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tomaszowski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Jarczów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1012-2/2023/Senior+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Modliborzyce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1027/2023/Senior+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kraśnicki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Kraśnik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90 978,72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72 783,00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1071/2023/Senior+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chełmski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Rejowiec Fabryczny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35 680,00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26 760,00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1149/2023/Senior+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LUBELSKIE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włodawski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Włodawski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zielonogórski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żarski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Żary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119 960,00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101 966,00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żarski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Lubsko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zielonogórski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Kargowa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69 360,00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109-3/2023/Senior+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sulęciński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Sulęcin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158 400,00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134 640,00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110-3/2023/Senior+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sulęciński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Sulęcin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słubicki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Cybinka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sulęciński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Słońsk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277/2023/Senior+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gorzowski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Deszczno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281/2023/Senior+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świebodziński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Zbąszynek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143 630,00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122 086,00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348-2/2023/Senior+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świebodziński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Szczaniec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391/2023/Senior+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międzyrzecki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Skwierzyna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163 200,00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477/2023/Senior+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świebodziński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Świebodzin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498-2/2023/Senior+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Zielona Góra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Zielona Góra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202 400,00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172 040,00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508/2023/Senior+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gorzowski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Witnica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558/2023/Senior+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Nowa Sól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713-2/2023/Senior+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wschowski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Wschowa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718/2023/Senior+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Zielona Góra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Zielona Góra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105 600,00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89 760,00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758-2/2023/Senior+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zielonogórski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Czerwieńsk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71 807,19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61 036,00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762/2023/Senior+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Drezdenko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71 223,00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60 540,00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776/2023/Senior+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żarski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Żary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35 447,50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30 130,00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778-2/2023/Senior+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krośnieński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Bytnica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28 050,00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855-2/2023/Senior+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Kolsko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38 433,40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32 668,00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868/2023/Senior+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Dobiegniew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880-2/2023/Senior+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słubicki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Słubicki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105 600,00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89 760,00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928/2023/Senior+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Dobiegniew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15 300,00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932/2023/Senior+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sulęciński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Krzeszyce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25 300,00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21 505,00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940/2023/Senior+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Dobiegniew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15 300,00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957-2/2023/Senior+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słubicki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Rzepin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70 800,00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60 180,00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990-2/2023/Senior+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międzyrzecki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Międzyrzecz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1120-2/2023/Senior+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Nowa Sól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1121-2/2023/Senior+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żagański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Żagań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1124-2/2023/Senior+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Drezdenko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35 088,00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29 825,00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1207-2/2023/Senior+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międzyrzecki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Przytoczna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67 200,00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57 120,00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1214-2/2023/Senior+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Zwierzyn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1216-2/2023/Senior+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LUBUSKIE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strzelecko-drezdenecki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Zwierzyn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71 964,00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61 169,00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łęczycki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Witonia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 wschodni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Koluszki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91 800,00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zgierski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Zgierz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116 750,41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99 238,00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136-2/2023/Senior+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brzeziński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Brzeziny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163-2/2023/Senior+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Drzewica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194-2/2023/Senior+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radomszczański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Przedbórz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71 995,70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57 597,00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199-2/2023/Senior+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łęczycki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Grabów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108 480,00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81 360,00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262-2/2023/Senior+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 wschodni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Tuszyn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309-2/2023/Senior+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pajęczański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Sulmierzyce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349-2/2023/Senior+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Łódź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211 004,00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168 803,00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Łódź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253 030,00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215 076,00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Białaczów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110 160,00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486-2/2023/Senior+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radomszczański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Gidle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493-2/2023/Senior+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wieruszowski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Wieruszów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563-2/2023/Senior+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tomaszowski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Ujazd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584-3/2023/Senior+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Paradyż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74 700,00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63 495,00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586/2023/Senior+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Żarnów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639-2/2023/Senior+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sieradzki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Sieradzki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982-2/2023/Senior+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kutnowski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Nowe Ostrowy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43 696,55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37 142,00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1007-2/2023/Senior+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sieradzki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Błaszki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1174-2/2023/Senior+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ŁÓDZKIE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kutnowski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Nowe Ostrowy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29 556,55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25 123,00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Kocmyrzów-Luborzyca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Kocmyrzów-Luborzyca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Igołomia-Wawrzeńczyce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31 883,00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27 101,00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limanowski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Limanowa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123-2/2023/Senior+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Świątniki Górne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limanowski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Dobra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185-2/2023/Senior+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oświęcimski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Brzeszcze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64 800,00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myślenicki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Myślenice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251-2/2023/Senior+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bocheński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Drwinia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265-2/2023/Senior+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Grybów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275-2/2023/Senior+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Kraków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Kraków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291-2/2023/Senior+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302-2/2023/Senior+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tarnowski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Żabno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46 920,00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315-2/2023/Senior+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myślenicki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Myślenice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319/2023/Senior+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Krynica Zdrój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346-2/2023/Senior+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354-2/2023/Senior+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368-2/2023/Senior+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373-2/2023/Senior+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nowotarski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Nowy Targ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405-2/2023/Senior+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limanowski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Jodłownik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406-2/2023/Senior+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tatrzański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Biały Dunajec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49 490,00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44 541,00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445-2/2023/Senior+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Skała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55 300,00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47 005,00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494/2023/Senior+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Nawojowa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36 720,00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576-2/2023/Senior+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proszowicki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Proszowice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120 960,00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108 864,00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596-2/2023/Senior+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Szczurowa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29 044,00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24 687,00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607-2/2023/Senior+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Szczurowa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22 644,00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19 247,00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olkuski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Olkusz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646-2/2023/Senior+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Maków Podhalański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61 030,00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54 927,00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5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653-2/2023/Senior+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bocheński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Bocheński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682-2/2023/Senior+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Mucharz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bocheński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Rzezawa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32 400,00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686-2/2023/Senior+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Stryszów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153 600,00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130 560,00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692-2/2023/Senior+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myślenicki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Sułkowice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700-2/2023/Senior+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tarnowski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Tarnów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704-2/2023/Senior+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oświęcimski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Przeciszów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30 500,00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27 450,00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715/2023/Senior+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chrzanowski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Libiąż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739-2/2023/Senior+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  <w:jc w:val="both"/>
            </w:pPr>
            <w:r>
              <w:rPr>
                <w:sz w:val="16"/>
              </w:rPr>
              <w:t>Kalwaria Zebrzydowska (gmina miejsko-wiejska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60 556,00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51 473,00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796-2/2023/Senior+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Gołcza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806/2023/Senior+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oświęcimski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Kęty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Nowy Sącz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Nowy Sącz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818-2/2023/Senior+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Łużna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50 000,00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42 500,00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822-2/2023/Senior+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tarnowski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Ciężkowice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869-2/2023/Senior+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Brzeźnica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873-2/2023/Senior+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Łącko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118 850,00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101 023,00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874-2/2023/Senior+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Korzenna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64 800,00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884/2023/Senior+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Dębno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894/2023/Senior+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olkuski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Klucze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906-2/2023/Senior+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dąbrowski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Radgoszcz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912/2023/Senior+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Sułoszowa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63 000,00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929-2/2023/Senior+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Miechów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71 900,00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64 710,00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934-2/2023/Senior+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Tarnów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Tarnów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64 800,00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55 080,00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935-2/2023/Senior+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Borzęcin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30 720,00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26 112,00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998-2/2023/Senior+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Korzenna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43 200,00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1014/2023/Senior+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dąbrowski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Dąbrowa Tarnowska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94 980,30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85 482,00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Moszczenica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31 200,00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26 520,00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1020-2/2023/Senior+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Krzeszowice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50 000,00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45 000,00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1024-2/2023/Senior+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miechowski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Racławice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1053-2/2023/Senior+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wadowicki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Brzeźnica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1094-2/2023/Senior+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myślenicki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Wiśniowa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25 000,00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21 250,00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1106-2/2023/Senior+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limanowski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Mszana Dolna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57 184,26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48 607,00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proszowicki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Nowe Brzesko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1190-2/2023/Senior+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Bobowa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75 600,00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64 260,00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węgrowski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Węgrów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Różan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sierpecki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Sierpecki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Czerwin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71 947,00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53 960,00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pruszkowski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Michałowice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przysuski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Odrzywół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nowodworski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Nowy Dwór Mazowiecki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piaseczyński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Piaseczno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107 600,00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91 460,00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przysuski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Przysuski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161-2/2023/Senior+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Krasnosielc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48 000,00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166-3/2023/Senior+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płoński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Baboszewo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25 200,00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176-2/2023/Senior+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łosicki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Olszanka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7"/>
              <w:jc w:val="right"/>
            </w:pPr>
            <w:r>
              <w:rPr>
                <w:sz w:val="16"/>
              </w:rPr>
              <w:t>40 611,32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6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28"/>
              <w:jc w:val="right"/>
            </w:pPr>
            <w:r>
              <w:rPr>
                <w:sz w:val="16"/>
              </w:rPr>
              <w:t>36 550,00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182-2/2023/Senior+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Sulejówek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172 800,00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146 880,00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184-2/2023/Senior+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płocki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Wyszogród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47 955,92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35 967,00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196-2/2023/Senior+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radomski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Skaryszew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35 434,32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24 804,00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197-2/2023/Senior+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płoński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Załuski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212-3/2023/Senior+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radomski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Skaryszew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35 433,80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26 575,00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213-2/2023/Senior+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sokołowski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Sterdyń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35 990,00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30 592,00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216-2/2023/Senior+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sochaczewski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Sochaczew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229-2/2023/Senior+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piaseczyński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Konstancin-Jeziorna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242-2/2023/Senior+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garwoliński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Parysów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25 500,00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263-2/2023/Senior+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łosicki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Olszanka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43 272,00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299-2/2023/Senior+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303-2/2023/Senior+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piaseczyński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Piaseczno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240 000,00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306-2/2023/Senior+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łosicki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Sarnaki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58 320,00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43 740,00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318-2/2023/Senior+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pułtuski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Pułtusk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341-2/2023/Senior+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Ostrów Mazowiecka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369-2/2023/Senior+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szydłowiecki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Szydłowiec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86 396,00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73 437,00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płocki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Gąbin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384-2/2023/Senior+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siedlecki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Zbuczyn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61 440,00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397-2/2023/Senior+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otwocki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Wiązowna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153 600,00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130 560,00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403-2/2023/Senior+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Olszewo-Borki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143 658,00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114 926,00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419-2/2023/Senior+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warszawski zachodni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Kampinos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70 150,00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63 135,00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425-2/2023/Senior+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Halinów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44 100,00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33 075,00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przysuski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Wieniawa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Lelis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531-2/2023/Senior+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Maków Mazowiecki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555-2/2023/Senior+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Czarnia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601-2/2023/Senior+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warszawski zachodni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Izabelin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606-2/2023/Senior+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Myszyniec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zwoleński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Zwoleń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202 300,00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626-2/2023/Senior+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kozienicki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Kozienice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644-2/2023/Senior+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Regimin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656-2/2023/Senior+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warszawski zachodni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Błonie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158 400,00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142 560,00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657-3/2023/Senior+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otwocki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Osieck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51 000,00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672-2/2023/Senior+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żyrardowski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Mszczonów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697-2/2023/Senior+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Ostrołęka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Ostrołęka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143 696,00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114 957,00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722-2/2023/Senior+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garwoliński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Garwolin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56 101,62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44 881,00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728-2/2023/Senior+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Czarnia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732-3/2023/Senior+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Grudusk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50 400,00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40 320,00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733-2/2023/Senior+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grodziski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Żabia Wola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751-2/2023/Senior+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grodziski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Żabia Wola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760-2/2023/Senior+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legionowski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Legionowo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306 094,00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214 266,00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pruszkowski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Pruszków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781-2/2023/Senior+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siedlecki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Wodynie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782-2/2023/Senior+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przasnyski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Przasnysz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35 318,26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30 021,00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791-2/2023/Senior+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płoński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Płońsk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800-2/2023/Senior+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otwocki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Wiązowna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48 960,00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821-2/2023/Senior+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Siennica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831-2/2023/Senior+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szydłowiecki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Orońsko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853-2/2023/Senior+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Czerwin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877-2/2023/Senior+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sokołowski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Sokołów Podlaski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895-2/2023/Senior+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Ostrołęka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Ostrołęka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915-2/2023/Senior+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Latowicz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949-2/2023/Senior+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Kałuszyn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958-2/2023/Senior+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sokołowski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Sokołów Podlaski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35 999,80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969-2/2023/Senior+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Mława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972-2/2023/Senior+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legionowski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Legionowo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981-2/2023/Senior+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Stanisławów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39 986,08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31 989,00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989-2/2023/Senior+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przasnyski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Krzynowłoga Mała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przysuski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Przysucha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1173-3/2023/Senior+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Warszawa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Warszawa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380 999,97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266 700,00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1179-2/2023/Senior+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wołomiński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Wołomin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1209-2/2023/Senior+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piaseczyński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Góra Kalwaria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71 408,00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57 126,00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1218-3/2023/Senior+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Opinogóra Górna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164/2023/Senior+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Nysa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47 999,94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167/2023/Senior+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Nysa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178/2023/Senior+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Nysa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255/2023/Senior+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krapkowicki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Walce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27 250,00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487/2023/Senior+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Popielów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497/2023/Senior+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prudnicki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Prudnik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593-2/2023/Senior+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namysłowski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Namysłowski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Popielów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29 325,00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645/2023/Senior+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namysłowski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Pokój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118 740,00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94 992,00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654-2/2023/Senior+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Grodków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655-2/2023/Senior+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Lewin Brzeski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24 480,00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720-2/2023/Senior+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Paczków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194 400,00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742/2023/Senior+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Popielów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825/2023/Senior+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kędzierzyńsko-kozielski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Reńska Wieś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24 480,00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1079-2/2023/Senior+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Lewin Brzeski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24 480,00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1116/2023/Senior+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głubczycki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Kietrz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32 838,00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27 912,00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1154-2/2023/Senior+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Dobrzeń Wielki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28 900,00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1160-2/2023/Senior+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Strzelce Opolskie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72 315,09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61 468,00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przeworski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Gać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krośnieński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Jaśliska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27 750,00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23 588,00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krośnieński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Wojaszówka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brzozowski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Nozdrzec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140/2023/Senior+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lubaczowski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Narol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159/2023/Senior+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strzyżowski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Strzyżów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189/2023/Senior+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kolbuszowski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Niwiska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91 200,00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77 520,00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191/2023/Senior+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leżajski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Nowa Sarzyna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192/2023/Senior+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leżajski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Nowa Sarzyna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218/2023/Senior+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dębicki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Dębica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230/2023/Senior+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Tarnobrzeg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Tarnobrzeg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204 000,00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233/2023/Senior+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Przeworsk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236/2023/Senior+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dębicki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Dębica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142 800,00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243/2023/Senior+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Kańczuga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253/2023/Senior+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przemyski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Dubiecko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52 320,00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41 856,00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279/2023/Senior+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sanocki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Besko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295/2023/Senior+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rzeszowski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Kamień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297/2023/Senior+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rzeszowski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Kamień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324/2023/Senior+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rzeszowski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Głogów Małopolski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91 200,00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72 960,00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332/2023/Senior+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stalowowolski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Bojanów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360/2023/Senior+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Roźwienica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24 480,00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382/2023/Senior+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rzeszowski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Kamień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388/2023/Senior+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leżajski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Kuryłówka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62 400,00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53 040,00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469/2023/Senior+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lubaczowski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Cieszanów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489/2023/Senior+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kolbuszowski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Kolbuszowa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549/2023/Senior+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jasielski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Dębowiec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553/2023/Senior+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sanocki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Zarszyn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587/2023/Senior+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Przecław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55 450,00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41 588,00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614/2023/Senior+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niżański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Ulanów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625/2023/Senior+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przemyski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Żurawica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661/2023/Senior+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Padew Narodowa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139 200,00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118 320,00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673/2023/Senior+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dębicki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Dębica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737/2023/Senior+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bieszczadzki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Ustrzyki Dolne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738/2023/Senior+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jasielski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Skołyszyn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749/2023/Senior+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stalowowolski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Stalowa Wola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199 750,00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159 800,00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753/2023/Senior+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tarnobrzeski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Nowa Dęba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756/2023/Senior+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Mielec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897-2/2023/Senior+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67 200,00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898/2023/Senior+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67 200,00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899-2/2023/Senior+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900/2023/Senior+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908/2023/Senior+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krośnieński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Chorkówka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18 375,00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933/2023/Senior+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leżajski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Leżajsk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1009/2023/Senior+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ropczycko-sędziszowski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Iwierzyce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1026/2023/Senior+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krośnieński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Chorkówka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58 700,00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44 025,00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1096/2023/Senior+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jasielski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Osiek Jasielski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1117/2023/Senior+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Radymno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53 700,00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40 275,00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1148/2023/Senior+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Tryńcza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35 750,00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30 388,00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1197/2023/Senior+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ropczycko-sędziszowski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  <w:jc w:val="both"/>
            </w:pPr>
            <w:r>
              <w:rPr>
                <w:sz w:val="16"/>
              </w:rPr>
              <w:t>Sędziszów Małopolski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50 400,00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42 840,00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1213/2023/Senior+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Jarosław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Suwałki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Suwałki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sokólski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Dąbrowa Białostocka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32 640,00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białostocki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Tykocin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45 000,00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244 800,00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203/2023/Senior+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kolneński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Stawiski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51 000,00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250/2023/Senior+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Białystok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Białystok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75 600,00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511-3/2023/Senior+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Jedwabne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597-2/2023/Senior+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wysokomazowiecki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615-2/2023/Senior+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wysokomazowiecki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wysokomazowiecki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Ciechanowiec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647/2023/Senior+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białostocki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Czarna Białostocka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59 995,00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47 996,00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660/2023/Senior+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wysokomazowiecki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Wysokie Mazowieckie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666-2/2023/Senior+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białostocki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Łapy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667-2/2023/Senior+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białostocki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Turośń Kościelna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71 756,00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53 817,00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754-2/2023/Senior+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Wizna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775/2023/Senior+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Siemiatycze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85 881,69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72 999,00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788/2023/Senior+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Piątnica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816-2/2023/Senior+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zambrowski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Zambrów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832/2023/Senior+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Perlejewo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844/2023/Senior+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wysokomazowiecki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Klukowo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852/2023/Senior+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Perlejewo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875-2/2023/Senior+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Łomża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104 040,00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901/2023/Senior+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Mielnik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954/2023/Senior+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Mielnik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960-2/2023/Senior+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Mielnik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993-2/2023/Senior+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białostocki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Łapy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1025-2/2023/Senior+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grajewski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Rajgród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17 340,00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1081-2/2023/Senior+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Grodzisk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tczewski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Tczew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chojnicki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Czersk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kwidzyński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Ryjewo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starogardzki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Starogard Gdański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kartuski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Kartuzy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130/2023/Senior+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człuchowski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Koczała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46 581,43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37 265,00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181/2023/Senior+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sztumski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Dzierzgoń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119 848,00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89 886,00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183/2023/Senior+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sztumski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Dzierzgoń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38 540,00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28 905,00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204/2023/Senior+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gdański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Przywidz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248/2023/Senior+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wejherowski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Reda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269-2/2023/Senior+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bytowski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Bytów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284/2023/Senior+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człuchowski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Przechlewo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83 999,94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287-2/2023/Senior+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sztumski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Mikołajki Pomorskie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53 645,00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42 916,00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298/2023/Senior+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starogardzki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Skarszewy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301/2023/Senior+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starogardzki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Skarszewy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342-2/2023/Senior+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gdański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Cedry Wielkie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420/2023/Senior+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kościerski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Kościerzyna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482/2023/Senior+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tczewski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Pelplin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16 368,00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545/2023/Senior+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sztumski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Sztum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62 550,00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53 168,00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548-2/2023/Senior+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wejherowski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Rumia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598/2023/Senior+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tczewski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Pelplin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20 460,00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16 368,00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746/2023/Senior+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Gdańsk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Gdańsk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765/2023/Senior+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nowodworski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Nowy Dwór Gdański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766-2/2023/Senior+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malborski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Miłoradz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88 700,00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75 395,00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774-2/2023/Senior+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starogardzki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Starogard Gdański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36 450,00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802-2/2023/Senior+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Gdynia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Gdynia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52 800,00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44 880,00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890/2023/Senior+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słupski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Słupsk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35 983,07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28 786,00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1000/2023/Senior+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pucki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Pucki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1005/2023/Senior+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kościerski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Stara Kiszewa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1023/2023/Senior+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kościerski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Stara Kiszewa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1038/2023/Senior+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człuchowski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Czarne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1043-2/2023/Senior+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tczewski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Gniew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1062-2/2023/Senior+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tczewski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Gniew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1201/2023/Senior+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sztumski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Stary Dzierzgoń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Chorzów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Chorzów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168 000,00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151 200,00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będziński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Wojkowice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84 000,00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71 400,00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41-3/2023/Senior+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mikołowski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Orzesze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Dąbrowa Górnicza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 w:right="-5"/>
              <w:jc w:val="both"/>
            </w:pPr>
            <w:r>
              <w:rPr>
                <w:sz w:val="16"/>
              </w:rPr>
              <w:t>Dąbrowa Górnicza (miasto na prawach powiatu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648 000,00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550 800,00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76-3/2023/Senior+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142 560,00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121 176,00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78-3/2023/Senior+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137 400,00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123 660,00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Świętochłowice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Świętochłowice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288 000,00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244 800,00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gliwicki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Knurów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110 000,00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93 500,00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131-2/2023/Senior+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Żory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Żory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171/2023/Senior+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  <w:jc w:val="both"/>
            </w:pPr>
            <w:r>
              <w:rPr>
                <w:sz w:val="16"/>
              </w:rPr>
              <w:t>Czechowice-Dziedzice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195/2023/Senior+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kłobucki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Kłobucki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207-2/2023/Senior+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Zabrze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Zabrze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52 800,00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44 880,00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222-2/2023/Senior+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Bielsko-Biała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Bielsko-Biała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133 200,00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113 220,00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223-2/2023/Senior+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Bielsko-Biała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Bielsko-Biała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224-2/2023/Senior+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Bielsko-Biała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Bielsko-Biała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261-2/2023/Senior+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Ruda Śląska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Ruda Śląska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288 000,00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230 400,00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290-2/2023/Senior+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mikołowski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Łaziska Górne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Przyrów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333-2/2023/Senior+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Sosnowiec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Sosnowiec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191 441,00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162 725,00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343-2/2023/Senior+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Mysłowice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Mysłowice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350-2/2023/Senior+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Mysłowice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Mysłowice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374-2/2023/Senior+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Gliwice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Gliwice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115 200,00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409-2/2023/Senior+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Włodowice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435-2/2023/Senior+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Sosnowiec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Sosnowiec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54 080,00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43 264,00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439-2/2023/Senior+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Sosnowiec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Sosnowiec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47 960,00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38 368,00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443/2023/Senior+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Chorzów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Chorzów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453-3/2023/Senior+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Wilamowice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91 200,00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72 960,00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457-3/2023/Senior+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465-3/2023/Senior+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474-2/2023/Senior+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50 500,00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37 875,00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żywiecki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Żywiec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525-3/2023/Senior+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Jaworzno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Jaworzno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40 916,00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34 779,00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526-3/2023/Senior+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Jaworzno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Jaworzno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43 916,00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37 329,00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527-3/2023/Senior+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Jaworzno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Jaworzno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61 370,00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546-2/2023/Senior+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rybnicki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Lyski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100 280,00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85 238,00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560-2/2023/Senior+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żywiecki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Żywiec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52 500,00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602-2/2023/Senior+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Zabrze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Zabrze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2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1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33"/>
              <w:jc w:val="right"/>
            </w:pPr>
            <w:r>
              <w:rPr>
                <w:sz w:val="16"/>
              </w:rPr>
              <w:t>61 200,00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604-2/2023/Senior+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Tychy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Tychy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97 500,00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87 750,00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674-3/2023/Senior+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Lelów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719/2023/Senior+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lubliniecki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Ciasna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734-2/2023/Senior+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Rybnik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Rybnik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829-2/2023/Senior+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45 900,00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833-2/2023/Senior+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43 200,00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88 000,00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Koniecpol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30 840,00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23 130,00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918-2/2023/Senior+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gliwicki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Sośnicowice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86 400,00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938-2/2023/Senior+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bieruńsko-lędziński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Bojszowy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942-2/2023/Senior+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żywiecki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Ujsoły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952-2/2023/Senior+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gliwicki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Pyskowice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964-2/2023/Senior+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cieszyński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Goleszów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28 050,00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978-2/2023/Senior+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Łazy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980-2/2023/Senior+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1022-2/2023/Senior+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częstochowski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Koniecpol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22 980,00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17 235,00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1090-2/2023/Senior+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Poręba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35 954,00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28 763,00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1097-2/2023/Senior+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Jasienica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51 000,00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1101-3/2023/Senior+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żywiecki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Koszarawa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37 400,00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1102-2/2023/Senior+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bielski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Szczyrk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64 800,00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55 080,00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1103-2/2023/Senior+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pszczyński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Pszczyna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1152-2/2023/Senior+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cieszyński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Goleszów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1172-2/2023/Senior+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cieszyński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Goleszów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15 300,00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Kielce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Kielce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skarżyski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Skarżysko-Kamienna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42 600,00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36 210,00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skarżyski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Skarżysko-Kamienna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46 920,00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Łopuszno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29 160,00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24 786,00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156-2/2023/Senior+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opatowski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Opatowski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65 280,00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211-2/2023/Senior+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Piekoszów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220-2/2023/Senior+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pińczowski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Pińczów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34 050,00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23 835,00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308-2/2023/Senior+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jędrzejowski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Oksa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325/2023/Senior+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Ćmielów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363-2/2023/Senior+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jędrzejowski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Małogoszcz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396/2023/Senior+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Zawichost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35 170,00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29 895,00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401-2/2023/Senior+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Staszów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51 000,00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404-2/2023/Senior+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Kielce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Kielce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422-2/2023/Senior+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starachowicki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Mirzec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428/2023/Senior+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opatowski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Lipnik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28 560,00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481-2/2023/Senior+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Strawczyn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40 528,00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34 449,00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496/2023/Senior+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opatowski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Ożarów 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95 994,00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71 996,00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kazimierski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Kazimierza Wielka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537-2/2023/Senior+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skarżyski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Bliżyn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28 927,55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21 696,00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578-2/2023/Senior+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Zawichost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27 000,00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590/2023/Senior+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Zawichost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95 972,00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81 576,00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621/2023/Senior+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starachowicki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Starachowice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147 000,00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124 950,00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624/2023/Senior+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opatowski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Ożarów 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59 982,00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50 985,00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630/2023/Senior+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opatowski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Ożarów 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47 980,00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40 783,00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631-3/2023/Senior+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Gnojno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119 950,02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95 960,00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633/2023/Senior+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Chmielnik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642/2023/Senior+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Ćmielów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643-2/2023/Senior+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buski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Gnojno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670-2/2023/Senior+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Sandomierz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67 200,00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57 120,00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676-3/2023/Senior+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jędrzejowski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Sędziszów 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50 400,00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694-2/2023/Senior+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kazimierski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Skalbmierz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743-2/2023/Senior+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Mniów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799-2/2023/Senior+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Waśniów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59 616,00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47 693,00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857-2/2023/Senior+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Bogoria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858-2/2023/Senior+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Klimontów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914-2/2023/Senior+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sandomierski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Dwikozy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962/2023/Senior+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jędrzejowski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Jędrzejów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76 700,00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57 525,00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pińczowski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Działoszyce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1075-2/2023/Senior+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włoszczowski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Włoszczowa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51 848,00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44 071,00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1107-2/2023/Senior+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Kunów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1112/2023/Senior+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ostrowiecki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Bałtów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1195-2/2023/Senior+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Bodzentyn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Olsztynek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działdowski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Działdowo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105 600,00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89 760,00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bartoszycki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Górowo Iławeckie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bartoszycki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Bartoszyce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150-2/2023/Senior+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nowomiejski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Biskupiec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95 800,00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81 430,00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235-2/2023/Senior+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Kowale Oleckie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57 030,00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48 476,00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450-2/2023/Senior+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działdowski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Działdowo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478-2/2023/Senior+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Elbląg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Elbląg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285 600,00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500-2/2023/Senior+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działdowski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Lidzbark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554-2/2023/Senior+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64 800,00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570-2/2023/Senior+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172 800,00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571-2/2023/Senior+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Olsztyn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345 600,00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703-2/2023/Senior+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Ostróda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708-2/2023/Senior+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Olecko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710-2/2023/Senior+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Olecko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33 600,00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26 880,00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750-2/2023/Senior+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Ostróda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787-2/2023/Senior+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Grunwald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809-2/2023/Senior+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Grunwald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71 755,00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60 992,00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927-2/2023/Senior+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nidzicki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Nidzica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34 680,00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939-2/2023/Senior+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olsztyński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Dobre Miasto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1032-2/2023/Senior+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ełcki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Ełk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1055-2/2023/Senior+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bartoszycki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Bartoszyce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24 480,00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1065-2/2023/Senior+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elbląski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Młynary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1151-2/2023/Senior+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bartoszycki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Górowo Iławeckie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35 616,00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30 274,00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wrzesiński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Września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52 500,00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leszczyński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Lipno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lastRenderedPageBreak/>
              <w:t>93-2/2023/Senior+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turecki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Turek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Ostrów Wielkopolski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163 200,00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245/2023/Senior+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Koło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129 600,00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252-2/2023/Senior+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poznański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Swarzędz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280-2/2023/Senior+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gostyński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Pępowo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68 347,00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58 095,00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307-2/2023/Senior+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kaliski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Opatówek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87 500,00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65 625,00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312-2/2023/Senior+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kępiński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Bralin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323-2/2023/Senior+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gostyński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Gostyń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240 000,00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204 000,00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367-2/2023/Senior+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Ostrów Wielkopolski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216 000,00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183 600,00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442/2023/Senior+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koniński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Golina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95 000,00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80 750,00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444/2023/Senior+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rawicki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Jutrosin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54 000,00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514-2/2023/Senior+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ostrzeszowski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Czajków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680-2/2023/Senior+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ostrowski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Sieroszewice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115 200,00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698-2/2023/Senior+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kaliski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Żelazków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138 500,00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110 800,00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711-2/2023/Senior+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koniński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Kazimierz Biskupi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736-2/2023/Senior+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średzki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Środa Wielkopolska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772/2023/Senior+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złotowski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Okonek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62 400,00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848-2/2023/Senior+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szamotulski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Obrzycko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55 000,00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38 500,00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919-2/2023/Senior+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śremski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Śrem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1002-2/2023/Senior+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średzki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Średzki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69 247,00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58 860,00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1035/2023/Senior+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gnieźnieński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Kłecko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141 594,00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127 435,00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1058-2/2023/Senior+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nowotomyski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Zbąszyń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1119/2023/Senior+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gnieźnieński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Kłecko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46 598,00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39 608,00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1143-2/2023/Senior+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leszczyński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Święciechowa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1183-2/2023/Senior+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krotoszyński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Krotoszyn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kołobrzeski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Ustronie Morskie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71 946,80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61 155,00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45/2023/Senior+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Borne Sulinowo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Świdwin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35 668,00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28 534,00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121/2023/Senior+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Sianów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214/2023/Senior+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Koszalin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Koszalin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108 000,00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272/2023/Senior+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Koszalin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Koszalin (miasto na prawach powiatu)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274/2023/Senior+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gryfiński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Gryfino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105 600,00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79 200,00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311/2023/Senior+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Będzino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329-2/2023/Senior+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Będzino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lastRenderedPageBreak/>
              <w:t>330/2023/Senior+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Sianów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32 400,00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361/2023/Senior+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Mielno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61 200,00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366/2023/Senior+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Stargard 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49 082,40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41 720,00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399/2023/Senior+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Biały Bór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447/2023/Senior+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sławieński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Darłowo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115 200,00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97 920,00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528-2/2023/Senior+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Polanów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40 800,00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569/2023/Senior+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Biesiekierz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60 000,00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51 000,00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605-3/2023/Senior+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623/2023/Senior+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drawski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Kalisz Pomorski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72 000,00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57 600,00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629/2023/Senior+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policki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Powiat Policki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122 400,00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669-2/2023/Senior+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choszczeński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Krzęcin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35 760,00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28 608,00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724-2/2023/Senior+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myśliborski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Dębno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102 000,00 zł</w:t>
            </w:r>
          </w:p>
        </w:tc>
      </w:tr>
    </w:tbl>
    <w:p w:rsidR="007A0550" w:rsidRDefault="007A0550">
      <w:pPr>
        <w:spacing w:after="0"/>
        <w:ind w:left="-1440" w:right="15396"/>
      </w:pPr>
    </w:p>
    <w:tbl>
      <w:tblPr>
        <w:tblStyle w:val="TableGrid"/>
        <w:tblW w:w="14726" w:type="dxa"/>
        <w:tblInd w:w="-419" w:type="dxa"/>
        <w:tblCellMar>
          <w:top w:w="37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1595"/>
        <w:gridCol w:w="1963"/>
        <w:gridCol w:w="1825"/>
        <w:gridCol w:w="742"/>
        <w:gridCol w:w="1671"/>
        <w:gridCol w:w="3106"/>
        <w:gridCol w:w="1436"/>
        <w:gridCol w:w="1188"/>
        <w:gridCol w:w="1200"/>
      </w:tblGrid>
      <w:tr w:rsidR="007A0550">
        <w:trPr>
          <w:trHeight w:val="208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725/2023/Senior+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kołobrzeski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Kołobrzeg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726/2023/Senior+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kołobrzeski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Kołobrzeg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120 000,00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729/2023/Senior+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myśliborski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Nowogródek Pomorski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76 800,00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744/2023/Senior+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Stargard  (gmina miejska)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96 000,00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81 600,00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752-2/2023/Senior+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Świdwin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761/2023/Senior+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kamieński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Międzyzdroje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764/2023/Senior+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Chociwel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35 985,60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30 588,00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893-2/2023/Senior+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choszczeński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Choszczno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23 500,00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19 975,00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963/2023/Senior+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stargardzki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Suchań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56 840,00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45 472,00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1052/2023/Senior+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drawski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Czaplinek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48 000,00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38 400,00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1077/2023/Senior+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goleniowski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Maszewo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30 600,00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1128/2023/Senior+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1158/2023/Senior+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2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r>
              <w:rPr>
                <w:sz w:val="16"/>
              </w:rPr>
              <w:t>1170-2/2023/Senior+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left="3"/>
            </w:pPr>
            <w:r>
              <w:rPr>
                <w:sz w:val="16"/>
              </w:rPr>
              <w:t>Barwice (gmina miejsko-wiejska)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  <w:tr w:rsidR="007A0550">
        <w:trPr>
          <w:trHeight w:val="211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r>
              <w:rPr>
                <w:sz w:val="16"/>
              </w:rPr>
              <w:t>1184/2023/Senior+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left="3"/>
            </w:pPr>
            <w:r>
              <w:rPr>
                <w:sz w:val="16"/>
              </w:rPr>
              <w:t>Szczecinek (gmina wiejska)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36 000,00 zł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7A0550" w:rsidRDefault="00F678CC">
            <w:pPr>
              <w:ind w:right="1"/>
              <w:jc w:val="right"/>
            </w:pPr>
            <w:r>
              <w:rPr>
                <w:sz w:val="16"/>
              </w:rPr>
              <w:t>28 800,00 zł</w:t>
            </w:r>
          </w:p>
        </w:tc>
      </w:tr>
    </w:tbl>
    <w:p w:rsidR="00F678CC" w:rsidRDefault="00F678CC"/>
    <w:sectPr w:rsidR="00F678CC">
      <w:pgSz w:w="16836" w:h="11904" w:orient="landscape"/>
      <w:pgMar w:top="1093" w:right="1440" w:bottom="109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50"/>
    <w:rsid w:val="00382E66"/>
    <w:rsid w:val="007A0550"/>
    <w:rsid w:val="00F678CC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C6E77-C10D-437B-9549-6E07D4D6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11065</Words>
  <Characters>66395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cp:lastModifiedBy>Anna Żukowska</cp:lastModifiedBy>
  <cp:revision>3</cp:revision>
  <dcterms:created xsi:type="dcterms:W3CDTF">2023-03-22T10:21:00Z</dcterms:created>
  <dcterms:modified xsi:type="dcterms:W3CDTF">2023-03-22T10:21:00Z</dcterms:modified>
</cp:coreProperties>
</file>